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sz w:val="28"/>
          <w:szCs w:val="28"/>
        </w:rPr>
        <w:t xml:space="preserve">Тема: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Повторение. Нумерация чисел.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Устные и письменные приемы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сложения и вычитания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повторить нумерацию, устные и письменные приемы сложения и вычитания, приемы сравнения чисел; учить рассу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ждать и логически мыслить.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называть числа до 100 в порядке их следования при счете; называть числа, следу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ющие и предшествующие данным; выполнять сложение и вычита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в пределах 100; работать по плану; сопоставлять свои действия с поставленной задачей.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урока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Организационный момент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Актуализация знаний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Знакомство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учебником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Кто трудился, создавая для нас учебник?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(Авторы, худож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ники.)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авторов учебника.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(Моро Мария Игнатьевна, 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Бантова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Мария Александровна, 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Белътюкова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Галина Васильевна и др.)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Кто будет помогать вам при изучении математики?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(Геоме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трический мальчик — Математик.)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этим персонажем учащиеся уже встречались во 2 классе. Человечка можно изготовить из картона или фанеры (части тела подвижны). Далее учитель на карточках показывает условные обозначения, учащиеся отвечают по памяти, что они обозначают, если забыли, читают в учебнике.)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мы видим на полях книги?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(Интересные задания, геоме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трический материал, задачи на смекалку и т. д.)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с вами познакомились с новой книгой, она будет нашей помощницей целых полгода. Берегите ее, оберните и не забывайте пользоваться закладкой.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Сосчитайте от 1 до 20.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Сосчитайте десятками до 100.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предыдущее число: 47, 60, 89, 41, 55.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следующее число: 86, 90, 79, 21,47.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соседей чисел: 46, 39, 70, 90.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каком числе 3 десятка 5 единиц, 9 десятков 7 единиц, 7 де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сятков 9 единиц, 3 десятка 3 единицы, 3 десятка 8 единиц, 1 десяток 4 единицы?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числа. 20,44,65,89,21,78,38,86.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те, в которых десятков больше, чем единиц.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(20, 65, 21, 86.)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 числа.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 28                      90 О 9                       20 О 10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 67                      22 О 12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Варианты рассуждений учащихся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26 меньше, чем 28, так как 26 стоит в натуральном ряду левее, чем 28.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Сравниваем десятки: десятков поровну. Сравниваем еди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ницы: 6 единиц меньше, чем 8 единиц, значит, 26 меньше, чем 28.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Самоопределение к деятельности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на с. 3 учебника название первой темы. Почему там написано «продолжение»?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(Эту тему мы начали изучать во 2 классе.)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Прочитайте, что узнаем, чему научимся.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2+7                  3+5                  3-1                  6-4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70-40              60 + 30              90-40              100-30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значения выражений?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 единицам прибавляем (вычитаем) единицы, к десяткам — десятки.)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54 + 45                      23 + 5                        22 + 10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66-25                         67-5                           89-30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из 56 вычесть 8?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что мы будем сегодня повторять?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(Устные и письменные приемы сложения и вычитания.)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себя. Прочитайте текст рядом с красной стрел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кой на с. 4 учебника.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4).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похожи первый и четвертый примеры?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(Десятки при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бавляем (вычитаем) к десяткам.)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похожи второй и третий примеры?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получаем круглое число, а потом прибавляем (вычитаем) все остальное.)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4). Варианты задач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 + 7 -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школе подошли 3 взрослых и 7 детей. Сколько чело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век подошло к школе?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+ 3 -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школе подошли 4 мальчика и 3 девочки. Сколько детей подошло к школе?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10 - 7 -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школе подошли 10 человек. Из них 7 детей, осталь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взрослые. Сколько взрослых подошло к школе?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4 - 3 -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школе подошли 3 девочки и 4 мальчика. На сколько меньше девочек подошло к школе, чем мальчиков?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4).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Первая строка - коллективно, с комментированием и запи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сью на доске, вторая строка - самостоятельно. Проверка. Ответы записаны на доске: 45, 32, 47, 32, 26. Самооценка.)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4).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физкультминутка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 дует нам в лицо,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Махи руками на себя.)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Закачалось деревцо.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 тише, тише, тише,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Деревцо все выше, выше.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 на носочки, потянуться.)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Закрепление изученного материала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4).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задачи и первый вопрос.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Какую из схем будем заполнять и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(Вторую, так как в условии задачи есть сравнение.)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969810" cy="559450"/>
            <wp:effectExtent l="19050" t="0" r="19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638" cy="559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схему. Решите задачу.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второй вопрос. Что изменится в схеме?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явится фигурная скобка.)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Сможем сразу ответить на вопрос? Запишите решение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выражением.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решивший задачу первым, записывает решение на доске: 8 + (8 — 3) = 13 (кг). Проверка. Самооценка.)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4).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испытывает затруд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нения, учитель дает карточку-помощницу.)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765093" cy="94347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431" cy="94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ходу работы к доске выходят учащиеся, решившие задачу разными способами, и объясняют свой способ решения.) 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2. Выполнение заданий в рабочей тетради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1, 2 (с. 3).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 по образцу.)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40 - 8 = 30 + 2 26 + 4 = 23 + 7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Подведение итогов урока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повторили сегодня на уроке?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полезен был урок для вас?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Над чем вам нужно еще поработать? 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Домашнее задание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3 (с. 3), 4 (с. 4).</w:t>
      </w:r>
    </w:p>
    <w:p w:rsidR="000D0740" w:rsidRPr="00B76BB9" w:rsidRDefault="00D47431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Тема: </w:t>
      </w:r>
      <w:r w:rsidR="000D0740"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Повторение. Нумерация чисел.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="000D0740"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Устные и письменные приемы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сложения и вычитания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повторить устные и письменные приемы сложения и вычитания; закреплять знание натурального ряда, приемов сравнения чисел; учить рассуждать и логически мыслить.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называть числа до 100 в порядке их следования при счете; называть числа, следу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ющие и предшествующие данным; выполнять сложение и вычита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в пределах 100; работать по плану; сопоставлять свои действия с поставленной задачей.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урока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Организационный момент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Актуализация знаний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в котором 5 десятков 8 единиц.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в котором 1 десяток 6 единиц.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следующее при счете за числом 69.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предшествующее числу 30.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соседей числа 40.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числа в порядке убывания: 37,44,90, 68, 86, 10,9.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самое большое однозначное число.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самое маленькое двузначное число.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чисел 76, 35, 84, 48, 90, 22, 59 выпишите только те, в ко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торых десятков меньше, чем единиц.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числа от 47 до 54.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двузначные числа, в которых десятков и единиц поровну.(/7,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22, 33, 44, 55, 66, 77, 88, 99.)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двузначные числа, в которых десятков на 1 мень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ше, чем единиц.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(12, 23, 34, 45, 56, 67, 78, 89.)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сумму чисел 54 и 8.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(62.)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27 больше, чем 9?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18.)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Увеличьте 67 на 5.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(72.)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Найдите разность чисел 80 и 11.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(69.)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Уменьшите 33 на 8.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(25.)</w:t>
      </w:r>
    </w:p>
    <w:p w:rsidR="000D0740" w:rsidRPr="00B76BB9" w:rsidRDefault="000D0740" w:rsidP="000D074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.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Уменьшаемое 41, вычитаемое 20. Найдите разность.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(21.)</w:t>
      </w:r>
    </w:p>
    <w:p w:rsidR="00153A02" w:rsidRPr="00B76BB9" w:rsidRDefault="000D0740" w:rsidP="0034555B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какого числа вычли 8 и получили 18?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(26.)</w:t>
      </w:r>
    </w:p>
    <w:p w:rsidR="00153A02" w:rsidRPr="00B76BB9" w:rsidRDefault="00153A02" w:rsidP="0034555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деятельности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Игра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«День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—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ночь»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35 + 9 + 5 + 11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(60)</w:t>
      </w:r>
      <w:r w:rsidR="00D47431" w:rsidRPr="00B76BB9">
        <w:rPr>
          <w:rFonts w:ascii="Arial" w:hAnsi="Arial" w:cs="Arial"/>
          <w:sz w:val="28"/>
          <w:szCs w:val="28"/>
        </w:rPr>
        <w:t xml:space="preserve">                   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27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16 + 4 + 23(70)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эти примеры решить быстрее?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(Нужно сгруппировать слагаемые так, чтобы в сумме двух из них получалось круглое число: 35 + 9 + 5 + 11 = (35 + 5) + (9 + 11)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40 + 20 = 60; 27+16 +4+ 23 = (27 + 23) + (16 + 4)= 50+ 20= 70.)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Почему вы так решали.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?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Каким правилом пользовались?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 перестановки слагаемых сумма не меняется.)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Times New Roman" w:cs="Arial"/>
          <w:smallCap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что мы будем повторять сегодня на уроке? </w:t>
      </w:r>
      <w:r w:rsidRPr="00B76BB9">
        <w:rPr>
          <w:rFonts w:ascii="Arial" w:eastAsia="Times New Roman" w:hAnsi="Times New Roman" w:cs="Arial"/>
          <w:smallCaps/>
          <w:color w:val="000000"/>
          <w:sz w:val="28"/>
          <w:szCs w:val="28"/>
        </w:rPr>
        <w:t xml:space="preserve">                     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Times New Roman" w:cs="Arial"/>
          <w:smallCaps/>
          <w:color w:val="000000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Письменные и устные приемы сложения и вычитания.)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урока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учебнику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5).</w:t>
      </w:r>
      <w:r w:rsidR="00D47431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столбик - с комментированием и записью на доске, остальные - самостоятельно. Фронтальная проверка.)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5).</w:t>
      </w:r>
      <w:r w:rsidR="00D47431"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подробным объяснением и записью на доске.)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№3(с.5).</w:t>
      </w:r>
      <w:r w:rsidR="00D47431" w:rsidRPr="00B76BB9">
        <w:rPr>
          <w:rFonts w:ascii="Arial" w:hAnsi="Arial" w:cs="Arial"/>
          <w:sz w:val="28"/>
          <w:szCs w:val="28"/>
        </w:rPr>
        <w:t xml:space="preserve">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задачи.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мы узнаем, выполнив вычисления в первом выраже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головы кита.)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мы узнаем, выполнив вычисления во втором выражении?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кита.)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5).</w:t>
      </w:r>
      <w:r w:rsidR="00D47431" w:rsidRPr="00B76BB9">
        <w:rPr>
          <w:rFonts w:ascii="Arial" w:hAnsi="Arial" w:cs="Arial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испытывает затрудне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ния, учитель дает карточку-помощницу с программой решения.)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недель Ваня был у бабушки? ... + ... = ...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недель Ваня был в спортивном лагере и у бабушки? ... + ... = ...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записывает решение на откидной доске. Про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верка. Самооценка.)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Скачет шустрая синица,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(Прыжки на двух ногах.)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Ей на месте не сидится:</w:t>
      </w:r>
      <w:r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левой ноге.)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Прыг-скок, прыг-скок,</w:t>
      </w:r>
      <w:r w:rsidRPr="00B76BB9">
        <w:rPr>
          <w:rFonts w:ascii="Arial" w:hAnsi="Arial" w:cs="Arial"/>
          <w:sz w:val="28"/>
          <w:szCs w:val="28"/>
        </w:rPr>
        <w:t xml:space="preserve">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правой ноге.)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Завертелась, как волчок.</w:t>
      </w:r>
      <w:r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Покружиться.)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Вот присела на минутку,</w:t>
      </w:r>
      <w:r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Почесала клювом грудку</w:t>
      </w:r>
      <w:r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Встать, наклоны головы влево и вправо.)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с дорожки на плетень,</w:t>
      </w:r>
      <w:r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левой ноге.)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Тири-тири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76BB9">
        <w:rPr>
          <w:rFonts w:ascii="Arial" w:hAnsi="Arial" w:cs="Arial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правой ноге.)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Тень-тень-тень!</w:t>
      </w:r>
      <w:r w:rsidRPr="00B76BB9">
        <w:rPr>
          <w:rFonts w:ascii="Arial" w:hAnsi="Arial" w:cs="Arial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двух ногах.)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lastRenderedPageBreak/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материала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учебнику</w:t>
      </w:r>
    </w:p>
    <w:p w:rsidR="00153A02" w:rsidRPr="00B76BB9" w:rsidRDefault="00D47431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</w:t>
      </w:r>
      <w:r w:rsidR="00153A0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5).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сразу поставить нужный знак?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 Сравнивать можно только одинаковые единицы, поэтому ве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личины нужно выразить в одинаковых единицах измерения.)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для этого нужно вспомнить?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(Соотношение единиц длины.)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закрепляет на доске таблицу.)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= 1 см </w:t>
      </w:r>
      <w:r w:rsidR="00D4743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 см =1 дм </w:t>
      </w:r>
      <w:r w:rsidR="00D4743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100см=1м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задания с комментированием.)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i/>
          <w:iCs/>
          <w:color w:val="000000"/>
          <w:sz w:val="28"/>
          <w:szCs w:val="28"/>
        </w:rPr>
        <w:t>№</w:t>
      </w:r>
      <w:r w:rsidRPr="00B76BB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</w:rPr>
        <w:t>5 (</w:t>
      </w:r>
      <w:r w:rsidRPr="00B76BB9">
        <w:rPr>
          <w:rFonts w:ascii="Arial" w:eastAsia="Times New Roman" w:hAnsi="Arial" w:cs="Times New Roman"/>
          <w:b/>
          <w:bCs/>
          <w:i/>
          <w:i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</w:rPr>
        <w:t>. 5).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 на доске.)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18 + 2 = 34-14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56 - 50 &lt; 34-14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18 + 2 = 70-50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34-14 &gt; 56-50     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34-14 = 70-50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56 - 50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&lt;18 + 2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56 - 50 &lt; 70 - 50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56-50&lt;18 + 2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70 - 50 &gt; 56-50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18 +2 &gt; 56-50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 (с. 5).</w:t>
      </w:r>
      <w:r w:rsidR="00D47431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Коллективная проверка.) Как найти длину ломаной?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(Сложить длины звеньев: 6 см + + 6 см + 6см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18 см.)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сложение умножением.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 см- 3 = 18 см.)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(Самооценка.)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 .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5). Самостоятельное выпол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нение Один ученик записывает решение на откидной доске. Проверка.)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Подведение итогов урока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мы повторили сегодня на уроке?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полезен был урок для вас?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Над чем вам нужно еще поработать?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D47431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5, 6 (с. 4).</w:t>
      </w:r>
    </w:p>
    <w:p w:rsidR="00153A02" w:rsidRPr="00B76BB9" w:rsidRDefault="00D47431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="00153A02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153A02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Выражения</w:t>
      </w:r>
      <w:r w:rsidR="00153A02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153A02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="00153A02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153A02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переменной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повторить способ нахождения неизвестного компонента в уравнении подбором числа; закреплять знание натурального ряда, навыки вычислений в столбик; учить рассуждать и логиче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ски мыслить.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уравне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подбором числа; выполнять письменные вычисления в стол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бик, используя изученные приемы; понимать причины успеха/ неуспеха учебной деятельности.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доски работают два ученика.)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 удобным способом.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25 + 6 + 18 + 12 + 14 =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((6 + 14) + (18 + 12) +25 = 20 + 30 + + 25=75)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34 + 19 + 11 + 6 + 10 =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((34 + 6</w:t>
      </w:r>
      <w:r w:rsidR="0034555B"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) + (19 + 11) + 10 = 40 + 30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10 = 80)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 + 8 + 29 + 21+33 =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((7+33) +(29 +21)+8 = 40 +50 + 8=98)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14 + 15 + 24 + 5 + 6 =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((14 + 6) + (15 + 5) +24=20+20+24 = 64)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 в столбик.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45 + 38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67-48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81-37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34 + 38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сумма чисел 32 и 40?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{72.)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Вычитаемое 56, разность 14. Чему равно уменьшаемое?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70.)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задумала число, прибавила к нему 33 и получила 45. Какое число я задумала? (72)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прибавили к 0 и получили 98?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(98.)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Сумма каких двух одинаковых чисел равна 20?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 и 10.)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Первое слагаемое 56, сумма 62. Чему равно второе слагае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мое?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какому числу нужно прибавить 43, чтобы получилось 86?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(43.)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числа 99 вычли 9 десятков. Сколько осталось? (9.) (Проверка индивидуальной работы у доски.)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Вставьте числа в окошки так, чтобы получились верные равенства.</w:t>
      </w:r>
    </w:p>
    <w:p w:rsidR="0034555B" w:rsidRPr="00B76BB9" w:rsidRDefault="0034555B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153A0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+ 23 = 30 </w:t>
      </w:r>
    </w:p>
    <w:p w:rsidR="0034555B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70 - □ 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66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 - 8 = 22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числа вы вставили? (7,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4, 30.)</w:t>
      </w:r>
    </w:p>
    <w:p w:rsidR="0034555B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Поставим вместо окошек буквы: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 +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23 = 30</w:t>
      </w:r>
    </w:p>
    <w:p w:rsidR="0034555B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70-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66 </w:t>
      </w:r>
    </w:p>
    <w:p w:rsidR="00153A02" w:rsidRPr="00B76BB9" w:rsidRDefault="0034555B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</w:t>
      </w:r>
      <w:r w:rsidR="00153A0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153A0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- 8 = 22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называются эти буквенные выражения? </w:t>
      </w:r>
      <w:r w:rsidR="0034555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Уравнения.)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что мы будем повторять сегодня на уроке? </w:t>
      </w:r>
      <w:r w:rsidR="0034555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Как найти неизвестное число в уравнении.)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свои предположения. Прочитайте текст рядом с красной стрелкой на с. 6 учебника.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6).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называют букву, которая меняет свои значения в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ражении? </w:t>
      </w:r>
      <w:r w:rsidR="0034555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Переменная.)</w:t>
      </w:r>
      <w:r w:rsidRPr="00B76BB9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                                  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значения переменной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выражения, значения которых мы будем находить.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Подставьте значения переменной в выражения и найдите их значения.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по цепочке читают выражения и называют ответы.)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6).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задание. Как называются такие равенства? </w:t>
      </w:r>
      <w:r w:rsidR="0034555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Уравнения.)</w:t>
      </w:r>
    </w:p>
    <w:p w:rsidR="00153A02" w:rsidRPr="00B76BB9" w:rsidRDefault="00153A02" w:rsidP="00153A0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среди представленных равенст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уравнения и прочи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тайте их. (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+2= 12,  х- 4=6, с- 10=8,  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+4=9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x</w:t>
      </w:r>
      <w:r w:rsidR="0034555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- 8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=2)</w:t>
      </w:r>
    </w:p>
    <w:p w:rsidR="00D47431" w:rsidRPr="00B76BB9" w:rsidRDefault="00153A02" w:rsidP="00D47431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значит «решить уравнение»? </w:t>
      </w:r>
      <w:r w:rsidR="0034555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Найти значение переменной.)</w:t>
      </w:r>
    </w:p>
    <w:p w:rsidR="00D47431" w:rsidRPr="00B76BB9" w:rsidRDefault="00D47431" w:rsidP="00D47431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значение переменной в каждом уравнении. (Учащиеся по цепочке называют решения уравнений и зна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чения переменных.)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№3(с.6).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оценка.)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18-8 = 10 2 + 5 = 7 11-9 = 2 2 + 8=10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№4 (с. 6).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Фронтальная проверка.)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числа удобнее складывать? Почему?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Юрта, юрта, круглый дом,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Побывайте в доме том!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Гости явятся едва,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туловища влево и вправо.)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печку прыгают дрова.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Печка жарко топится,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Угостить торопится.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Ладушки, ладушки,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Круглые оладушки.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6).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 по образцу на доске.)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145E19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Р, =2 + 2 + 3 = 7 (см)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2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(3 + 1) • 2 = 8 (см) 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ъ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 2 + 4+1 + 5 = 12 (см)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6).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27, 100, 74, 90, 18, 90. Самооценка. Тем, кто справится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заданиями быстрее остальных, дополнительно можно предло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жить выполнить № 7, 8 (с. 6).)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Проверка. Ответы записаны на доске: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3,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 17.)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уравнение?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значит «решить уравнение»?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может сказать, что понял, как решать уравнения?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88189C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7—9 (с. 5).</w:t>
      </w:r>
    </w:p>
    <w:p w:rsidR="00D47431" w:rsidRPr="00B76BB9" w:rsidRDefault="0088189C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Тема:</w:t>
      </w:r>
      <w:r w:rsidR="00D47431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D47431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="00D47431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D47431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уравнений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решать уравнения с неизвестным слагаемым; повторить соотношение единиц длины; закреплять навыки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числений в столбик; развивать умения рассуждать и логически мыслить.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урав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на нахождение неизвестного слагаемого; выполнять пись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менные вычисления, используя изученные приемы; понимать причины успеха/неуспеха учебной деятельности.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67 меньше 89?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22.)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7 десятков вычесть 4 десятка.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Увеличить 23 на 32.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(55.)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я уменьшила на 27 и получила 23?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нужно увеличить 43, чтобы получилось 70?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27.)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суммы чисел 9 и 6 вычесть 10. (5.)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нужно вычесть из 64, чтобы получилось 37?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какому числу прибавили 0 и получили 44?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(44.)</w:t>
      </w:r>
    </w:p>
    <w:p w:rsidR="00D47431" w:rsidRPr="00B76BB9" w:rsidRDefault="00D47431" w:rsidP="00D4743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21 прибавить разность чисел 14 и 6.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(29.)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10. Сумма чисел 33, 16,4 и 27.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(80.)</w:t>
      </w:r>
    </w:p>
    <w:p w:rsidR="0088189C" w:rsidRPr="00B76BB9" w:rsidRDefault="00D47431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Самооценка.)</w:t>
      </w:r>
      <w:r w:rsidR="0088189C"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еще три примера, используя данный пример. 6 + 4=10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 примеры на доске.) 4 + 6=10 10-4 = 6 10-6 = 4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правило вы применили при составлении примера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на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сложение?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 перестановки слагаемых сумма не меня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ется.)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правило вы применили при составлении примера на вычитание?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из суммы вычесть одно слагаемое, то по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лучится другое слагаемое.)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узнать тему урока, разгадайте кроссворд.</w:t>
      </w:r>
    </w:p>
    <w:tbl>
      <w:tblPr>
        <w:tblpPr w:leftFromText="180" w:rightFromText="180" w:vertAnchor="text" w:tblpY="1"/>
        <w:tblOverlap w:val="never"/>
        <w:tblW w:w="0" w:type="auto"/>
        <w:tblLayout w:type="fixed"/>
        <w:tblCellMar>
          <w:left w:w="40" w:type="dxa"/>
          <w:right w:w="40" w:type="dxa"/>
        </w:tblCellMar>
        <w:tblLook w:val="0000"/>
      </w:tblPr>
      <w:tblGrid>
        <w:gridCol w:w="298"/>
      </w:tblGrid>
      <w:tr w:rsidR="0088189C" w:rsidRPr="00B76BB9" w:rsidTr="0088189C">
        <w:trPr>
          <w:trHeight w:val="288"/>
        </w:trPr>
        <w:tc>
          <w:tcPr>
            <w:tcW w:w="29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8189C" w:rsidRPr="00B76BB9" w:rsidRDefault="0088189C" w:rsidP="008818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88189C" w:rsidRPr="00B76BB9" w:rsidRDefault="0088189C" w:rsidP="008818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88189C" w:rsidRPr="00B76BB9" w:rsidRDefault="0088189C" w:rsidP="0088189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  <w:r w:rsidRPr="00B76BB9"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53340</wp:posOffset>
            </wp:positionV>
            <wp:extent cx="3502025" cy="2802255"/>
            <wp:effectExtent l="19050" t="0" r="3175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025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noProof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Arial" w:hAnsi="Arial" w:cs="Arial"/>
          <w:noProof/>
          <w:sz w:val="28"/>
          <w:szCs w:val="28"/>
        </w:rPr>
        <w:br w:type="textWrapping" w:clear="all"/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57727" w:rsidRPr="00B76BB9" w:rsidRDefault="00057727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Они бывают числовые и буквенные.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(Выражения.)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Числа, которые складывают, называют.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(Слагаемые.)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Число, из которого вычитают.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(Уменьшаемое.)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4.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Математический знак вычитания.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(Минус.)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Равенство, которое содержит неизвестное число.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(Уравнение.)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Сумма длин сторон фигуры.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(Периметр.)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Выражение со знаком «плюс».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(Сумма.)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Запись, в которой есть знак «равно».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(Равенство.)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Наименьшее двузначное число.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(Десять.)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10. Латинская буква.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(Икс.)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получилось в выделенной строке?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(Решение уравнений.)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Тема урока: «Решение уравнений с неизвестным слагае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мым». Какие задачи мы поставим перед собой?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 на доске опорные слова.)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УЗНАЕМ...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НАУЧИМСЯ...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ПОВТОРИМ...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фишки домино на с. 7 учебника и примеры, записанные рядом. Как получены примеры на вычитание? Каким правилом воспользовались при их составлении?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кончите вывод.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найти неизвестное слагаемое, надо из суммы вычесть известное слагаемое.)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7).</w:t>
      </w:r>
      <w:r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№2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7).</w:t>
      </w:r>
      <w:r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подробным объяснением.)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Самостоятельное решение уравнений 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  <w:r w:rsidRPr="00B76BB9">
        <w:rPr>
          <w:rFonts w:ascii="Arial" w:eastAsia="Times New Roman" w:hAnsi="Times New Roman" w:cs="Arial"/>
          <w:b/>
          <w:bCs/>
          <w:i/>
          <w:iCs/>
          <w:color w:val="000000"/>
          <w:sz w:val="28"/>
          <w:szCs w:val="28"/>
        </w:rPr>
        <w:t xml:space="preserve">                                 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+ 45 = 92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75+х = 81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26+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50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+ 22 = 70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записывают решение на откидной доске. Про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верка. Самооценка.)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+ 45 = 92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75 + х = 81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92-45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81-75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 6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26+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х=50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+ 22 = 70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50 - 26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70 - 22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х=24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48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Arial" w:cs="Times New Roman"/>
          <w:b/>
          <w:bCs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                                             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7).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выполнение.) 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№4 (с.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7).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испытывает затрудне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ния, учитель дает карточку-помощницу с программой решения.) 1) Сколько стаканов малины собрала сестра?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стаканов малины собрали вместе?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Самооценка.)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иду, и ты идешь — раз, два, три.</w:t>
      </w:r>
      <w:r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{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пою, и ты поешь — раз, два, три.</w:t>
      </w:r>
      <w:r w:rsidRPr="00B76BB9">
        <w:rPr>
          <w:rFonts w:ascii="Arial" w:hAnsi="Arial" w:cs="Arial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идем и поем — раз, два, три.</w:t>
      </w:r>
      <w:r w:rsidRPr="00B76BB9">
        <w:rPr>
          <w:rFonts w:ascii="Arial" w:hAnsi="Arial" w:cs="Arial"/>
          <w:sz w:val="28"/>
          <w:szCs w:val="28"/>
        </w:rPr>
        <w:t xml:space="preserve">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 дружно мы живем — раз, два, три.</w:t>
      </w:r>
      <w:r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14).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единицы длины вы знаете?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Сколько миллиметров в 1 см? (Самостоятельное выполнение. Проверка.)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= 53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8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= 38 мм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14).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АВ= 3 см 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CD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 5 см 5 мм;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5 мм — 3 см 5 мм = 2 см.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длина отрезка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CD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2 см больше длины отрезка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ЕКМО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2 см + 4 см + 1 см 5 мм = 7 см 5 мм.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14).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Самооценка.)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= 20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&gt; 40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30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=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&lt; 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7).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Проверка.) 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15+х = 35 х = 35-15 х = 20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вид уравнений вспомнили сегодня?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неизвестное слагаемое?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сегодня справился со всеми заданиями?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немного ошибался?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нужна помощь?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10, 11 (с. 6).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уравнений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решать уравне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ния с неизвестным уменьшаемым; з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акреплять вычислительные навыки; развивать умения рассуждать и логически мыслить.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урав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на нахождение неизвестного уменьшаемого; применять письменные и устные приемы вычислений; понимать причины успеха/неуспеха учебной деятельности.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 в столбик. Поставь буквы в порядке возрастания соответствующих ответов и расшифруй название самой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сокой точки мира.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35 + 46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27 + 29 (Е)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94-15(</w:t>
      </w:r>
      <w:r w:rsidRPr="00B76BB9">
        <w:rPr>
          <w:rFonts w:ascii="Times New Roman" w:hAnsi="Times New Roman" w:cs="Times New Roman"/>
          <w:color w:val="000000"/>
          <w:sz w:val="28"/>
          <w:szCs w:val="28"/>
          <w:lang w:val="en-US"/>
        </w:rPr>
        <w:t>E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43 + 23(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74 - 28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73 + 9 (Т)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80 - 35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Э)</w:t>
      </w:r>
    </w:p>
    <w:p w:rsidR="0088189C" w:rsidRPr="00B76BB9" w:rsidRDefault="0088189C" w:rsidP="0088189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Эверест.</w:t>
      </w:r>
    </w:p>
    <w:p w:rsidR="0088189C" w:rsidRPr="00B76BB9" w:rsidRDefault="0088189C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Гора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Эверест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(Джомолунгма) ра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сположена на границе Китая 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Непала (8848 м). Ледники. 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Впервые покорена шерпом Н. </w:t>
      </w:r>
      <w:proofErr w:type="spellStart"/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Тен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ци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нгом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новозеландцем Э. Хиллари 29 мая 1953 г.</w:t>
      </w:r>
    </w:p>
    <w:p w:rsidR="0088189C" w:rsidRPr="00B76BB9" w:rsidRDefault="0088189C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Три ученика у доски решают уравнения.)</w:t>
      </w:r>
    </w:p>
    <w:p w:rsidR="0088189C" w:rsidRPr="00B76BB9" w:rsidRDefault="0088189C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+ 65 = 100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62+х=87    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+ 66 = 75</w:t>
      </w:r>
    </w:p>
    <w:p w:rsidR="0088189C" w:rsidRPr="00B76BB9" w:rsidRDefault="0088189C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D47431" w:rsidRPr="00B76BB9" w:rsidRDefault="0088189C" w:rsidP="00EC5B7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задачу. Учащиеся поднимают карточку со зна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ком действия, которым она решается: + или —.)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5 кленовых и 4 осиновых листа. На сколько клено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вых листьев больше, чем осиновых? (—)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Лены 9 листьев, из них 5 кленовых, остальные осиновые. Сколько осиновых листьев у Лены?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(—) У Лены 5 кленовых и 4 осиновых листа. Сколько всего ли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стьев у Лены? (+)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было 9 листьев. Несколько листьев она дала по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друге, и у нее осталось 3 листа. Сколько листьев Лена дала подруге? (-)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После того как Лена приклеила в альбом 6 листьев, у нее осталось еще 2 листка. Сколько листьев было у Лены? (+)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5 кленовых листьев, а осиновых на 3 больше. Сколь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осиновых листьев у Лены? (+)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7"/>
        <w:gridCol w:w="709"/>
        <w:gridCol w:w="709"/>
        <w:gridCol w:w="708"/>
        <w:gridCol w:w="709"/>
        <w:gridCol w:w="709"/>
      </w:tblGrid>
      <w:tr w:rsidR="00EC5B79" w:rsidRPr="00B76BB9" w:rsidTr="00EC5B79">
        <w:trPr>
          <w:trHeight w:val="27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Слагаемое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C5B79" w:rsidRPr="00B76BB9" w:rsidTr="00EC5B79">
        <w:trPr>
          <w:trHeight w:val="26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Слагаемое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49</w:t>
            </w:r>
          </w:p>
        </w:tc>
      </w:tr>
      <w:tr w:rsidR="00EC5B79" w:rsidRPr="00B76BB9" w:rsidTr="00EC5B79">
        <w:trPr>
          <w:trHeight w:val="278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Сумма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68</w:t>
            </w:r>
          </w:p>
        </w:tc>
      </w:tr>
    </w:tbl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компонент неизвестен в уравнениях?</w:t>
      </w:r>
    </w:p>
    <w:p w:rsidR="00EC5B79" w:rsidRPr="00B76BB9" w:rsidRDefault="003058E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4771390</wp:posOffset>
            </wp:positionH>
            <wp:positionV relativeFrom="paragraph">
              <wp:posOffset>182245</wp:posOffset>
            </wp:positionV>
            <wp:extent cx="1298575" cy="1080135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неизвестное слагаемое?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неизвестное в каждом случае.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 + 2 = 7.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 — 2 = 5.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 — 5 = 2.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 какой схеме подойдет уравнение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+ 2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7?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 второй.)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находили неизвестное слагаемое?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(Из целого вычитали известное слагаемое: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= 7 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 какой схеме подойдет уравнение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5 = 2?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 первой.)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находили уменьшаемое?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(Части сложили: х-5 + 2.)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мы будем заниматься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урав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нения на нахождение неизвестного уменьшаемого.)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свои предположения. Прочитайте текст рядом с красной стрелкой на с. 8 учебника.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8).</w:t>
      </w:r>
      <w:r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Закончите вывод.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к разности прибавить вычитаемое, получится уменьшаемое.)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№2 (с. 8).</w:t>
      </w:r>
      <w:r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№3(с.8).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подробным объяснением и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писью на доске.)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Самостоятельное решение уравнений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  <w:r w:rsidRPr="00B76BB9">
        <w:rPr>
          <w:rFonts w:ascii="Arial" w:eastAsia="Times New Roman" w:hAnsi="Times New Roman" w:cs="Arial"/>
          <w:b/>
          <w:bCs/>
          <w:i/>
          <w:iCs/>
          <w:color w:val="000000"/>
          <w:sz w:val="28"/>
          <w:szCs w:val="28"/>
        </w:rPr>
        <w:t xml:space="preserve">                                 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Вариант 2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х-45 = 37                                    х-17 = 56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х-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13 = 19                                    х-22 = 38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записывают решение на откидной доске. Про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верка. Самооценка.)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х-45 = 37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</w:t>
      </w:r>
      <w:r w:rsidR="003058E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х-17 = 56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х- 13 = 19</w:t>
      </w:r>
      <w:r w:rsidR="003058E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х-22 = 38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45 + 37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х=56-17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х= 13 + 19</w:t>
      </w:r>
      <w:r w:rsidR="003058E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х=38-22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82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39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х = 32</w:t>
      </w:r>
      <w:r w:rsidR="003058E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х=1</w:t>
      </w:r>
    </w:p>
    <w:p w:rsidR="003058E9" w:rsidRPr="00B76BB9" w:rsidRDefault="00EC5B79" w:rsidP="003058E9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4 (с. 8).</w:t>
      </w:r>
      <w:r w:rsidR="003058E9"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Фронтальная проверка.)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самую маленькую разность.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каких примерах ответ одинаковый?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третьем и четвертом.)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сумму всех ответов.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(94.)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легче было вычислить?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((15 + 15) + 50+14 = 30 + 50 + + 14 = 94.)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Самооценка.)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 (с. 8).</w:t>
      </w:r>
      <w:r w:rsidR="003058E9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Те, кто знает, как решать задачу, решают самостоятельно, с остальными задачу разбирает учитель.)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чем говорится в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</w:t>
      </w:r>
      <w:r w:rsidR="003058E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астрах.)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были астры?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(Красные, розовые и белые.)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расцвело красных астр?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розовых?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Точно не сказано, но известно, что их</w:t>
      </w:r>
      <w:r w:rsidR="003058E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</w:t>
      </w:r>
      <w:r w:rsidR="003058E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 меньше, чем красных.)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действием можно узнать, сколько расцвело розовых астр?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(Вычитанием.)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сказано о белых астрах?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(Их столько, сколько красных и розовых вместе.)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главный вопрос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белых астр?)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Можно сразу дать на него ответ?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для этого надо знать?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</w:t>
      </w:r>
      <w:r w:rsidR="003058E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розовых астр.)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задачу. (Проверка. Самооценка.)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Поднимает руки класс — это раз,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Повернулась голова — это два,.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вниз, вперед смотри — это три,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 стороны, пошире развернули на четыре,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силой их к плечам прижать — это пять,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Всем ребятам тихо сесть — это шесть.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8).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Коллективное выполнение с комментированием.)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 (с. 8).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99, 86,19, 67, 8,14, 76,79.)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удобнее вычислить ответы в примерах первого столби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((48 + 2) + 49, 56 + (27 + 3).)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14).</w:t>
      </w:r>
      <w:r w:rsidR="003058E9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5 + 6 = 11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 + 6 = 12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7 + 6 = 13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7 + 4=11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7 + 5 = 12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8 + 5 = 13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 + 3 = 11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8 + 4 = 12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 + 4=13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9 + 2 = 41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 + 3 = 12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14).</w:t>
      </w:r>
      <w:r w:rsidR="003058E9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Коллективная проверка.)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 ответах каких примеров получаются круглые числа?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(64+16 = 80, 77 + 23 = 100.)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ответах каких примеров единиц больше, чем десятков?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(82 -36 = 46, 100 -75 = 25.)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ответах каких примеров 8 десятков?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(53 + 29 = 82, 66 + 18 = 84,64 + 16 = 80.)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ответах каких примеров получаются однозначные числа?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(93-85 = 8, 90-82 = 8.)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 (с. 14).</w:t>
      </w:r>
      <w:r w:rsidR="003058E9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85 + 8&gt;85 + 6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85-8&lt; 85-6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ли поставить знаки сравнения, не выполняя вычис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лений? Докажите.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(Первое слагаемое одинаковое. Чем больше второе слагаемое, тем больше сумма. Уменьшаемое одинако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вое. Чем больше вычитаем, тем меньше остается.)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Самооценка.)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8).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Проверка.) 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х 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 = 54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54 + 6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60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вид уравнений вспомнили сегодня?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найти неизвестное уменьшаемое?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сегодня справился со всеми заданиями?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немного ошибался?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затруднения вы испытывали?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нужна помощь?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12, 13 (с. 7).</w:t>
      </w:r>
    </w:p>
    <w:p w:rsidR="00EC5B79" w:rsidRPr="00B76BB9" w:rsidRDefault="003058E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уравнений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Обозначение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геометрических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фигур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буквами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решать уравнения с неизвестным вычитаемым, обозначать фигуры буквами; развивать навыки самостоятельной работы.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уравне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на нахождение неизвестного вычитаемого; обозначать фигуры буквами; анализировать и делать выводы; работать самостоятельно.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 — Реши цепочку примеров.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08"/>
        <w:gridCol w:w="726"/>
        <w:gridCol w:w="238"/>
        <w:gridCol w:w="562"/>
        <w:gridCol w:w="394"/>
        <w:gridCol w:w="649"/>
        <w:gridCol w:w="320"/>
        <w:gridCol w:w="562"/>
        <w:gridCol w:w="398"/>
        <w:gridCol w:w="562"/>
        <w:gridCol w:w="432"/>
      </w:tblGrid>
      <w:tr w:rsidR="00EC5B79" w:rsidRPr="00B76BB9" w:rsidTr="003058E9">
        <w:trPr>
          <w:trHeight w:val="230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72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+ 26</w:t>
            </w:r>
          </w:p>
        </w:tc>
        <w:tc>
          <w:tcPr>
            <w:tcW w:w="23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-14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4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+ 65</w:t>
            </w:r>
          </w:p>
        </w:tc>
        <w:tc>
          <w:tcPr>
            <w:tcW w:w="32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-53</w:t>
            </w:r>
          </w:p>
        </w:tc>
        <w:tc>
          <w:tcPr>
            <w:tcW w:w="39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-16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C5B79" w:rsidRPr="00B76BB9" w:rsidTr="003058E9">
        <w:trPr>
          <w:trHeight w:val="197"/>
        </w:trPr>
        <w:tc>
          <w:tcPr>
            <w:tcW w:w="40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C5B79" w:rsidRPr="00B76BB9" w:rsidRDefault="00EC5B79" w:rsidP="00EC5B7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2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3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9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4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2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9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3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16.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Четыре ученика у доски решают уравнения.)</w:t>
      </w:r>
    </w:p>
    <w:p w:rsidR="00EC5B79" w:rsidRPr="00B76BB9" w:rsidRDefault="003058E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smallCaps/>
          <w:color w:val="000000"/>
          <w:sz w:val="28"/>
          <w:szCs w:val="28"/>
        </w:rPr>
        <w:t>х</w:t>
      </w:r>
      <w:r w:rsidR="00EC5B79" w:rsidRPr="00B76BB9">
        <w:rPr>
          <w:rFonts w:ascii="Times New Roman" w:hAnsi="Times New Roman" w:cs="Times New Roman"/>
          <w:smallCaps/>
          <w:color w:val="000000"/>
          <w:sz w:val="28"/>
          <w:szCs w:val="28"/>
        </w:rPr>
        <w:t xml:space="preserve"> </w:t>
      </w:r>
      <w:r w:rsidR="00EC5B79"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>—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45 = 18</w:t>
      </w:r>
      <w:r w:rsidR="00EC5B7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67 + х = 81</w:t>
      </w:r>
      <w:r w:rsidR="00EC5B7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+ 9 = 71</w:t>
      </w:r>
      <w:r w:rsidR="00EC5B7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х-56 = 8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три числа, которые в сумме дают число, записан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ное в скобках.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35, 18, 21, 17, 19 (73).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(35 + 21 + 17 = 73.) 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44, 10, 12, 36, 40 (92).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(44 +12 + 36 = 92.)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35, 27, 28, 26, 30 (88).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(35 + 27 + 26 = 88.)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Вычислите устно и покажите ответы с помощью карточек.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Из суммы чисел 65 и 14 вычесть 17.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(62.)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Разность чисел 47 и 34 увеличить на 8.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(21.)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На сколько нужно увеличить 43, чтобы получилось 80?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37.)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Я задумала число, прибавила 27 и получила 54. Какое число я задумала?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какого числа вычли 19 и получили 43?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(62.)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разность самого большого двузначного числа и са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мого маленького однозначного числа.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(98.)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компоненты неизвестны в уравнениях?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неизвестное слагаемое?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неизвестное уменьшаемое?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задачу.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Оли было 15 тетрадей. Несколько тетрадей она отдала Коле, и у нее осталось 8 тетрадей. Сколько тетрадей Оля отдала? (На доске схема.)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неизвестно в задаче?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Часть.)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часть?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(Из целого вычесть другую часть: 15—8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 (т.).)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в задаче является уменьшаемым?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(Олины тетради -15 штук.)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является вычитаемым?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(Тетради, которые Оля отдала Коле.)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будет разностью?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(Тетради, которые остались у Оли, — 8 штук.)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Сделайте вывод: как нашли вычитаемое?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уменьшаемого вычли разность.)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мы будем заниматься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урав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нения на нахождение неизвестного вычитаемого.)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свои предположения. Прочитайте текст рядом с красной стрелкой на с. 9 учебника.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>1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9).</w:t>
      </w:r>
      <w:r w:rsidR="003058E9"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Закончите вывод.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из уменьшаемого вычесть разность, получится вычитаемое.)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9).</w:t>
      </w:r>
      <w:r w:rsidR="003058E9"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3(с.9).</w:t>
      </w:r>
      <w:r w:rsidR="003058E9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подробным объяснением и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писью на доске.)</w:t>
      </w:r>
    </w:p>
    <w:p w:rsidR="003058E9" w:rsidRPr="00B76BB9" w:rsidRDefault="00EC5B79" w:rsidP="003058E9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Самостоятельное решение уравнений </w:t>
      </w:r>
    </w:p>
    <w:p w:rsidR="003058E9" w:rsidRPr="00B76BB9" w:rsidRDefault="00EC5B79" w:rsidP="003058E9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  <w:r w:rsidRPr="00B76BB9">
        <w:rPr>
          <w:rFonts w:ascii="Arial" w:eastAsia="Times New Roman" w:hAnsi="Times New Roman" w:cs="Arial"/>
          <w:b/>
          <w:bCs/>
          <w:i/>
          <w:iCs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Вариант 2 </w:t>
      </w:r>
    </w:p>
    <w:p w:rsidR="003058E9" w:rsidRPr="00B76BB9" w:rsidRDefault="00EC5B79" w:rsidP="003058E9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45-х = 37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80-х = 50 </w:t>
      </w:r>
    </w:p>
    <w:p w:rsidR="00EC5B79" w:rsidRPr="00B76BB9" w:rsidRDefault="00EC5B79" w:rsidP="003058E9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74-х=14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58-х=38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записывают решение на откидной доске. Про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верка. Самооценка.)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    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Решение: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45-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37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74-х=14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80-х = 50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58-х = 38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45-37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74-14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80-50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х=58-38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60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30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20</w:t>
      </w:r>
    </w:p>
    <w:p w:rsidR="003058E9" w:rsidRPr="00B76BB9" w:rsidRDefault="00EC5B79" w:rsidP="003058E9">
      <w:pPr>
        <w:pStyle w:val="a5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№4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(с.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9).</w:t>
      </w:r>
      <w:r w:rsidR="003058E9"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и в тетрадях составляется таблица, затем учащиеся самостоятельно заполняют ее. Проверка. Учащиеся по цепочке называют ответы. Самооценка.)</w:t>
      </w:r>
      <w:r w:rsidRPr="00B76BB9">
        <w:rPr>
          <w:rFonts w:ascii="Arial" w:hAnsi="Arial" w:cs="Arial"/>
          <w:color w:val="000000"/>
          <w:sz w:val="28"/>
          <w:szCs w:val="28"/>
          <w:u w:val="single"/>
        </w:rPr>
        <w:t xml:space="preserve"> 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013"/>
        <w:gridCol w:w="566"/>
        <w:gridCol w:w="562"/>
        <w:gridCol w:w="566"/>
        <w:gridCol w:w="600"/>
      </w:tblGrid>
      <w:tr w:rsidR="00EC5B79" w:rsidRPr="00B76BB9">
        <w:trPr>
          <w:trHeight w:val="283"/>
        </w:trPr>
        <w:tc>
          <w:tcPr>
            <w:tcW w:w="10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к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80</w:t>
            </w:r>
          </w:p>
        </w:tc>
      </w:tr>
      <w:tr w:rsidR="00EC5B79" w:rsidRPr="00B76BB9">
        <w:trPr>
          <w:trHeight w:val="264"/>
        </w:trPr>
        <w:tc>
          <w:tcPr>
            <w:tcW w:w="10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к+19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C5B79" w:rsidRPr="00B76BB9">
        <w:trPr>
          <w:trHeight w:val="288"/>
        </w:trPr>
        <w:tc>
          <w:tcPr>
            <w:tcW w:w="10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к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-19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C5B79" w:rsidRPr="00B76BB9" w:rsidRDefault="00EC5B79" w:rsidP="00EC5B7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9).</w:t>
      </w:r>
      <w:r w:rsidR="003058E9" w:rsidRPr="00B76BB9">
        <w:rPr>
          <w:rFonts w:ascii="Arial" w:hAnsi="Arial" w:cs="Arial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Фронтальная работа с комментированием.)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9).</w:t>
      </w:r>
      <w:r w:rsidR="003058E9"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испытывает затруд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нения, учитель дает карточку-помощницу с краткой записью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дачи.)</w:t>
      </w:r>
    </w:p>
    <w:p w:rsidR="003058E9" w:rsidRPr="00B76BB9" w:rsidRDefault="00482922" w:rsidP="003058E9">
      <w:pPr>
        <w:shd w:val="clear" w:color="auto" w:fill="FFFFFF"/>
        <w:tabs>
          <w:tab w:val="left" w:pos="351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AutoShape 5" o:spid="_x0000_s1026" type="#_x0000_t88" style="position:absolute;left:0;text-align:left;margin-left:150.75pt;margin-top:4.35pt;width:7.15pt;height:22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" o:spid="_x0000_s1117" type="#_x0000_t32" style="position:absolute;left:0;text-align:left;margin-left:82.5pt;margin-top:4.35pt;width:61.7pt;height:0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3" o:spid="_x0000_s1116" type="#_x0000_t32" style="position:absolute;left:0;text-align:left;margin-left:144.2pt;margin-top:4.35pt;width:0;height:16.8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"/>
        </w:pic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Юра—16 г.     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?</w:t>
      </w:r>
    </w:p>
    <w:p w:rsidR="00EC5B79" w:rsidRPr="00B76BB9" w:rsidRDefault="00482922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2" o:spid="_x0000_s1115" type="#_x0000_t32" style="position:absolute;left:0;text-align:left;margin-left:110.55pt;margin-top:5.05pt;width:33.6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"/>
        </w:pict>
      </w:r>
      <w:r w:rsidR="00EC5B7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Витя-?, на 6 г. &lt;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Самооценка.)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Я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скрипочке играю: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Тили-тили-тили.</w:t>
      </w:r>
      <w:r w:rsidR="003058E9" w:rsidRPr="00B76BB9">
        <w:rPr>
          <w:rFonts w:ascii="Arial" w:hAnsi="Arial" w:cs="Arial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играют на скрипочке.)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Скачут зайки на лужайке: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Тили-тили-тили.</w:t>
      </w:r>
      <w:r w:rsidR="003058E9"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на барабане: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Бум-бум-бум,</w:t>
      </w:r>
      <w:r w:rsidR="003058E9"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Трам-трам-трам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!</w:t>
      </w:r>
      <w:r w:rsidR="003058E9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Потопать ногами.)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страхе зайки разбежались по кустам.</w:t>
      </w:r>
      <w:r w:rsidR="003058E9"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Продолжение работы по теме урока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теоретический материал на с. 10.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Какими буквами обозначаются точки на чертеже?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назвать отрезок?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назвать многоугольник? 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10).</w:t>
      </w:r>
      <w:r w:rsidR="003058E9" w:rsidRPr="00B76BB9">
        <w:rPr>
          <w:rFonts w:ascii="Arial" w:hAnsi="Arial" w:cs="Arial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Коллективное выполнение.)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10).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 (На доске схема.)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Посмотрите на схему и скажите, что в задаче будет целым, а что — частями.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(Целое — все яблоки, части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яблоки, кото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рые упали и остались.)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всего было яблок?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 яблок на одной яблоне и 8 — на другой.)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найти?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(Часть.)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часть?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целого вычесть другую часть.)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выражением.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((12 + 8)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16 = = 4(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яб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.).)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Рефлексия 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3 (с. 10).</w:t>
      </w:r>
      <w:r w:rsidR="003058E9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Проверка. Ответы записаны на доске: а = 11,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Ъ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34,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х—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10.)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lastRenderedPageBreak/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вид уравнений вспомнили сегодня?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найти неизвестное вычитаемое?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назвать геометрическую фигуру буквами?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может сказать, что решение уравнений у него не вызы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вает затруднений?   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058E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7, занимательные рамки на полях (с. 9).</w:t>
      </w:r>
    </w:p>
    <w:p w:rsidR="00EC5B79" w:rsidRPr="00B76BB9" w:rsidRDefault="003058E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Странички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для</w:t>
      </w:r>
      <w:r w:rsidR="00EC5B79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C5B79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любознательных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выполнять задания логического характера;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креплять умение решать задачи и уравнения изученных видов; развивать мышление, речь.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нестан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дартные задачи, уравнения изуче</w:t>
      </w:r>
      <w:r w:rsidR="003058E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нных видов; анализировать и дел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ать выводы; работать самостоятельно.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11).</w:t>
      </w:r>
    </w:p>
    <w:p w:rsidR="00EC5B79" w:rsidRPr="00B76BB9" w:rsidRDefault="00EC5B79" w:rsidP="00EC5B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B730B2" w:rsidRPr="00B76BB9" w:rsidRDefault="00EC5B79" w:rsidP="00B730B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еще вопросы можно задать по таблице?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че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ловек любило слушать сказку «Золушка» ? И т. д.)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11).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последовательность составлена по данному правилу?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(Под цифрой 2.)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 каким правилам составлены остальные последовательно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сти?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 — каждое следующее число на 3 больше предыдущего;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 каждому следующему числу прибавляется по очереди З</w:t>
      </w:r>
      <w:r w:rsidR="00964F8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2.)</w:t>
      </w:r>
    </w:p>
    <w:p w:rsidR="00B730B2" w:rsidRPr="00B76BB9" w:rsidRDefault="00964F8B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</w:t>
      </w:r>
      <w:r w:rsidR="00B730B2"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3 (</w:t>
      </w:r>
      <w:r w:rsidR="00B730B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11).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Рассмотрите ряд чисел. По какому правилу он составлен?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 каждому следующему числу прибавляется число, которое получилось.)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Заполните пропуски.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(1, 2, 4, 8, 16, 32.) </w:t>
      </w:r>
    </w:p>
    <w:p w:rsidR="00B730B2" w:rsidRPr="00B76BB9" w:rsidRDefault="00964F8B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="00B730B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 (с. 12).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задание. Рассмотрите рисунки. Сколько еще квадратов можно составить?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(Два: из желтого и розового треугольников и из двух голубых треугольников.)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12).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34 + 65 = 99                           65 - 43 = 22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53 + 46 = 99                           56 - 34 = 22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>43 + 56 = 99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35 + 64 = 99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12).</w:t>
      </w:r>
    </w:p>
    <w:p w:rsidR="00964F8B" w:rsidRPr="00B76BB9" w:rsidRDefault="00B730B2" w:rsidP="00964F8B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 + 5 = 9 (л.). </w:t>
      </w:r>
    </w:p>
    <w:p w:rsidR="00964F8B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Дима старше Ани на 9 лет. </w:t>
      </w:r>
    </w:p>
    <w:p w:rsidR="00964F8B" w:rsidRPr="00B76BB9" w:rsidRDefault="00964F8B" w:rsidP="00964F8B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</w:t>
      </w:r>
      <w:r w:rsidR="00B730B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е:13-9 = 4(г.). </w:t>
      </w:r>
    </w:p>
    <w:p w:rsidR="00964F8B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Ане будет 4 года. 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 (с. 12).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Рассмотрите ряд чисел. Какую закономерность вы замети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ли? (+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4,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числа пропущены?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 и 26.) №8 (с. 13).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Рассмотрите рисунок. Прочитайте высказывания. Какие высказывания верные?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(Только высказывание под цифрой 3.)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Продолжите высказывание, приведенное ниже.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фи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гура зеленого цвета, то это круг.)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чайник — ворчун, хлопотун, сумасброд,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всем напоказ выставляю живот,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на пояс, повороты туловища влево и вправо.)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чай кипячу, клокочу и кричу: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Эй, люди, я с вами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чай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пить хочу!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учебнику </w:t>
      </w:r>
      <w:r w:rsidRPr="00B76BB9">
        <w:rPr>
          <w:rFonts w:ascii="Arial" w:eastAsia="Times New Roman" w:hAnsi="Arial" w:cs="Times New Roman"/>
          <w:b/>
          <w:bCs/>
          <w:i/>
          <w:iCs/>
          <w:color w:val="000000"/>
          <w:sz w:val="28"/>
          <w:szCs w:val="28"/>
        </w:rPr>
        <w:t>№</w:t>
      </w:r>
      <w:r w:rsidRPr="00B76BB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</w:rPr>
        <w:t>8 (</w:t>
      </w:r>
      <w:r w:rsidRPr="00B76BB9">
        <w:rPr>
          <w:rFonts w:ascii="Arial" w:eastAsia="Times New Roman" w:hAnsi="Arial" w:cs="Times New Roman"/>
          <w:b/>
          <w:bCs/>
          <w:i/>
          <w:i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</w:rPr>
        <w:t>. 14).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и второй столбики — коллективно, с комментирова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нием и записью на доске, третий столбик - самостоятельно. Один ученик работает на откидной доске. Проверка. Самооценка.)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48 + 7 + 3 = 48 + (7 + 3) = 48 + 10 = 58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37 + 9 + 3 = (37 + 3) + 9 = 40 + 9 = 49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12 + 8 + 26 + 4 = (12 + 8) + (26 + 4) = 20 + 30 = 50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37 + 13 + 7 + 3 = (37 + 3) + (13 + 7) = 40 + 20 = 60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64 + 18 + 6 + 12 = (64 + 6)+ (18 + 12) = 70 + 30 = 100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71 + 16 + 4 + 9 = (71 + 9) + (16 + 4) = 80 + 20 = 100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№9 (с. 14).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Проверка.)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уравнения вы решали?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(72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40, к + 35 — 60, 39 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= 59,56-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= 31.)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значения переменных,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32, к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25,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20,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25.)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№10 (с. 15).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По ходу работы к доске выхо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дят учащиеся, решившие задачу разными способами, и объясняют свой способ решения. Самооценка.)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Первый способ: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20 - 9 - 9 = 2 (т.).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Второй способ: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 — (9 + 9) = 2 (т.).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ремонте было 2 трактора.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№14 (с. 15).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12 + 8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(12 + 8) - 5 = 15 (чел.).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дом остались ремонтировать 15 человек.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 справились с заданиями?</w:t>
      </w:r>
    </w:p>
    <w:p w:rsidR="00EC5B79" w:rsidRPr="00B76BB9" w:rsidRDefault="00B730B2" w:rsidP="00964F8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готовность к контрольной работе.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мы выполняли сегодня на уроке?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вам больше всего понравились?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показалось трудным?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11,13 (с. 15).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 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«Повторение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: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сложение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вычитание»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знания, умения и навыки учащихся; разви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навыки самостоятельной работы.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по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лученные знания, умения и навыки на практике; работать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стоятельно; контролировать свою работу и ее результат.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Контрольная работа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для самостоятельных и контрольных работ (кон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трольная работа по теме «Повторение: сложение и вычитание», с. 11-14).)</w:t>
      </w:r>
    </w:p>
    <w:p w:rsidR="00B730B2" w:rsidRPr="00B76BB9" w:rsidRDefault="00687CF8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="00B730B2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="00B730B2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B730B2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="00B730B2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B730B2"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. Страничка для любознательных.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проанализировать и исправить ошибки, допущенные в контрольной работе; закреплять навыки устных и письменных вычислений, умение решать задачи изученных видов; развивать внимание, умение работать в парах.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чины ошибок, допущенных в контрольной работе, и исправлять их; анализировать и делать выводы.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 контрольные работы и запол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няют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954"/>
        <w:gridCol w:w="3685"/>
      </w:tblGrid>
      <w:tr w:rsidR="00B730B2" w:rsidRPr="00B76BB9" w:rsidTr="00964F8B">
        <w:trPr>
          <w:trHeight w:val="288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Ошибки (+ или —)</w:t>
            </w:r>
          </w:p>
        </w:tc>
      </w:tr>
      <w:tr w:rsidR="00B730B2" w:rsidRPr="00B76BB9" w:rsidTr="00964F8B">
        <w:trPr>
          <w:trHeight w:val="283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 в два действия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730B2" w:rsidRPr="00B76BB9" w:rsidTr="00964F8B">
        <w:trPr>
          <w:trHeight w:val="288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Вычисления в столбик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730B2" w:rsidRPr="00B76BB9" w:rsidTr="00964F8B">
        <w:trPr>
          <w:trHeight w:val="288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уравнений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730B2" w:rsidRPr="00B76BB9" w:rsidTr="00964F8B">
        <w:trPr>
          <w:trHeight w:val="288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чертить отрезки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730B2" w:rsidRPr="00B76BB9" w:rsidTr="00964F8B">
        <w:trPr>
          <w:trHeight w:val="288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 на сравнение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730B2" w:rsidRPr="00B76BB9" w:rsidTr="00964F8B">
        <w:trPr>
          <w:trHeight w:val="288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Сравнение единиц длины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B730B2" w:rsidRPr="00B76BB9" w:rsidTr="00964F8B">
        <w:trPr>
          <w:trHeight w:val="302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Задание повышенной сложности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Коллективный разбор ошибок. Далее самостоятельная работа по карточкам. Каждый ученик получает карточки с теми задания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ми, в которых допустил ошибки в контрольной работе.)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задач в два действия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 задачу, которая решается в два действия, и реши ее.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Кролика 14 грядок с морковью и 16 с капустой. Сколько грядок с овощами у Кролика?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У Кролика 14 грядок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морковью, а с капустой на 16 грядок больше. Сколько грядок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овощами у Кролика?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Кролика 14 грядок с Морковью и 16 с капустой. На сколь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 грядок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с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капустой больше, чем грядок с морковью?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Вычисления в столбик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Вычисли, выполнив запись в столбик.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56 + 29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90-36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67-39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45 + 35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43-28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45-26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77 + 15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38 + 48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уравнений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уравнения.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х+34 = 52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х-17 = 46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62-х=38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58 + х = 73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Умение чертить отрезки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 отрезки длиной 6 см 4 мм и 5 см. Определи, какой отрезок длиннее и на сколько.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задач на сравнение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Выбери задачу на сравнение и реши ее.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Кролика 14 грядок с морковью и 16 с капустой. Сколько грядок с овощами у Кролика?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Кролика 14 грядок с морковью, а с капустой на 16 грядок больше. Сколько грядок с овощами у Кролика?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Кролика 14 грядок с морковью и 16 с капустой. На сколь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грядок с капустой больше, чем грядок с морковью?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Сравнение единиц длины</w:t>
      </w:r>
    </w:p>
    <w:p w:rsidR="00B730B2" w:rsidRPr="00B76BB9" w:rsidRDefault="00B730B2" w:rsidP="00964F8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Переведи в новые единицы.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6 мм = □ мм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= □ см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4 см =  □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= □ мм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60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64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□ дм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Дополнительные задания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15,17, ребус на полях (с. 15), № 18-21 (с. 16).)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может сказать, что понял, по каким причинам допустил ошибки в контрольной работе?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Научились ли вы выполнять подобные задания?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У кого какие-то задания все еще вызывают затруднения?</w:t>
      </w:r>
    </w:p>
    <w:p w:rsidR="00B730B2" w:rsidRPr="00B76BB9" w:rsidRDefault="00687CF8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Конкретный смысл умножения и деления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вспомнить смысл действия умножения; закреплять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числительные навыки, умение решать задачи и уравнения изучен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видов.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заменять сло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жение умножением; решать задачи на умножение и обратные им задачи; анализировать и делать выводы; работать самостоятельно.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Индивидуальная работа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 нужные числа.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1. 7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дм 4 см =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(74.)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дм 8 см &lt; □ см.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(59, 60, 61 и т. д.)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увеличили на 63 и получили 80.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(17.)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4.47 меньше □ на 53.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(100.)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задумала число, уменьшила его на 65 и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получила 7. Я за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думала число □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(72.)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□ вычесть 0 — получится 59.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(59.)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Сумма чисел 61 и 9 равна сумме чисел □ и П.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(60 и 10, </w:t>
      </w:r>
      <w:r w:rsidRPr="00B76BB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62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</w:t>
      </w:r>
      <w:r w:rsidRPr="00B76BB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8, 63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</w:t>
      </w:r>
      <w:r w:rsidRPr="00B76BB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7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</w:t>
      </w:r>
      <w:r w:rsidRPr="00B76BB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т. д.)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Сумма чисел 36 и 18 меньше сум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чисел 38 и □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(17, 18,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19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т. д.)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(Четыре ученика у доски решают уравнения.)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67-х=39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35 + х = 72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х-46 = 46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+ 28 = 73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именованными числами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Сравните. Поставьте знаки &gt;, &lt; или =.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5 мм О 50 мм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 О 99 см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7 см О 3 см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8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О 1 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О 7 дм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8 мм О 48 см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сумму чисел 46 и 47.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(93.)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26 на 34.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(60.)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Уменьшите 30 на 12.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(18.)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Вычитаемое 27, разность 23. Чему равно уменьшаемое?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задумала число, прибавила к нему 53 и получила 64. Какое число я задумала?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(11.)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какому числу нужно прибавить 89, чтобы получилось 90? (/.)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нужно уменьшить 80, чтобы получилось 68?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12.)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Первое слагаемое 76, сумма 94. Чему равно второе слагае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мое?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(18.)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какому числу нужно прибавить 43, чтобы получилось 71?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(28.)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85 вычесть 56.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(29.)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неизвестные компоненты находят сложением?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неизвестные компоненты находят вычитанием?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Вычислите.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28 + 26 + 22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35+17 + 13 + 15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3+3+3+3+3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                   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сумма лишняя и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(Последняя, так как скла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дываются одинаковые числа, а в остальных — разные.)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действием можно заменить сложение одинаковых чисел?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(Умножением.)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 • 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15.)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Что показывает первое число?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(Какое число является слагаемым.)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показывает второе число?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раз повторяется слагаемое.)</w:t>
      </w:r>
    </w:p>
    <w:p w:rsidR="00B730B2" w:rsidRPr="00B76BB9" w:rsidRDefault="00B730B2" w:rsidP="00964F8B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 чем мы будем говорить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действии умножения и его взаимосвязи с действием сложения.)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 рядом с красной стрелкой на с. 18 учеб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ника. Что обозначает каждое число в записи 6 • 3? (6—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какое число повторяется,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сколько раз оно повторяется.)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Замените произведение суммой и вычислите.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(6+6+6 = 18.)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Сделайте вывод: что такое умножение?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(Сложение одинако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вых чисел.)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18).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Почему во всех примерах сложение можно заменить умно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жением?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(Все слагаемые одинаковые.)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показывает каждое число в записи умножения?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(Первое число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какое число повторяется, второе число — сколько раз оно повторяется.)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18).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Сформулируйте задание. Что нужно сделать?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(Сравнить выражения.)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интересны эти записи?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(Слева записаны суммы, справа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произведения.)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Что нужно сделать, чтобы сравнить выражения?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(Заменить умножение сложением или наоборот.)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Учащиеся по очереди называют знаки и доказы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вают свой выбор.)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Примерные рассуждения учеников: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 + 4 + 404-5. Заменим умножение сложением: 4 + 4 + 404 + 4 + 4 + 4 + 4. Слева число 4 повторяется 3 раза, а справа - 5 раз, значит, ставим знак &lt;.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18).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равенство к первому рисунку. Докажите, что оно верное.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(4-2 = 2-4. Находили площадь фигуры. 4-2 — в ст</w:t>
      </w:r>
      <w:r w:rsidR="00964F8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роке 4 клетки, всего строк 2. 2 х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4 — в столбце 2 клетки, всего столбцов 4. Произведения одинаковые, так как находим площадь одного и того же прямоугольника.)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Аналогично учащиеся комментируют остальные равенства.)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мороза не боюсь,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(Шаги на месте.)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ним я крепко подружусь.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(Хлопки в ладоши.)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Подойдет ко мне мороз,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Тронет руку, тронет нос.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(Показать</w:t>
      </w:r>
      <w:r w:rsidR="00964F8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руку, нос.)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Значит, надо не зевать,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(Хлопки в ладоши.)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Прыгать, бегать и играть.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(Прыжки на месте.)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Закрепление изученного материала 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18).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задачи называются обратными?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(Когда известное становится неизвестным, а то, что нужно было узнать, — известным.)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задачу, которая решается умножением.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4 гнез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дах по 2</w:t>
      </w:r>
      <w:r w:rsidR="00964F8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птенца. Сколько всего птенцов?)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схематический рисунок и решите задачу.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2-4 = 8 (п.).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всего 8 птенцов.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Составьте задачу, в которой нужно узнать, сколько  гнезд.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(Вывелись 8 птенцов, по 2 в каждом гнезде. В скольких гнездах вывелись птенцы 7)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решается задача?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схематический рисунок и решите задачу.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8:2 = 4 (г.).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птенцы вывелись в 4 гнездах.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Составьте задачу, в которой нужно узнать, сколько птенцов было в каждом гнезде.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4 гнездах вывелись 8птенцов, при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чем в каждом гнезде птенцов было поровну. Сколько птенцов было в каждом гнезде ?)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решается задача?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рисунок и решите задачу.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8:4 = 2 (п.).</w:t>
      </w:r>
    </w:p>
    <w:p w:rsidR="00B730B2" w:rsidRPr="00B76BB9" w:rsidRDefault="00B730B2" w:rsidP="00964F8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каждом гнезде было 2 птенца.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18).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 по вариантам. Два ученика работают на откидной доске. Проверка. Самооценка.)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задания в рабочей тетради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8).</w:t>
      </w:r>
      <w:r w:rsidR="00964F8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умножение?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Что показывает первое число в записи умножения? Что по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казывает второе число?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был полезен урок для вас?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(с. 18).</w:t>
      </w:r>
    </w:p>
    <w:p w:rsidR="00B730B2" w:rsidRPr="00B76BB9" w:rsidRDefault="00687CF8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Четные и нечетные числа. Таблица умножения и деления с числом 2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повторить названия компонентов и результата умно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жения, взаимосвязь между ними, понятия «четные» и «нечетные числа»; закреплять умение решать примеры и задачи на умноже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и деление.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составлять из примеров на умножение примеры на деление на основе зна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взаимосвязи между компонентами и результатом умножения; анализировать и делать выводы; работать самостоятельно.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уравнения и сделай проверку.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х-43 = 39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61 -х= 38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х+52 = 80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Замени умножение сложением и вычисли. 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8-4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12-3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18-3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4-5                              52-2                            25-4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4 О 40 + 40 + 40 + 40 + 4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77 + 77 + 77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 77 • 5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5 О 34 + 34 + 34 + 34 + 34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4-504 + 4 + 4 + 4 + 4 + 4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8-807 + 7 + 7 + 7 + 7 + 7 + 7 + 7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x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-</w:t>
      </w:r>
      <w:proofErr w:type="spellStart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SOx</w:t>
      </w:r>
      <w:proofErr w:type="spellEnd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x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x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x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x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именованными числами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Сравните.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50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 1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7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дм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 66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Заполните таблицу.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8 мм О 83 см 90 см О 9 дм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261"/>
        <w:gridCol w:w="1134"/>
        <w:gridCol w:w="992"/>
        <w:gridCol w:w="1134"/>
        <w:gridCol w:w="850"/>
      </w:tblGrid>
      <w:tr w:rsidR="00B730B2" w:rsidRPr="00B76BB9" w:rsidTr="00964F8B">
        <w:trPr>
          <w:trHeight w:val="274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Слагаемое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60</w:t>
            </w:r>
          </w:p>
        </w:tc>
      </w:tr>
      <w:tr w:rsidR="00B730B2" w:rsidRPr="00B76BB9" w:rsidTr="00964F8B">
        <w:trPr>
          <w:trHeight w:val="269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Слагаемое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B730B2" w:rsidRPr="00B76BB9" w:rsidTr="00964F8B">
        <w:trPr>
          <w:trHeight w:val="274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Сумма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730B2" w:rsidRPr="00B76BB9" w:rsidRDefault="00B730B2" w:rsidP="00B730B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значит «умножить на 2»? </w:t>
      </w:r>
      <w:r w:rsidR="00964F8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Прибавить число само к сере.)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Вычислите.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36-2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48-2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15-2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рисунок.)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всего фигур?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(2-5 = 10.)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столбцов?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(10:2 = 5.)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строк?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(10:5 = 2.)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примеры с названием компонентов умножения.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(Первый множитель 2, второй множитель 5, произведение 10. Произведение 10разделили на первый множитель 2, получили второй множитель 5. Произведение 10 разделили на второй множитель 5, получили первый множитель 2.)</w:t>
      </w:r>
    </w:p>
    <w:p w:rsidR="00B730B2" w:rsidRPr="00B76BB9" w:rsidRDefault="00B730B2" w:rsidP="00964F8B">
      <w:pPr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связаны компоненты и результат действия умножения?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произведение разделить на один из множителей, полу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чится другой множитель.)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B730B2" w:rsidRPr="00B76BB9" w:rsidRDefault="00B730B2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учебнику </w:t>
      </w:r>
      <w:r w:rsidRPr="00B76BB9">
        <w:rPr>
          <w:rFonts w:ascii="Arial" w:eastAsia="Times New Roman" w:hAnsi="Arial" w:cs="Times New Roman"/>
          <w:b/>
          <w:bCs/>
          <w:i/>
          <w:iCs/>
          <w:color w:val="000000"/>
          <w:sz w:val="28"/>
          <w:szCs w:val="28"/>
        </w:rPr>
        <w:t>№</w:t>
      </w:r>
      <w:r w:rsidRPr="00B76BB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</w:rPr>
        <w:t xml:space="preserve"> 1 (</w:t>
      </w:r>
      <w:r w:rsidRPr="00B76BB9">
        <w:rPr>
          <w:rFonts w:ascii="Arial" w:eastAsia="Times New Roman" w:hAnsi="Arial" w:cs="Times New Roman"/>
          <w:b/>
          <w:bCs/>
          <w:i/>
          <w:i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</w:rPr>
        <w:t>. 19).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19).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рисунок и решите задачу.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3-5 = 15 (м).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высота дома до крыши 15 м.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Что может быть неизвестным в обратной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этажей, высота этажей.)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Самостоятельно составьте и решите обратные задачи. Сде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лайте схематические рисунки.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по образцу. Самооценка.)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15:3 = 5 (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эт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доме 5 этажей.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15:5 = 3 (м).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высота каждого этажа 3 м.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№4, 6 (с. 19).</w:t>
      </w:r>
      <w:r w:rsidR="00964F8B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Фронтальная проверка.)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там ходит влево-вправо?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Это маятник в часах.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Он работает исправно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твердит: «Тик-так, тик-так».</w:t>
      </w:r>
      <w:r w:rsidR="00964F8B" w:rsidRPr="00B76BB9">
        <w:rPr>
          <w:rFonts w:ascii="Arial" w:hAnsi="Arial" w:cs="Arial"/>
          <w:sz w:val="28"/>
          <w:szCs w:val="28"/>
        </w:rPr>
        <w:t xml:space="preserve">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на поясе, наклоны вправо и влево.)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над ним сидит кукушка.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Это вовсе не игрушка.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Птица дверцу отворяет,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Время точно сообщает.</w:t>
      </w:r>
      <w:r w:rsidR="00964F8B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согнуты перед грудью,</w:t>
      </w:r>
      <w:r w:rsidR="00964F8B"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резким рывком развести руки в</w:t>
      </w:r>
    </w:p>
    <w:p w:rsidR="00B730B2" w:rsidRPr="00B76BB9" w:rsidRDefault="00964F8B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                                       </w:t>
      </w:r>
      <w:r w:rsidR="00B730B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  </w:t>
      </w:r>
      <w:r w:rsidR="00B730B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стороны.)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часы идут, идут,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 спешат, не отстают.</w:t>
      </w:r>
    </w:p>
    <w:p w:rsidR="00964F8B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без них не будем знать,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уже пора вставать. </w:t>
      </w:r>
      <w:r w:rsidR="00964F8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(Ходьба на месте.)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теоретический материал на с. 20.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поняли, что 8 делится на 2 без остатка?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(Разделили все, ничего не осталось.)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называются числа, которые делятся на 2 без остатка?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(Четные.)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числа называют нечетными?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(Числа, которые не де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лятся на 2 без остатка.)</w:t>
      </w:r>
    </w:p>
    <w:p w:rsidR="00B730B2" w:rsidRPr="00B76BB9" w:rsidRDefault="00687CF8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</w:t>
      </w:r>
      <w:r w:rsidR="00B730B2"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2 (</w:t>
      </w:r>
      <w:r w:rsidR="00B730B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20).</w:t>
      </w:r>
      <w:r w:rsidRPr="00B76BB9">
        <w:rPr>
          <w:rFonts w:ascii="Arial" w:hAnsi="Arial" w:cs="Arial"/>
          <w:sz w:val="28"/>
          <w:szCs w:val="28"/>
        </w:rPr>
        <w:t xml:space="preserve">  </w:t>
      </w:r>
      <w:r w:rsidR="00B730B2"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B730B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="00B730B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№3(с.20).</w:t>
      </w:r>
      <w:r w:rsidR="00687CF8" w:rsidRPr="00B76BB9">
        <w:rPr>
          <w:rFonts w:ascii="Arial" w:hAnsi="Arial" w:cs="Arial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2,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6, 10, 14,18.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получились числа?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(Четные.)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19,20). Самостоятельное выпол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нение Проверка по образцу.)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 (с. 19):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5-2=10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7-3 = 21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3-9 = 27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10:5 = 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21:3 = 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27:9 = 3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 (с. 20):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2:2 = 1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12:2 = 6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4:2 = 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14:2 = 7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6:2 = 3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16:2 = 8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8:2 = 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18:2 = 9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10:2 = 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20:2=10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правило мы сегодня вспомнили?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Где пригодится знание правила? Какие числа называют четными, нечетными?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687CF8" w:rsidRPr="00B76BB9" w:rsidRDefault="00B730B2" w:rsidP="0097168A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7 (с. 19), 4 (с. 20)</w:t>
      </w:r>
    </w:p>
    <w:p w:rsidR="00B730B2" w:rsidRPr="00B76BB9" w:rsidRDefault="0097168A" w:rsidP="0097168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Таблица умножения и деления с числом 3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повторить таблицу умножения и деления с числом 3;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креплять вычислительные навыки, умение решать задачи и урав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изученных видов.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умножение и деление с числом 3; решать задачи и уравнения из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видов; выстраивать логическую цепь рассуждений; уста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навливать аналогии.</w:t>
      </w:r>
    </w:p>
    <w:p w:rsidR="00B730B2" w:rsidRPr="00B76BB9" w:rsidRDefault="00B730B2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примеры, заменив умножение сложением. Составь и реши примеры на деление.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Образец: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12 • 3 = 36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36 : 3 = 12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23-3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34-2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18-5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Три ученика работают у доски.)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примеры на умножение и к каждому из них составь по два примера на деление.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22-2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18</w:t>
      </w:r>
      <w:r w:rsidR="00687CF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16-4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 рисунку составь задачи на умножение и деление.</w:t>
      </w:r>
    </w:p>
    <w:p w:rsidR="00687CF8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Поставь на месте пропусков знаки +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 </w:t>
      </w:r>
      <w:r w:rsidR="00687CF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</w:p>
    <w:p w:rsidR="00687CF8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(12 О 4) О 10 = 16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((12 + 4) -10 = 6) </w:t>
      </w:r>
    </w:p>
    <w:p w:rsidR="00687CF8" w:rsidRPr="00B76BB9" w:rsidRDefault="00687CF8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3)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 8</w:t>
      </w:r>
      <w:r w:rsidR="00B730B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= 2((7 + 3)-8 = 2)</w:t>
      </w:r>
    </w:p>
    <w:p w:rsidR="00687CF8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50 О (43 О 10) = 83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(50 + (43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10) = 83) 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40 О (26 О 10) = 56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 + (26- 10) = 56)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 и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числяют ответ.)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У мышки в норке 8 больших выходов и 16 маленьких. Сколько всего выходов в норке у мышки?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 + 16 = 24 (в.).)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•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Белочка засушила на зиму на одной веточке 13 грибов, а на другой — на 8 грибов больше. Сколько грибов засуши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ла белочка на второй веточке?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(13 + 8 = 21 (г.).)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У хомячка в одной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кладовочке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84 зернышка, а в другой 78. На сколько зернышек во второй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кладовочке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меньше, чем в первой?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(84 -78 = 6(з.).)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Сойка спрятала 26 желудей. Из них сама нашла только 17. Сколько желудей сойка не нашла?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(26-17 = 9(ж.).)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Хомячок принес в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кладовочку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 раза по 12 желудей. Сколько всего желудей принес хомячок?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(12-4 = 48 (ж.).)</w:t>
      </w:r>
      <w:r w:rsidR="00687CF8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Коллективная проверка.)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последнее решение по-разному.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примеры на деление.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называются числа при делении? Прочитайте примеры по-разному.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Вычислите.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3+3+3+3+3+3+3+3+3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вслух прибавляют по 3.)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Можно ли решить этот пример по-другому, более легким способом? Что для этого нужно вспомнить?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 умно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жения с числом 3.3-9 = 27.)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соответствующие примеры на деление.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(27:3 = 9, 27:9 = 3.)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составлен</w:t>
      </w:r>
      <w:r w:rsidR="00687CF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 таблицы умножения и деления с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числом 3.)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21).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Учащиеся по це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почке читают примеры.)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21).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Оди</w:t>
      </w:r>
      <w:r w:rsidR="00687CF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 ученик работает на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доске. Проверка. Самооценка.)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18:2 = 6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10:5 = 2</w:t>
      </w:r>
    </w:p>
    <w:p w:rsidR="00B730B2" w:rsidRPr="00B76BB9" w:rsidRDefault="00B730B2" w:rsidP="00B730B2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15:3 = 5</w:t>
      </w:r>
    </w:p>
    <w:p w:rsidR="00B730B2" w:rsidRPr="00B76BB9" w:rsidRDefault="00687CF8" w:rsidP="00687CF8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90 : 10 = </w:t>
      </w:r>
      <w:r w:rsidR="00B730B2" w:rsidRPr="00B76BB9">
        <w:rPr>
          <w:rFonts w:ascii="Times New Roman" w:hAnsi="Times New Roman" w:cs="Times New Roman"/>
          <w:color w:val="000000"/>
          <w:sz w:val="28"/>
          <w:szCs w:val="28"/>
        </w:rPr>
        <w:t>9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№3(с.21).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в парах. Проверка. Учащиеся с места комментируют решение уравнений.)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21).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задач записано?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 вопроса, значит, две задачи.)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Запишем задачу кратко с помощью таблицы.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7"/>
        <w:gridCol w:w="2126"/>
        <w:gridCol w:w="2977"/>
      </w:tblGrid>
      <w:tr w:rsidR="00964F8B" w:rsidRPr="00B76BB9" w:rsidTr="00687CF8">
        <w:trPr>
          <w:trHeight w:val="475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964F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одно пальто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964F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пальто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964F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964F8B" w:rsidRPr="00B76BB9" w:rsidTr="00687CF8">
        <w:trPr>
          <w:trHeight w:val="27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964F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964F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964F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</w:tbl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ткани пошло на одно пальто?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(Всю ткань разделить на количество пальто.)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самостоятельно.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(6:2 = 3 (м).)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 со вторым вопросом.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думаете, запись в таблице изменится?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</w:t>
      </w:r>
      <w:r w:rsidR="00687CF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узнать, сколько пошло ткани на 10пальто.) </w:t>
      </w:r>
      <w:r w:rsidR="00687CF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(Учащиеся вместе с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учителем составляют таблицу для второй</w:t>
      </w:r>
      <w:r w:rsidR="00687CF8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задачи.)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7"/>
        <w:gridCol w:w="2268"/>
        <w:gridCol w:w="2977"/>
      </w:tblGrid>
      <w:tr w:rsidR="00964F8B" w:rsidRPr="00B76BB9" w:rsidTr="00687CF8">
        <w:trPr>
          <w:trHeight w:val="470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Расход ткани на одно пальто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пальто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964F8B" w:rsidRPr="00B76BB9" w:rsidTr="00687CF8">
        <w:trPr>
          <w:trHeight w:val="26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964F8B" w:rsidRPr="00B76BB9" w:rsidTr="00687CF8">
        <w:trPr>
          <w:trHeight w:val="278"/>
        </w:trPr>
        <w:tc>
          <w:tcPr>
            <w:tcW w:w="297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4F8B" w:rsidRPr="00B76BB9" w:rsidRDefault="00964F8B" w:rsidP="00687C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64F8B" w:rsidRPr="00B76BB9" w:rsidRDefault="00964F8B" w:rsidP="00687CF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думаете, можно ли сразу ответить на вопрос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мы должны знать?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ткани на одно пальто.)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Это мы можем найти? Как?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А сейчас мы можем узнать, сколько пойдет ткани на 10 паль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(Умножить</w:t>
      </w:r>
      <w:r w:rsidR="00687CF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расход ткани на одно пальто на количество пальто.)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самостоятельно.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(3-10 = 30 (м).) N9 8 (с. 21).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Учащиеся объясняют по два примера.)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От зеленого причала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Оттолкнулся теплоход —</w:t>
      </w:r>
      <w:r w:rsidR="00687CF8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Встать.)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два.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Он шагнул назад сначала —</w:t>
      </w:r>
      <w:r w:rsidR="00687CF8" w:rsidRPr="00B76BB9">
        <w:rPr>
          <w:rFonts w:ascii="Times New Roman" w:hAnsi="Times New Roman" w:cs="Times New Roman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 назад.)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шагнул вперед —</w:t>
      </w:r>
      <w:r w:rsidR="00687CF8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 вперед.)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два.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поплыл, поплыл по речке,</w:t>
      </w:r>
      <w:r w:rsidR="00687CF8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Волнообразные движения руками.)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Набирая полный ход.</w:t>
      </w:r>
      <w:r w:rsidR="00687CF8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Ходьба на месте.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964F8B" w:rsidRPr="00B76BB9" w:rsidRDefault="00964F8B" w:rsidP="00964F8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№5, 7 (с. 9), 8, 9 (с. 10).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</w:t>
      </w:r>
      <w:r w:rsidR="00687CF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 выполнение. Можно использовать тетрадь для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самостоятельных и контрольных работ (самостоятельная ра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бота 3, с. 14-16).)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21).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24, 3, 6, 3.)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называются числа при делении?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хорошо запомнил таблицу умножения и деления с чис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лом 3?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еще нужно подучить таблицу?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687CF8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7, задание на полях (с. 21).</w:t>
      </w:r>
    </w:p>
    <w:p w:rsidR="00964F8B" w:rsidRPr="00B76BB9" w:rsidRDefault="00702B9F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Связь между величинами: цена, количество, стоимость. Решение задач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повторить понятия «цена», «количество», «стоимость»; учить решать задачи с этими величинами; закреплять вычисли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тельные навыки.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с величинами «цена», «количес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тво», «стоимость»; выстраивать ло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гическую цепь рассуждений; устанавливать аналогии.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64F8B" w:rsidRPr="00B76BB9" w:rsidRDefault="00964F8B" w:rsidP="00687CF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Замени умножение сложением, вычисли и закрась соответ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ствующим цветом.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213512" cy="1882495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56" cy="1883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Сравни. Поставь знаки &gt;, &lt; или =.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3-6 + 3</w:t>
      </w:r>
      <w:r w:rsidR="00BC4349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BC4349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3-8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2-8</w:t>
      </w:r>
      <w:r w:rsidR="00BC4349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BC4349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3-6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0-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-1</w:t>
      </w:r>
      <w:r w:rsidR="00BC434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3-4-5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О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2-3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3-2 + 20</w:t>
      </w:r>
      <w:r w:rsidR="00BC4349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3-9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21:3-2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О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7-2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Устный счет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число повторяет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 слагаемым в произведении 14•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22?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раз повторяется слагаемое в произведении 40 • 4?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сумму 9 + 9 + 9 + 9 + 9 + 9 произведением. </w:t>
      </w:r>
      <w:r w:rsidR="00BC434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(9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6.)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произведение 10-4суммой.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 + 10+10+ 10.)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больше: 18 + 18 + 18 + 18 + 18 или 18 • 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(18-6.)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сколько произведение 15-3 меньше произведения 15-4?(#а/5.)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8 •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6 = 48. Чему равно 8 • 7? </w:t>
      </w:r>
      <w:r w:rsidR="00702B9F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(56.)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и вычислите: произведение чисел 8 и 3. </w:t>
      </w:r>
      <w:r w:rsidR="00BC434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24.)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и вычислите: по 9 взять 3 раза.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(9-3 = 27.)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Замените сумму произведением: 19 + 9+ 19 + 9+ 19+ 19.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Заменить нельзя, так как разные слагаемые.)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 индивидуальной работы у доски.)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Самоопределение к деятельности Игра «Магазин»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3175413" cy="815440"/>
            <wp:effectExtent l="19050" t="0" r="5937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462" cy="815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продают в магазине? Что здесь лишнее?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(Свек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ла — это овощ.)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цены продуктов.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цена?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(Сколько нужно заплатить за 1 кг, за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I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шту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ку и т. д.)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Купили 2 кг яблок. Сколько нужно заплатить?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70руб.)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количество яблок купили?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(2кг.)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называется величина, обозначающая, сколько запла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тили за весь товар?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Купили 2 кг бананов и 1 кг яблок. Сколько заплатили за всю покупку?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(30-2 + 35 = 95(руб.).)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мы будем заниматься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задачи с понятиями «цена», «количество», «стоимость».)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№1(с.22).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1.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узнали, сколько стоит одна открытка?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</w:t>
      </w:r>
      <w:r w:rsidR="00BC4349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делили на количество.)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цена?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одного предмета.)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 2.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известно?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(Цена — 5руб., количество — 3 открытки.)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узнать?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всей покупки.)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схематический рисунок к задаче.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</w:t>
      </w:r>
      <w:r w:rsidR="00702B9F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>□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</w:t>
      </w:r>
      <w:r w:rsidR="00702B9F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□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</w:t>
      </w:r>
      <w:r w:rsidR="00702B9F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□</w:t>
      </w:r>
    </w:p>
    <w:p w:rsidR="00702B9F" w:rsidRPr="00B76BB9" w:rsidRDefault="00564B98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702B9F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руб.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 руб.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 руб.</w:t>
      </w:r>
    </w:p>
    <w:p w:rsidR="00964F8B" w:rsidRPr="00B76BB9" w:rsidRDefault="00702B9F" w:rsidP="00BC434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Схематический рисунок не всегда удобен, поэтому лучше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писывать задачу кратко с помощью таблицы.</w:t>
      </w:r>
    </w:p>
    <w:p w:rsidR="00702B9F" w:rsidRPr="00B76BB9" w:rsidRDefault="00702B9F" w:rsidP="00BC43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Посмотрите на таблицу в учебнике. Какое слово можно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писать вместо слов «стоимость одного предмета»?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Перечертите таблицу в тетрадь и заполните вторую строку.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678"/>
        <w:gridCol w:w="3402"/>
        <w:gridCol w:w="2552"/>
      </w:tblGrid>
      <w:tr w:rsidR="00702B9F" w:rsidRPr="00B76BB9" w:rsidTr="00BC4349">
        <w:trPr>
          <w:trHeight w:val="485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 одного предмета (цена)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предметов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стоимость</w:t>
            </w:r>
          </w:p>
        </w:tc>
      </w:tr>
      <w:tr w:rsidR="00702B9F" w:rsidRPr="00B76BB9" w:rsidTr="00BC4349">
        <w:trPr>
          <w:trHeight w:val="264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Зшт</w:t>
            </w:r>
            <w:proofErr w:type="spellEnd"/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702B9F" w:rsidRPr="00B76BB9" w:rsidTr="00BC4349">
        <w:trPr>
          <w:trHeight w:val="293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Зшт</w:t>
            </w:r>
            <w:proofErr w:type="spellEnd"/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стоимость?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(Цену умножить на количество.)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самостоятельно.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(5-3 = 15 (руб.).)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в таблицу задачу 3.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678"/>
        <w:gridCol w:w="3402"/>
        <w:gridCol w:w="2552"/>
      </w:tblGrid>
      <w:tr w:rsidR="00702B9F" w:rsidRPr="00B76BB9" w:rsidTr="00BC4349">
        <w:trPr>
          <w:trHeight w:val="485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 одного предмета (цена)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предметов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стоимость</w:t>
            </w:r>
          </w:p>
        </w:tc>
      </w:tr>
      <w:tr w:rsidR="00702B9F" w:rsidRPr="00B76BB9" w:rsidTr="00BC4349">
        <w:trPr>
          <w:trHeight w:val="264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702B9F" w:rsidRPr="00B76BB9" w:rsidTr="00BC4349">
        <w:trPr>
          <w:trHeight w:val="264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  <w:tr w:rsidR="00702B9F" w:rsidRPr="00B76BB9" w:rsidTr="00BC4349">
        <w:trPr>
          <w:trHeight w:val="293"/>
        </w:trPr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</w:tbl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количество?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разделить на цену.)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самостоятельно.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(15:5 = 3 (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откр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задачу на нахождение цены о фруктах из нашего магазина, запишите ее в таблицу и решите.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Потрудились — отдохнем,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Встанем, глубоко вздохнем.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в стороны, вперед,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Влево, вправо поворот.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наклона, прямо встать.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вниз и вверх поднять.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плавно опустили, 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Всем улыбки подарили.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22).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Фронтальная 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числа, которые вы обвели.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№3(с.22).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каком уравнении самое большое значение 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 втором.)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- Чему равен х? (х = 7.)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Назовите значения х в п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ервом и третьем уравнениях, (х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1,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 = 3.) №5 (с. 22).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1,24,4, 3,9,12,0, 30. Самооценка.)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22).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 по образцу.)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694"/>
        <w:gridCol w:w="2551"/>
        <w:gridCol w:w="3969"/>
      </w:tblGrid>
      <w:tr w:rsidR="00702B9F" w:rsidRPr="00B76BB9" w:rsidTr="00BC4349">
        <w:trPr>
          <w:trHeight w:val="274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702B9F" w:rsidRPr="00B76BB9" w:rsidTr="00BC4349">
        <w:trPr>
          <w:trHeight w:val="278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Зшт</w:t>
            </w:r>
            <w:proofErr w:type="spellEnd"/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4-3 = 12 (руб.).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 ластика стоят 12 руб.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цена, количество, стоимость?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какой новой записью задач мы познакомились?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понял, как реша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ются задачи с величинами «цена»,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«ко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личество», «стоимость»?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нужна помощь?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11—13 (с. 11).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Связь между величинами: масса одного предмета, количество предметов, масса всех предметов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ь задачи с понятиями «масса» и «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чество»; закреплять вычислительные навыки; развивать память, внимание, речь.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с понятиями «масса» и «количество»; выстраивать логическую цепь рассуждений; устанавливать аналогии.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BC4349" w:rsidRPr="00B76BB9" w:rsidRDefault="00702B9F" w:rsidP="00BC434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чают карточку с заданием.)</w:t>
      </w:r>
    </w:p>
    <w:p w:rsidR="00702B9F" w:rsidRPr="00B76BB9" w:rsidRDefault="00702B9F" w:rsidP="00BC434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— Реши задачу. Составь и реши две обратные задачи.</w:t>
      </w:r>
    </w:p>
    <w:p w:rsidR="00702B9F" w:rsidRPr="00B76BB9" w:rsidRDefault="00702B9F" w:rsidP="00BC43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денег нужно заплатить за 4 ручки, если одна ручка стоит 10 руб.?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69"/>
        <w:gridCol w:w="2268"/>
        <w:gridCol w:w="3119"/>
      </w:tblGrid>
      <w:tr w:rsidR="00702B9F" w:rsidRPr="00B76BB9" w:rsidTr="00BC4349">
        <w:trPr>
          <w:trHeight w:val="278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702B9F" w:rsidRPr="00B76BB9" w:rsidTr="00BC4349">
        <w:trPr>
          <w:trHeight w:val="264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</w:tr>
      <w:tr w:rsidR="00702B9F" w:rsidRPr="00B76BB9" w:rsidTr="00BC4349">
        <w:trPr>
          <w:trHeight w:val="264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2B9F" w:rsidRPr="00B76BB9" w:rsidTr="00BC4349">
        <w:trPr>
          <w:trHeight w:val="283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 — Заполни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127"/>
        <w:gridCol w:w="850"/>
        <w:gridCol w:w="709"/>
        <w:gridCol w:w="992"/>
        <w:gridCol w:w="851"/>
        <w:gridCol w:w="992"/>
        <w:gridCol w:w="850"/>
      </w:tblGrid>
      <w:tr w:rsidR="00702B9F" w:rsidRPr="00B76BB9" w:rsidTr="00BC4349">
        <w:trPr>
          <w:trHeight w:val="278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X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2B9F" w:rsidRPr="00B76BB9" w:rsidTr="00BC4349">
        <w:trPr>
          <w:trHeight w:val="264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х:3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702B9F" w:rsidRPr="00B76BB9" w:rsidTr="00BC4349">
        <w:trPr>
          <w:trHeight w:val="283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х-2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Игра «Проверь меня»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выходит к доске. Остальные учащиеся с места называют примеры из таблицы умножения и деления. Учитель показывает на ученика, тот встает и задает вопрос. Если ответ пра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вильный, садится, если нет — называет верный ответ.)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выражения и найдите их значения.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(32 - 26) • 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(54 + 32) - (46 + 32) 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9-3-2-5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="00BC4349"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72-9+19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16:8 + 7-3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Повторение смысла умножения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умножением там, где это возможно. 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 + а + а + а</w:t>
      </w:r>
      <w:r w:rsidRPr="00B76BB9">
        <w:rPr>
          <w:rFonts w:ascii="Arial" w:eastAsia="Times New Roman" w:hAnsi="Arial" w:cs="Arial"/>
          <w:i/>
          <w:iCs/>
          <w:color w:val="000000"/>
          <w:sz w:val="28"/>
          <w:szCs w:val="28"/>
        </w:rPr>
        <w:t xml:space="preserve"> 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>12+12 + 12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a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B76BB9">
        <w:rPr>
          <w:rFonts w:ascii="Arial" w:hAnsi="Times New Roman" w:cs="Arial"/>
          <w:i/>
          <w:iCs/>
          <w:color w:val="000000"/>
          <w:sz w:val="28"/>
          <w:szCs w:val="28"/>
        </w:rPr>
        <w:t xml:space="preserve">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28 + 82 + 28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+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Arial" w:hAnsi="Times New Roman" w:cs="Arial"/>
          <w:i/>
          <w:iCs/>
          <w:color w:val="000000"/>
          <w:sz w:val="28"/>
          <w:szCs w:val="28"/>
        </w:rPr>
        <w:t xml:space="preserve">   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46 + 46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с 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с + с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 индивидуальной работы у доски.)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рисунок.)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Купили картофель в мешках. Чему равна масса одного меш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(10кг.)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количество мешков.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всего килограммов картофеля купили?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 • 3 = 30 (кг).)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мы будем заниматься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задачи с понятиями «масса» и «количество».)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23).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1.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рисунок к задаче.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Посмотрите в учебнике, как задачу можно записать кратко в таблице. Что показывает число 2?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одного пакета.)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показывает число 4?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пакетов.)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самостоятельно.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(2-4 = 8(к\г).)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 2. Что известно? Что нужно узнать'1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данные в таблицу.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 одного пакета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Количество пакетов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 всех пакетов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шт.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             ?                            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?                                                     </w:t>
      </w:r>
      <w:r w:rsidR="00702B9F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шт.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702B9F" w:rsidRPr="00B76BB9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массу одного пакета?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всех пакетов разде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лить на количество пакетов.)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(8:4 = 2 (кг).)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 3. Запишите данные в таблицу.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Масса одного пакета  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Количество пакетов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 всех пакетов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шт.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?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?                                                    </w:t>
      </w:r>
      <w:r w:rsidR="00702B9F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шт.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702B9F" w:rsidRPr="00B76BB9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="00702B9F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  <w:r w:rsidR="00BC4349" w:rsidRPr="00B76BB9">
        <w:rPr>
          <w:rFonts w:ascii="Times New Roman" w:hAnsi="Times New Roman" w:cs="Times New Roman"/>
          <w:sz w:val="28"/>
          <w:szCs w:val="28"/>
        </w:rPr>
        <w:t xml:space="preserve">                                                   ?                        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8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(8:2 = 4 (п.).)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(Самооценка.)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="00702B9F"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2 (</w:t>
      </w:r>
      <w:r w:rsidR="00702B9F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23).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задание. Что должно быть неизвестно в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 всех посылок.)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должно быть известно в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 одной посылки и количество посылок.)</w:t>
      </w:r>
    </w:p>
    <w:p w:rsidR="00702B9F" w:rsidRPr="00B76BB9" w:rsidRDefault="00702B9F" w:rsidP="00BC434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Чему может быть равна масса одной посылки?</w:t>
      </w:r>
    </w:p>
    <w:p w:rsidR="00702B9F" w:rsidRPr="00B76BB9" w:rsidRDefault="00702B9F" w:rsidP="00BC43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называют числа. Можно взять общую для всего класса массу, можно предложить каждому выбрать свою. После этого учащиеся составляют таблицу, записывают решение задачи и ответ. Коллективная проверка. Самооценка.)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Помахали мы крылами,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Покружились над полями.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мы стали львами,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Покачали головами, 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Зарычали друг на друга, 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Замолчали от испуга.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№3(с.23).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Рассмотрите первый ряд. Какие числа записаны?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(Ответы таблицы умножения на 2.)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числа записаны во втором ряду?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(Ответы таблицы умножения на 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Вставьте пропущенные числа.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Учащиеся хором читают числа. Самооценка.)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23).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самый большой ответ.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(100.)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сумма ответов в первом столбце?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(62.)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в третьем столбце первый ответ больше второго?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5.)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№15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12).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задачи решаются сложением?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задачи решали вычитанием? (/,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2, 3.)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Есть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ли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задачи, которые решаются делением?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решается задача 5?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(Умножением.)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(Самооценка.)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23).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ответ получили?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похожи новые задачи на те, которые решали на про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шлом уроке?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понял, как решаются такие задачи?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BC4349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7 (с. 23).</w:t>
      </w:r>
    </w:p>
    <w:p w:rsidR="00702B9F" w:rsidRPr="00B76BB9" w:rsidRDefault="00BC4349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Порядок выполнения действий в числовых выражениях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порядком выполнения действий в выра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жениях; закреплять умение решать задачи и уравнения изученных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видов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; развивать умение работать в парах.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дей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ствия в выражениях со скобками в правильном порядке; решать </w:t>
      </w:r>
      <w:r w:rsidR="00BC4349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адачи по формуле произведения; выстраивать логическую цепь рассуждений; устанавливать аналогии.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Зуб кашалота весит 3 кг. Сколько весят 4 зуба кашалота? </w:t>
      </w:r>
      <w:r w:rsidRPr="00B76BB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(3 4.)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Пятнистая кукушка подкладывает в каждое гнездо по 6 яиц. Сколько яиц она подложит в 3 гнезда?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(6-3.)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3 балалайки натянули 9 струн. По сколько струн на каж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дой балалайке?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(9:3.)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У птицы 2 крыла. У скольких птиц 12 крыльев?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(12:2.)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Сколько литров воды в 5 трехлитровых банках? </w:t>
      </w:r>
      <w:r w:rsidR="00564B9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Сколько тетрадей по цене 5 руб. можно купить на 20 руб.?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(20:5.)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Сравните выражения.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8-3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8 + 8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9-2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 + 9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7-4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7 + 7 + 7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5-3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 + 3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действия по схеме.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3-5-4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</w:t>
      </w:r>
      <w:r w:rsidR="00564B98" w:rsidRPr="00B76BB9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5-4</w:t>
      </w:r>
    </w:p>
    <w:p w:rsidR="00564B98" w:rsidRPr="00B76BB9" w:rsidRDefault="00564B98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3-5              3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  </w:t>
      </w:r>
    </w:p>
    <w:p w:rsidR="00702B9F" w:rsidRPr="00B76BB9" w:rsidRDefault="00702B9F" w:rsidP="00702B9F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-4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похожи выражения?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(Одинаковые числа и действия.)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 каком порядке выполняли действия в первом выражении?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умножение, потом вычитание.)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значение первого выражения. (77.)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каком порядке выполняли действия во втором выраже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вычитание, потом умножение.)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значение второго выражения.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 получились разные ответы?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(Действия выполняли в разном порядке.)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показать в выражениях, что порядок действий разный? (Ответы детей.)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24).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самостоятельно читают правило.)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выполняются действия в выражении без скобок, если в нем есть только сложение и вычитание или умножение и деление? (77о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порядку.)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каком порядке будут выполняться действия, если в выра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жении без скобок есть умножение, сложение, деление и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читание?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умножение и деление по порядку, а потом сложение и вычитание по порядку.)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действия всегда выполняются первыми?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скобках.)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Вернемся к нашим выражениям. Что нужно сделать, чтобы показать, что во втором выражении нужно сначала выпол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нить вычитание?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(Постави</w:t>
      </w:r>
      <w:r w:rsidR="00564B9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ть скобки: 3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="00564B9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24).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№3(с.25).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и второй столбики — коллективно, с комментиро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ванием и записью на доске, третий столбик — самостоятельно. 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ответ в первом действии первого примера.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действие выполняли последним?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(Вычитали 10</w:t>
      </w:r>
      <w:r w:rsidR="00564B9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из 75.)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значение выражения.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(65.)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действие выполняли первым во втором выражении?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(Сложение в скобках, получилось 10.)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результат второго действия.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значение выражения.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(18.)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(Самооценка.)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Тренируй получше плечи.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подняты вверх, рывком опустить их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завести за спину, потом рывком поднять вверх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завести назад.)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Корпус вправо, корпус влево —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Надо спинку нам размять.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Повороты будем делать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 руками помогать.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туловища влево и вправо.)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одной ноге стою,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другую подогну.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Постоять на одной ноге.)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попеременно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Буду поднимать колени.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 очереди поднимать согнутые</w:t>
      </w:r>
      <w:r w:rsidR="00564B98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коленях ноги как можно выше.)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Отдохнули, посвежели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место снова сели.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25).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задачу. О чем эта задача?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страницах.)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главные слова в задаче.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(Было, прочитала, оста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лось.)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Те, кто знает, как решать задачу, работают самостоятельно, </w:t>
      </w:r>
      <w:r w:rsidR="00564B98"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тем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,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испытывает затруднения, учитель дает карточку-помощ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ницу с краткой записью задачи. Один ученик записывает решение на откидной доске. Проверка. Самооценка.)</w:t>
      </w:r>
    </w:p>
    <w:p w:rsidR="00564B98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Было — 48 с. </w:t>
      </w:r>
    </w:p>
    <w:p w:rsidR="00564B98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Прочитала — ?, 9 • 3 с. 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Осталось — 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="00564B9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48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-9 •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 = 21 (с).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Даше осталось прочитать 21 страницу.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№6, 7 (с. 25).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25).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59, 36, 12.)</w:t>
      </w:r>
    </w:p>
    <w:p w:rsidR="00702B9F" w:rsidRPr="00B76BB9" w:rsidRDefault="00702B9F" w:rsidP="00564B98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702B9F" w:rsidRPr="00B76BB9" w:rsidRDefault="00702B9F" w:rsidP="00564B98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на уроке?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каком порядке выполняются действия в выражениях?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564B98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8 (с. 25).</w:t>
      </w:r>
    </w:p>
    <w:p w:rsidR="00702B9F" w:rsidRPr="00B76BB9" w:rsidRDefault="00564B98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B76BB9">
        <w:rPr>
          <w:rFonts w:ascii="Times New Roman" w:hAnsi="Times New Roman" w:cs="Times New Roman"/>
          <w:b/>
          <w:sz w:val="28"/>
          <w:szCs w:val="28"/>
          <w:lang w:eastAsia="ar-SA"/>
        </w:rPr>
        <w:t>Порядок выполнения действий в числовых выражениях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порядка выполнения действий в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ражениях, умение решать задачи и уравнения изученных видов; развивать умение работать в парах.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дей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ствия в выражениях со скобками в правильном порядке; решать задачи по формуле произведения; выстраивать логическую цепь рассуждений; устанавливать аналогии.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 и раскрась.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374628" cy="1965337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805" cy="196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Укажи порядок выполнения действий и вычисли значения выражений.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21: (12-5)-9 80 - (3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6): 9 4- (36-28)- 15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 задачу, используя данные таблицы, и реши ее. Со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ставь и реши две обратные задачи.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2551"/>
        <w:gridCol w:w="2127"/>
      </w:tblGrid>
      <w:tr w:rsidR="00702B9F" w:rsidRPr="00B76BB9" w:rsidTr="00564B98">
        <w:trPr>
          <w:trHeight w:val="278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702B9F" w:rsidRPr="00B76BB9" w:rsidTr="00564B98">
        <w:trPr>
          <w:trHeight w:val="274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02B9F" w:rsidRPr="00B76BB9" w:rsidRDefault="00702B9F" w:rsidP="00702B9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</w:tbl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«Проверь меня» (см. урок 14).)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Повторение порядка выполнения действий в выражениях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Объясните, в каком порядке нужно выполнять действия.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en-US"/>
        </w:rPr>
        <w:t>(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en-US"/>
        </w:rPr>
        <w:t>: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Ь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en-US"/>
        </w:rPr>
        <w:t>)-(</w:t>
      </w:r>
      <w:proofErr w:type="spellStart"/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ск</w:t>
      </w:r>
      <w:proofErr w:type="spellEnd"/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en-US"/>
        </w:rPr>
        <w:t>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d-(n:p)y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(</w:t>
      </w:r>
      <w:proofErr w:type="spellStart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k+b</w:t>
      </w:r>
      <w:proofErr w:type="spellEnd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)-(a-m)-(</w:t>
      </w:r>
      <w:proofErr w:type="spellStart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n+d</w:t>
      </w:r>
      <w:proofErr w:type="spellEnd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I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: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-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f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+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n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:</w:t>
      </w:r>
      <w:proofErr w:type="spellStart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ym</w:t>
      </w:r>
      <w:proofErr w:type="spellEnd"/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x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№1(с.26).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и второй столбики пе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рвой группы и первый столбик и вто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рой группы - по цепочке с комментированием, третий столбик 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ой группы и второй столб</w:t>
      </w:r>
      <w:r w:rsidR="00564B98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ик второй группы — самостоятельно.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Проверка.)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порядке выполняли действия? Какими правилами пользовались?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значения выражений.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 (с. 26).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неизвестный множитель? </w:t>
      </w:r>
      <w:r w:rsidR="00564B98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(Произведение разде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лить на известный множитель.)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учащиеся по цепочке называют ответы.)</w:t>
      </w:r>
    </w:p>
    <w:p w:rsidR="00702B9F" w:rsidRPr="00B76BB9" w:rsidRDefault="00702B9F" w:rsidP="00702B9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564B98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туристы, мы в пути. </w:t>
      </w:r>
    </w:p>
    <w:p w:rsidR="00564B98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Веселей шагайте, ноги, </w:t>
      </w:r>
    </w:p>
    <w:p w:rsidR="00564B98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Легче выдох, глубже вдох. </w:t>
      </w:r>
    </w:p>
    <w:p w:rsidR="00564B98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Путь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неблизок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недалек. </w:t>
      </w:r>
    </w:p>
    <w:p w:rsidR="00564B98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Впереди течет ручей — </w:t>
      </w:r>
    </w:p>
    <w:p w:rsidR="00564B98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Перепрыгнем поскорей. </w:t>
      </w:r>
    </w:p>
    <w:p w:rsidR="00702B9F" w:rsidRPr="00B76BB9" w:rsidRDefault="00702B9F" w:rsidP="005C40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 дует нам в лицо,</w:t>
      </w:r>
    </w:p>
    <w:p w:rsidR="005C4077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Закачалось деревцо. </w:t>
      </w:r>
    </w:p>
    <w:p w:rsidR="005C4077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 тише, тише, тише,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садимся ниже, ниже.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="005C4077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 (с. 26).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Прочитайте задачу. О чем в ней говорится?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кубиках.)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были кубики?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(Желтые и красные.)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всего кубиков?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желтый и красные кубики.)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Прочитайте, сколько было желтых кубиков. Как это запи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сать на математическом языке?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краткую запись задачи и запишите ее решение одним выражением.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по образцу.)</w:t>
      </w:r>
    </w:p>
    <w:p w:rsidR="005C4077" w:rsidRPr="00B76BB9" w:rsidRDefault="00482922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</w:pP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6" o:spid="_x0000_s1114" type="#_x0000_t88" style="position:absolute;left:0;text-align:left;margin-left:111.5pt;margin-top:3.3pt;width:7.1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"/>
        </w:pict>
      </w:r>
      <w:r w:rsidR="00C01F5D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Желтые - 8 • 2 к. </w:t>
      </w:r>
      <w:r w:rsidR="00C01F5D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Красные — 16 к.  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8•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 + 16 = 32 (к.).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коробке было всего 32 кубика.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Самостоятельная работа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для самостоятельных и контрольных работ (са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мостоятельная работа 6, с. 26-28).)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26).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63,27.)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Объясните порядок выполнения действий в выражениях.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 какими заданиями вы сегодня справились без затруднений?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показалось особенно трудным?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 что вы можете себя похвалить?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6, задание на полях (с. 26).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17.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Порядок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выполнения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действий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порядка выполнения действий в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ражениях, умение решать задачи и уравнения изученных видов; развивать умение работать в парах.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Цитируемые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ащиеся научатся выполнять действия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выражениях со скобками 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правильном порядке; решать зада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чи по формуле произведения;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выстраивать логическую цепь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расс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суждений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; устанавливать аналогии.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«Проверь меня» (см. урок 14).) -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127"/>
        <w:gridCol w:w="708"/>
        <w:gridCol w:w="709"/>
        <w:gridCol w:w="709"/>
        <w:gridCol w:w="709"/>
        <w:gridCol w:w="708"/>
        <w:gridCol w:w="709"/>
        <w:gridCol w:w="709"/>
      </w:tblGrid>
      <w:tr w:rsidR="00C01F5D" w:rsidRPr="00B76BB9" w:rsidTr="005C4077">
        <w:trPr>
          <w:trHeight w:val="274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F5D" w:rsidRPr="00B76BB9" w:rsidTr="005C4077">
        <w:trPr>
          <w:trHeight w:val="269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C01F5D" w:rsidRPr="00B76BB9" w:rsidTr="005C4077">
        <w:trPr>
          <w:trHeight w:val="278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</w:tr>
    </w:tbl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есть 90 руб. Что из изображенного на рисунках она может купить на эти деньги? Сколько денег у нее останется?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руб.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 руб.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50 руб.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25 руб.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46 руб.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Купили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конфет, каждая конфета стоит с руб. Сколько все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го денег заплатили?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(с- а.)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•   В доме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квартир, в каждой квартире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Ъ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комнат. Сколько всего комнат в доме? </w:t>
      </w:r>
      <w:r w:rsidR="005C4077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(Ь 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х.)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На одну рубашку идет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ткани. Сколько ткани идет на 3 рубашки?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- 3.)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Масса одного гуся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Ъ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кг. Сколько весят 5 таких гусей?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(Ъ- 5.)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Из 8 м ткани сшили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у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платьев. Сколько метров идет на одно платье?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(8:у.)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ill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1, 2 (с. 27).</w:t>
      </w:r>
    </w:p>
    <w:p w:rsidR="00C01F5D" w:rsidRPr="00B76BB9" w:rsidRDefault="00C01F5D" w:rsidP="005C407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Учащиеся по очереди объясняют по одному примеру.)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№3(с.27).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 чем будем составлять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костюмах.)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Составьте первую задачу.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один костюм расходуется 3 м ткани. Сколько метров понадобится, чтобы сшить 2 костюма ?)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(3-2 = 6 (м).)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вторую задачу.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6 м ткани сшили 2 костюма. Сколько метров ткани идет на один костюм ?)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(6:2 = 3 (м).)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Составьте третью задачу.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один костюм расходуется 3 м ткани. Сколько костюмов можно сшить из 6м ткани?)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(6:3 = 2 (к.).)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(Самооценка.)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27).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задание. Рассмотрите фигуры. Какие из них могут быть лишними и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нет прямых углов; 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треугольник, а остальные четырехугольники; 5 — закрашена; 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все стороны равны.)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стоим на огороде,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Удивляемся природе.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Потягивания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Вот салат, а здесь укроп,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Там морковь у нас растет.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Правой рукой коснуться левой ступни, затем наоборот.)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Поработаем с тобой,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Сорнякам объявим бой —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корнем будем выдирать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 пониже приседать.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Приседания.)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забора всем на диво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Пышно разрослась крапива.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—руки в стороны.)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ее не будем трогать —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Обожглись уже немного.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—руки вперед.)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Все полили мы из лейки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садимся на скамейки.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№3(с.29).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5C4077" w:rsidRPr="00B76BB9" w:rsidRDefault="005C4077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 w:rsidR="00C01F5D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см 3 мм &gt; 38 мм </w:t>
      </w:r>
    </w:p>
    <w:p w:rsidR="005C4077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56 мм = 5 см 6 мм </w:t>
      </w:r>
    </w:p>
    <w:p w:rsidR="005C4077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35 см &lt; 3 дм 6 см </w:t>
      </w:r>
    </w:p>
    <w:p w:rsidR="005C4077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67 дм &gt; 6 м 5 дм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29).</w:t>
      </w:r>
    </w:p>
    <w:p w:rsidR="005C4077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 по образцу.)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62,4, 64, 6, 66, 8, 68.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29).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по образцу. Самооц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енка.)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7"/>
        <w:gridCol w:w="2693"/>
        <w:gridCol w:w="2835"/>
      </w:tblGrid>
      <w:tr w:rsidR="00C01F5D" w:rsidRPr="00B76BB9" w:rsidTr="005C4077">
        <w:trPr>
          <w:trHeight w:val="475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одной подушки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подушек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подушек</w:t>
            </w:r>
          </w:p>
        </w:tc>
      </w:tr>
      <w:tr w:rsidR="00C01F5D" w:rsidRPr="00B76BB9" w:rsidTr="005C4077">
        <w:trPr>
          <w:trHeight w:val="27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2-6=12 (кг).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 6 подушек 12 кг.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835"/>
        <w:gridCol w:w="2835"/>
        <w:gridCol w:w="2835"/>
      </w:tblGrid>
      <w:tr w:rsidR="00C01F5D" w:rsidRPr="00B76BB9" w:rsidTr="005C4077">
        <w:trPr>
          <w:trHeight w:val="475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Вместимость одного ведра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ведер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вмести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мость ведер</w:t>
            </w:r>
          </w:p>
        </w:tc>
      </w:tr>
      <w:tr w:rsidR="00C01F5D" w:rsidRPr="00B76BB9" w:rsidTr="005C4077">
        <w:trPr>
          <w:trHeight w:val="278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5C4077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30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</w:tbl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30 : 10 = 3 (в.).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бочки взяли 3 ведра воды.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835"/>
        <w:gridCol w:w="2835"/>
        <w:gridCol w:w="2835"/>
      </w:tblGrid>
      <w:tr w:rsidR="00C01F5D" w:rsidRPr="00B76BB9" w:rsidTr="005C4077">
        <w:trPr>
          <w:trHeight w:val="475"/>
        </w:trPr>
        <w:tc>
          <w:tcPr>
            <w:tcW w:w="28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Вместимость одного ведра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ведер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вместимость ведер</w:t>
            </w:r>
          </w:p>
        </w:tc>
      </w:tr>
      <w:tr w:rsidR="00C01F5D" w:rsidRPr="00B76BB9" w:rsidTr="005C4077">
        <w:trPr>
          <w:trHeight w:val="274"/>
        </w:trPr>
        <w:tc>
          <w:tcPr>
            <w:tcW w:w="28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5C4077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 • 3 = 30 (л).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бочки взяли 30 л воды.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27).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1,0,11.)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 порядок выполнения действий в выражениях.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какими заданиями вы сегодня справились без затруднений?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показалось трудным?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 что вы можете себя похвалить?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01F5D" w:rsidRPr="00B76BB9" w:rsidRDefault="00C01F5D" w:rsidP="005C407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задание на полях (с. 27).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18.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Странички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для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любознательных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Что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узнали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Чему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научились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решать задачи логического характера; закреплять знание порядка выполнения действий в выражениях; развивать умения рассуждать и делать выводы; прививать познавательный интерес к предмету.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нестан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дартные задачи; выполнять действия в выражениях со скобками в правильном порядке; решать задачи по формуле произведения; устанавливать аналогии; рассуждать и делать выводы.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 делится на группы по пять-шесть человек. Для работы в группах дается 10 мин (по 3—4 мин на зад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ачу). Затем идет обсу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ждение, каждая группа предлагает свое решение задачи.)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28).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Измерим длину стороны одной фигуры и умножим на ко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личество сторон: 2 • 16 = 32 (см). Можно найти периметр одной фигуры и умножить на количество фигур: 2 • 4 • 4 = 32 (см).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На один рисунок идет 32 см. Оля хочет вышить по два узора на каждом рукаве блузки. Значит, все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 ей понадобится 32 • 2 • 2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128 (см). 1 м = 100 см. 128 см &gt; 100 см, значит, 1 м тесьмы не хва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тит. Потребуется еще 128 см — 100 см = 28 см.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Денег хватит (можно объяснить прикидкой).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28).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 к. + 1 щ. = 8 кг. Значит, 2 к. + 2 щ. = 16 кг. По усло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вию 2 к. + 3 щ. = 22 кг. Значит, щенок весит 22 — 16 = 6 (кг), а котенок 8-6 = 2 (кг).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№3(с.28). Варианты решения: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(4 + 4 + 4):4 = 3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44:4-4 = 7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(4-4)-4 + 4 = 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4-4:4 + 4 = 8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(4-4 + 4): 4 = 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(4 + 4)+ 4:4 = 9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(4 + 4): 4 + 4 = 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(44 - 4): 4 = 10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Необходимо разобрать все предложенные варианты.)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Солнце спит, и небо спит,</w:t>
      </w:r>
    </w:p>
    <w:p w:rsidR="00C01F5D" w:rsidRPr="00B76BB9" w:rsidRDefault="005C4077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="00C01F5D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Сложенные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C01F5D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ладони приложить сначала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="00C01F5D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C01F5D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левой, а затем к правой щеке.)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Даже ветер не шумит.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Покачать поднятыми вверх руками.)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Рано утром солнце встало,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вверх, потянуться.)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Всем лучи свои послало.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Покачать поднятыми вверх руками.)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Вдруг повеял ветерок,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Покачать разведенными в стороны руками.)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Небо тучей заволок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Закрыть лицо руками.)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деревья раскачал.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Покачивания влево и вправо.)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Дождь по крышам застучал,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Барабанит дождь по крышам,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Солнце клонится все ниже.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Вот и спряталось за тучи,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Ни один не виден лучик.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Встать, руки за спину.)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№1,2 (с. 29).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Посмотрите на задания. Что будем повторять, выполняя их?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 умножения и деления, связь компонентов и ре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зультата действий умножения и деления.)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 Учащиеся по цепочке называют ответы.)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29).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мы будем закреплять при выполнении этого задания?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(Умение</w:t>
      </w:r>
      <w:r w:rsidR="005C4077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решать задачи.)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значит «на 6 кг меньше»?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(Столько же, но без 6.)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Объясните, что мы узнаем, выполнив действия, записанные ниже.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(30 -6- привезли сухих груш; 30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 —6) = 54 — при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везли сухих яблок и груш.)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 (с. 29).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C01F5D" w:rsidRPr="00B76BB9" w:rsidRDefault="00C01F5D" w:rsidP="005C407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фрукты собрали? Сколько собрали слив, груш, яб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лок? Запишите условие задачи кратко.</w:t>
      </w:r>
    </w:p>
    <w:p w:rsidR="005C4077" w:rsidRPr="00B76BB9" w:rsidRDefault="00482922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0" o:spid="_x0000_s1113" type="#_x0000_t32" style="position:absolute;left:0;text-align:left;margin-left:92.8pt;margin-top:2.75pt;width:35.5pt;height:0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" o:spid="_x0000_s1112" type="#_x0000_t32" style="position:absolute;left:0;text-align:left;margin-left:128.3pt;margin-top:2.75pt;width:.95pt;height:20.55pt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"/>
        </w:pic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Слив — 26 к.        </w:t>
      </w:r>
    </w:p>
    <w:p w:rsidR="005C4077" w:rsidRPr="00B76BB9" w:rsidRDefault="00482922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1" o:spid="_x0000_s1111" type="#_x0000_t32" style="position:absolute;left:0;text-align:left;margin-left:129.25pt;margin-top:7.2pt;width:36.45pt;height:0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" o:spid="_x0000_s1110" type="#_x0000_t32" style="position:absolute;left:0;text-align:left;margin-left:165.7pt;margin-top:7.2pt;width:0;height:19.6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"/>
        </w:pict>
      </w:r>
      <w:r w:rsidR="00C01F5D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Груш — ?, на 6 к. &gt;  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Яблок — ?, на 5 к. &gt;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сразу ответить на вопрос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мы не знаем, сколько груш собрали.)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узнать, сколько собрали груш? </w:t>
      </w:r>
      <w:r w:rsidR="005C4077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(Да, на 6 кор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зин больше, чем слив: 26 + 6 = 32 (к.).)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вы узнаете во втором действии?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собрали яблок: 32+ 5 = 37 (к.).)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11 (с. 30).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мы повторим и закрепим, выполняя это задание?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Таблицу умножения, приемы сложения и вычитания двузначных чисел.)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38,78,9, 3,6, 27, 80,60. Самооценка.)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мы повторили и закрепили сегодня на уроке?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вам показалось особенно трудным?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 что вы можете себя похвалить?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9, 10, 12, цепочка примеров на полях (с. 30).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19.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 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«Умножение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»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проверить знания, 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умения и навыки учащихся; разви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вать умение работать самостоятельно.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по лученные знания, умения и на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выки на практике; работать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стоятельно; контролировать свою работу и ее результат.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Контрольная работа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использовать тест (учебник, с. 32-33) или тетрадь для самостоятельных и контрольных работ (тест по теме «Умножение и деление на 2 и 3», с. 21-23; к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онтрольная работа по теме «Умно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жение и деление на 2 и 3», с. 24-26).)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20.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числом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проанализировать и исправить ошибки, допущенные и контрольной работе; составить таблицу умножения и деления 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числом 4 и работать над ее запоминанием; закреплять знание порядка выполнения действий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выражениях, умение решать задачи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уравнения изученных видов.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причи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 ошибок, допущенных в контрольной работе, и исправлять их;</w:t>
      </w:r>
      <w:r w:rsidR="005C4077" w:rsidRPr="00B76BB9">
        <w:rPr>
          <w:rFonts w:ascii="Times New Roman" w:hAnsi="Times New Roman" w:cs="Times New Roman"/>
          <w:sz w:val="28"/>
          <w:szCs w:val="28"/>
        </w:rPr>
        <w:t xml:space="preserve"> запол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ять таблицу умножения и деления и пользоваться ею; вы</w:t>
      </w:r>
      <w:r w:rsidR="005C4077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страив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ать логическую цепь рассуждений; устанавливать аналогии.</w:t>
      </w:r>
    </w:p>
    <w:p w:rsidR="00056AA2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lastRenderedPageBreak/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урока 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</w:t>
      </w:r>
      <w:r w:rsidR="00056AA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контрольные работы и запол</w:t>
      </w:r>
      <w:r w:rsidR="00056AA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6946"/>
        <w:gridCol w:w="2552"/>
      </w:tblGrid>
      <w:tr w:rsidR="00C01F5D" w:rsidRPr="00B76BB9" w:rsidTr="00056AA2">
        <w:trPr>
          <w:trHeight w:val="264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056A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Ошибки (+ или —)</w:t>
            </w:r>
          </w:p>
        </w:tc>
      </w:tr>
      <w:tr w:rsidR="00C01F5D" w:rsidRPr="00B76BB9" w:rsidTr="00056AA2">
        <w:trPr>
          <w:trHeight w:val="264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056AA2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ение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задач в два действия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F5D" w:rsidRPr="00B76BB9" w:rsidTr="00056AA2">
        <w:trPr>
          <w:trHeight w:val="264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056AA2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Знани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таблицы умножения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F5D" w:rsidRPr="00B76BB9" w:rsidTr="00056AA2">
        <w:trPr>
          <w:trHeight w:val="269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056AA2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ение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уравнений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F5D" w:rsidRPr="00B76BB9" w:rsidTr="00056AA2">
        <w:trPr>
          <w:trHeight w:val="264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056AA2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Знан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ие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правил порядка выполнения действий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F5D" w:rsidRPr="00B76BB9" w:rsidTr="00056AA2">
        <w:trPr>
          <w:trHeight w:val="264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056AA2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Срав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нение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единиц длины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01F5D" w:rsidRPr="00B76BB9" w:rsidTr="00056AA2">
        <w:trPr>
          <w:trHeight w:val="274"/>
        </w:trPr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056AA2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Задан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ие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01F5D"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повышенной сложности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01F5D" w:rsidRPr="00B76BB9" w:rsidRDefault="00C01F5D" w:rsidP="005C407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разбор типичных ошиб</w:t>
      </w:r>
      <w:r w:rsidR="00056AA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ок, выполнение работы над оши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бками и подобных заданий из раздела «Что узнали. Чему на</w:t>
      </w:r>
      <w:r w:rsidR="00056AA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учились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».)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Вычислите. 4+4+4+4+4+4+4+4+4 (Учащиеся вслух прибавляют по 4.)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ли посчитать быстрее? Что для этого нужно знать?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Таблицу умножения с числом 4.)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01F5D" w:rsidRPr="00B76BB9" w:rsidRDefault="00C01F5D" w:rsidP="005C407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учебнику</w:t>
      </w:r>
    </w:p>
    <w:p w:rsidR="00C01F5D" w:rsidRPr="00B76BB9" w:rsidRDefault="00C01F5D" w:rsidP="005C407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Откройте учебник на с. 34.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действием можно заменить умножение?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(Сложением.)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какого примера начнем составлять таблицу умножения?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• 4, так как 2- 4иЗ • 4можно вычислить, пере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ставив множители местами.)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суммой можно заменить произведение 4 • 4?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+ 4 + + 4 + 4 = 16.)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Аналогично разбираются остальные примеры первого стол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бика.)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 составьте таблицу умножения на 4. Что для этого нужно сделать?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(Переставить множители местами.)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правилом вы будете пользоваться для составления таблицы деления?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произведение разделить на один из множителей, то получится другой множитель.)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учащиеся составляют таблицу деления на 4 и таблицу деления с частным 4, комментируя по цепочке.)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Таблицу умножения нужно выучить наизусть. Что делать, если забыл ответ в каком-то примере?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(Заменить сложением и вычислить.)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Лучшие качели — гибкие лианы.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Покачивания вперед и назад, вправо и влево.)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Это с колыбели знают обезьяны.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весь век качается —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Да-да-да,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Тот не огорчается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Ни-ког-да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!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34).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называют ценой, стоимостью?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находим стоимость?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(Цену умножаем на количество.)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находим цену?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делим на количество.)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находим количество?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(Стоимость делим на цену.)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закрепляет на доске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567"/>
        <w:gridCol w:w="709"/>
      </w:tblGrid>
      <w:tr w:rsidR="00637904" w:rsidRPr="00B76BB9" w:rsidTr="00637904">
        <w:trPr>
          <w:trHeight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 =</w:t>
            </w:r>
          </w:p>
        </w:tc>
        <w:tc>
          <w:tcPr>
            <w:tcW w:w="567" w:type="dxa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ц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•</w:t>
            </w:r>
          </w:p>
        </w:tc>
        <w:tc>
          <w:tcPr>
            <w:tcW w:w="709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</w:p>
        </w:tc>
      </w:tr>
      <w:tr w:rsidR="00637904" w:rsidRPr="00B76BB9" w:rsidTr="00637904">
        <w:trPr>
          <w:trHeight w:val="202"/>
        </w:trPr>
        <w:tc>
          <w:tcPr>
            <w:tcW w:w="709" w:type="dxa"/>
            <w:tcBorders>
              <w:top w:val="nil"/>
              <w:left w:val="single" w:sz="6" w:space="0" w:color="auto"/>
              <w:bottom w:val="nil"/>
              <w:right w:val="nil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ц =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: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</w:t>
            </w:r>
          </w:p>
        </w:tc>
      </w:tr>
      <w:tr w:rsidR="00637904" w:rsidRPr="00B76BB9" w:rsidTr="00637904">
        <w:trPr>
          <w:trHeight w:val="235"/>
        </w:trPr>
        <w:tc>
          <w:tcPr>
            <w:tcW w:w="709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к=</w:t>
            </w:r>
          </w:p>
        </w:tc>
        <w:tc>
          <w:tcPr>
            <w:tcW w:w="567" w:type="dxa"/>
            <w:tcBorders>
              <w:top w:val="nil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B76BB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: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</w:t>
            </w:r>
          </w:p>
        </w:tc>
      </w:tr>
    </w:tbl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Запишите условие задачи в таблицу и решите ее.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985"/>
        <w:gridCol w:w="2268"/>
        <w:gridCol w:w="2410"/>
      </w:tblGrid>
      <w:tr w:rsidR="00637904" w:rsidRPr="00B76BB9" w:rsidTr="00637904">
        <w:trPr>
          <w:trHeight w:val="274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637904" w:rsidRPr="00B76BB9" w:rsidTr="00637904">
        <w:trPr>
          <w:trHeight w:val="278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32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</w:tbl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32 :4 = 8 (р.).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продали 8 ручек.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34).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человек работало в одной бригаде?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человек было в 3 бригадах?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6взять Зраза.)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задачу самостоятельно. (Проверка.)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1)6-3 = 18 (м.); 2) 6 • 2 = 12 (м.).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3 бригадах было 18 маляров, в 2 бригадах — 12 маляров.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34).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34).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4,12, 1, 55, 16.)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Кто понял, почему допустил ошибки в контрольной работе?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Разобрались ли вы, как выполнять такие задания?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нужна помощь?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3, 6, задание на полях (с. 34).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21.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таблицы умножения и деления с числами 2,3,4, порядка выполнения действий в выражениях, умение решать задачи и уравнения изученных видов; развивать умение работать самостоятельно.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выполнять действия в выраже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ниях со скобками в правильном порядке; решать задачи по фор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муле произведения; выстраивать логическую цепь рассуждений; устанавливать аналогии.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 xml:space="preserve"> 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урока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Индивидуальная работа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 — Составь задачу по рисунку, запиши данные в таблицу и реши ее.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10л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</w:t>
      </w:r>
      <w:proofErr w:type="spellStart"/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>10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proofErr w:type="spellEnd"/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10л</w:t>
      </w:r>
      <w:proofErr w:type="spellEnd"/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10л</w:t>
      </w:r>
      <w:proofErr w:type="spellEnd"/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637904" w:rsidRPr="00B76BB9" w:rsidRDefault="006B1FE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color w:val="000000"/>
          <w:sz w:val="28"/>
          <w:szCs w:val="28"/>
        </w:rPr>
        <w:lastRenderedPageBreak/>
        <w:t xml:space="preserve">                         </w:t>
      </w:r>
      <w:r w:rsidR="00637904" w:rsidRPr="00B76BB9">
        <w:rPr>
          <w:rFonts w:ascii="Arial" w:hAnsi="Arial" w:cs="Arial"/>
          <w:color w:val="000000"/>
          <w:sz w:val="28"/>
          <w:szCs w:val="28"/>
        </w:rPr>
        <w:t xml:space="preserve">36 </w:t>
      </w:r>
      <w:r w:rsidR="00637904" w:rsidRPr="00B76BB9">
        <w:rPr>
          <w:rFonts w:ascii="Arial" w:eastAsia="Times New Roman" w:hAnsi="Arial" w:cs="Times New Roman"/>
          <w:color w:val="000000"/>
          <w:sz w:val="28"/>
          <w:szCs w:val="28"/>
        </w:rPr>
        <w:t>руб</w:t>
      </w:r>
      <w:r w:rsidR="00637904" w:rsidRPr="00B76BB9">
        <w:rPr>
          <w:rFonts w:ascii="Arial" w:eastAsia="Times New Roman" w:hAnsi="Arial" w:cs="Arial"/>
          <w:color w:val="000000"/>
          <w:sz w:val="28"/>
          <w:szCs w:val="28"/>
        </w:rPr>
        <w:t>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Реши уравнения. 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36:х = 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="006B1FE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•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6=18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х:4 = 8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Укажи порядок действий и вычисли значения выражений. 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50-(37-28)-4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14:2-3-15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60: (9 + 1) - 3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39+18:2-4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Устный счет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раз по 4 содержится в числе 16?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(4.) ,   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—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частное чисел 24 и 4.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число нужно умножить на 3, чтобы получилось 18?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равен делитель, если делимое 16, а частное 2?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задумала число, умножила его на 4 и получила 32. Какое число я задумала?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Первый множитель 4, второй 7. Найдите произведение.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(28.)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нужно разделить 21, чтобы получилось 3?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7.)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Произведение чисел 2 и 6 разделите на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3.(4.)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Частное чисел 9 и 3 умножьте на 9.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произведения чисел 4 и 5 вычтите 10.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(10.)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 индивидуальной работы у доски.)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урока 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color w:val="000000"/>
          <w:sz w:val="28"/>
          <w:szCs w:val="28"/>
        </w:rPr>
      </w:pP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 xml:space="preserve">учебнику 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i/>
          <w:iCs/>
          <w:color w:val="000000"/>
          <w:sz w:val="28"/>
          <w:szCs w:val="28"/>
        </w:rPr>
        <w:t>№</w:t>
      </w:r>
      <w:r w:rsidRPr="00B76BB9">
        <w:rPr>
          <w:rFonts w:ascii="Arial" w:eastAsia="Times New Roman" w:hAnsi="Arial" w:cs="Arial"/>
          <w:i/>
          <w:iCs/>
          <w:color w:val="000000"/>
          <w:sz w:val="28"/>
          <w:szCs w:val="28"/>
        </w:rPr>
        <w:t>1,2 (</w:t>
      </w:r>
      <w:r w:rsidRPr="00B76BB9">
        <w:rPr>
          <w:rFonts w:ascii="Arial" w:eastAsia="Times New Roman" w:hAnsi="Arial" w:cs="Times New Roman"/>
          <w:i/>
          <w:i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i/>
          <w:iCs/>
          <w:color w:val="000000"/>
          <w:sz w:val="28"/>
          <w:szCs w:val="28"/>
        </w:rPr>
        <w:t>. 35).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i/>
          <w:iCs/>
          <w:color w:val="000000"/>
          <w:sz w:val="28"/>
          <w:szCs w:val="28"/>
        </w:rPr>
        <w:t>№</w:t>
      </w:r>
      <w:r w:rsidRPr="00B76BB9">
        <w:rPr>
          <w:rFonts w:ascii="Arial" w:eastAsia="Times New Roman" w:hAnsi="Arial" w:cs="Arial"/>
          <w:i/>
          <w:iCs/>
          <w:color w:val="000000"/>
          <w:sz w:val="28"/>
          <w:szCs w:val="28"/>
        </w:rPr>
        <w:t>3(</w:t>
      </w:r>
      <w:r w:rsidRPr="00B76BB9">
        <w:rPr>
          <w:rFonts w:ascii="Arial" w:eastAsia="Times New Roman" w:hAnsi="Arial" w:cs="Times New Roman"/>
          <w:i/>
          <w:i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i/>
          <w:iCs/>
          <w:color w:val="000000"/>
          <w:sz w:val="28"/>
          <w:szCs w:val="28"/>
        </w:rPr>
        <w:t>.35).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здесь задач?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(Два вопроса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две задачи.)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оформить краткую запись?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лицы.)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6"/>
        <w:gridCol w:w="2693"/>
        <w:gridCol w:w="2693"/>
      </w:tblGrid>
      <w:tr w:rsidR="00637904" w:rsidRPr="00B76BB9" w:rsidTr="006B1FEA">
        <w:trPr>
          <w:trHeight w:val="470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проволоки па одну клетку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клеток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проволоки</w:t>
            </w:r>
          </w:p>
        </w:tc>
      </w:tr>
      <w:tr w:rsidR="00637904" w:rsidRPr="00B76BB9" w:rsidTr="006B1FEA">
        <w:trPr>
          <w:trHeight w:val="269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20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637904" w:rsidRPr="00B76BB9" w:rsidTr="006B1FEA">
        <w:trPr>
          <w:trHeight w:val="278"/>
        </w:trPr>
        <w:tc>
          <w:tcPr>
            <w:tcW w:w="368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37904" w:rsidRPr="00B76BB9" w:rsidRDefault="00637904" w:rsidP="006379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ответ задачи самостоятельно.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по образцу. Самооценка.)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1) 20: 2 = 10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м) — на одну клетку;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10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5 = 50 (м) — на 5 клеток.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одну клетку израсходовали 10 м проволоки. 11н 5 клеток пойдет 50 м проволоки.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реки росла рябина,</w:t>
      </w:r>
      <w:r w:rsidR="006B1FEA" w:rsidRPr="00B76BB9">
        <w:rPr>
          <w:rFonts w:ascii="Arial" w:hAnsi="Arial" w:cs="Arial"/>
          <w:sz w:val="28"/>
          <w:szCs w:val="28"/>
        </w:rPr>
        <w:t xml:space="preserve">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Из положения упор присев постепенно встать,</w:t>
      </w:r>
      <w:r w:rsidR="006B1FEA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вперед, затем вверх.)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река текла, рябила.</w:t>
      </w:r>
      <w:r w:rsidR="006B1FEA" w:rsidRPr="00B76BB9">
        <w:rPr>
          <w:rFonts w:ascii="Arial" w:hAnsi="Arial" w:cs="Arial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вправо и влево</w:t>
      </w:r>
      <w:r w:rsidR="006B1FEA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 плавными движениями рук.)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Посредине глубина.</w:t>
      </w:r>
      <w:r w:rsidR="006B1FEA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вперед, руки прямые.)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Там гуляла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ры-би-на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6B1FEA" w:rsidRPr="00B76BB9">
        <w:rPr>
          <w:rFonts w:ascii="Arial" w:hAnsi="Arial" w:cs="Arial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Приседания.)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Эта рыба — рыбий царь,</w:t>
      </w:r>
      <w:r w:rsidR="006B1FEA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Называется «пескарь».</w:t>
      </w:r>
      <w:r w:rsidR="006B1FEA" w:rsidRPr="00B76BB9">
        <w:rPr>
          <w:rFonts w:ascii="Arial" w:hAnsi="Arial" w:cs="Arial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Ходьба на месте.)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урока </w:t>
      </w:r>
    </w:p>
    <w:p w:rsidR="00637904" w:rsidRPr="00B76BB9" w:rsidRDefault="006B1FE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ыполнение заданий в рабочей тетради </w:t>
      </w:r>
      <w:r w:rsidR="0063790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33 (с. 18), 34, 35 (с. 19).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Можно использовать тетрадь ими самостоятельных и контрольных</w:t>
      </w:r>
      <w:r w:rsidR="006B1FE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 (самостоятельная работа 7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,с.28-30).)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35).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 по образцу.)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</w:p>
    <w:p w:rsidR="006B1FEA" w:rsidRPr="00B76BB9" w:rsidRDefault="006B1FE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1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5 • 4 = 20 (см)</w:t>
      </w:r>
      <w:r w:rsidR="0063790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2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6 • 4 = 24 (см) 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7 • 4 = 28 (см) </w:t>
      </w:r>
    </w:p>
    <w:p w:rsidR="006B1FEA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>4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8 • 4 = 32 (см) </w:t>
      </w:r>
    </w:p>
    <w:p w:rsidR="00637904" w:rsidRPr="00B76BB9" w:rsidRDefault="006B1FE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5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9 • 4 = 36 (см)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 сегодня на уроке?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у вас сегодня получилось лучше, чем всегда?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еще нужно повторить и закрепить?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5, задание на полях (с. 35).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="00E257D4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увеличение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 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несколько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раз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задачами на увеличение числа в несколь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раз; закреплять знание таблицы умножения и деления с числа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2, 3, 4; развивать умение работать самостоятельно.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 на увеличение числа в несколько раз; пользоваться таблицей умножения и деления; выстраивать логическую цепь рассужде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ний; устанавливать аналогии.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 задачу, используя данные таблицы, и реши ее. Со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ставь и реши две обратные задачи.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560"/>
        <w:gridCol w:w="1842"/>
        <w:gridCol w:w="2410"/>
      </w:tblGrid>
      <w:tr w:rsidR="00637904" w:rsidRPr="00B76BB9" w:rsidTr="006B1FEA">
        <w:trPr>
          <w:trHeight w:val="274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637904" w:rsidRPr="00B76BB9" w:rsidTr="006B1FEA">
        <w:trPr>
          <w:trHeight w:val="278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</w:tr>
    </w:tbl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 — Заполни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985"/>
        <w:gridCol w:w="850"/>
        <w:gridCol w:w="851"/>
        <w:gridCol w:w="709"/>
        <w:gridCol w:w="850"/>
        <w:gridCol w:w="709"/>
        <w:gridCol w:w="850"/>
        <w:gridCol w:w="851"/>
        <w:gridCol w:w="992"/>
      </w:tblGrid>
      <w:tr w:rsidR="00637904" w:rsidRPr="00B76BB9" w:rsidTr="006B1FEA">
        <w:trPr>
          <w:trHeight w:val="278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B1FEA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637904" w:rsidRPr="00B76BB9" w:rsidTr="006B1FEA">
        <w:trPr>
          <w:trHeight w:val="269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</w:tr>
      <w:tr w:rsidR="00637904" w:rsidRPr="00B76BB9" w:rsidTr="006B1FEA">
        <w:trPr>
          <w:trHeight w:val="278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B1FEA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B1FEA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задачу. Учащие</w:t>
      </w:r>
      <w:r w:rsidR="006B1FE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ся поднимают карточку со знаком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действия, которым она решается, и называют ответ.)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За 3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молока заплатили 90 руб. Сколько стоит 1 л молока? (:,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30руб.)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 столовой истратили 5 пакетов муки по 3 кг каждый. Сколько муки истратили? (•,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15кг.)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Мама купила 3 кг муки и 2 кг крупы. Сколько килограммов продуктов купила мама? (+,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 кг.)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На одно платье идет 2 м ткани. Сколько платьев можно сшить из 12 м ткани? (:,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6п.)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•   В коробке 20 банок сгущенного молока. Купили 5 банок. Сколько банок молока осталось в коробке? (—,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156.)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Подставьте вместо буквы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числа и заполните таблицу.</w:t>
      </w:r>
    </w:p>
    <w:p w:rsidR="00B7092A" w:rsidRPr="00B76BB9" w:rsidRDefault="00B7092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B1FEA" w:rsidRPr="00B76BB9" w:rsidRDefault="00482922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AutoShape 17" o:spid="_x0000_s1109" type="#_x0000_t32" style="position:absolute;left:0;text-align:left;margin-left:151.7pt;margin-top:5.55pt;width:63.55pt;height:16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AutoShape 16" o:spid="_x0000_s1108" type="#_x0000_t32" style="position:absolute;left:0;text-align:left;margin-left:84.35pt;margin-top:5.55pt;width:67.35pt;height:16.8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"/>
        </w:pict>
      </w:r>
    </w:p>
    <w:p w:rsidR="00637904" w:rsidRPr="00B76BB9" w:rsidRDefault="00482922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23" o:spid="_x0000_s1107" type="#_x0000_t32" style="position:absolute;left:0;text-align:left;margin-left:215.25pt;margin-top:6.3pt;width:0;height:22.4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22" o:spid="_x0000_s1106" type="#_x0000_t32" style="position:absolute;left:0;text-align:left;margin-left:84.35pt;margin-top:6.3pt;width:0;height:22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9" o:spid="_x0000_s1105" type="#_x0000_t32" style="position:absolute;left:0;text-align:left;margin-left:142.35pt;margin-top:6.3pt;width:72.9pt;height:22.4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8" o:spid="_x0000_s1104" type="#_x0000_t32" style="position:absolute;left:0;text-align:left;margin-left:84.35pt;margin-top:6.3pt;width:58pt;height:22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"/>
        </w:pict>
      </w:r>
      <w:r w:rsidR="006B1FE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</w:t>
      </w:r>
      <w:r w:rsidR="00B7092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Да.</w:t>
      </w:r>
      <w:r w:rsidR="006B1FEA" w:rsidRPr="00B76BB9">
        <w:rPr>
          <w:rFonts w:ascii="Times New Roman" w:hAnsi="Times New Roman" w:cs="Times New Roman"/>
          <w:sz w:val="28"/>
          <w:szCs w:val="28"/>
        </w:rPr>
        <w:t xml:space="preserve">         </w:t>
      </w:r>
      <w:r w:rsidR="0063790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четное?</w:t>
      </w:r>
      <w:r w:rsidR="006B1FEA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="00E257D4" w:rsidRPr="00B76BB9">
        <w:rPr>
          <w:rFonts w:ascii="Times New Roman" w:hAnsi="Times New Roman" w:cs="Times New Roman"/>
          <w:sz w:val="28"/>
          <w:szCs w:val="28"/>
        </w:rPr>
        <w:t xml:space="preserve">      </w:t>
      </w:r>
      <w:r w:rsidR="006B1FEA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="0063790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Нет</w:t>
      </w:r>
    </w:p>
    <w:p w:rsidR="006B1FEA" w:rsidRPr="00B76BB9" w:rsidRDefault="00482922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Rectangle 21" o:spid="_x0000_s1103" style="position:absolute;left:0;text-align:left;margin-left:200.3pt;margin-top:12.6pt;width:33.65pt;height:2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" filled="f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Rectangle 20" o:spid="_x0000_s1102" style="position:absolute;left:0;text-align:left;margin-left:59.1pt;margin-top:12.6pt;width:35.55pt;height:18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" filled="f"/>
        </w:pict>
      </w:r>
    </w:p>
    <w:p w:rsidR="00637904" w:rsidRPr="00B76BB9" w:rsidRDefault="006B1FE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                 :   2                               </w:t>
      </w:r>
      <w:r w:rsidR="00637904" w:rsidRPr="00B76BB9">
        <w:rPr>
          <w:rFonts w:ascii="Arial" w:hAnsi="Arial" w:cs="Arial"/>
          <w:b/>
          <w:bCs/>
          <w:color w:val="000000"/>
          <w:sz w:val="28"/>
          <w:szCs w:val="28"/>
        </w:rPr>
        <w:t>+ 7</w:t>
      </w:r>
    </w:p>
    <w:p w:rsidR="006B1FEA" w:rsidRPr="00B76BB9" w:rsidRDefault="006B1FEA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71"/>
        <w:gridCol w:w="571"/>
        <w:gridCol w:w="562"/>
        <w:gridCol w:w="566"/>
        <w:gridCol w:w="566"/>
        <w:gridCol w:w="566"/>
        <w:gridCol w:w="600"/>
      </w:tblGrid>
      <w:tr w:rsidR="00637904" w:rsidRPr="00B76BB9">
        <w:trPr>
          <w:trHeight w:val="274"/>
        </w:trPr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X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</w:tr>
      <w:tr w:rsidR="00637904" w:rsidRPr="00B76BB9">
        <w:trPr>
          <w:trHeight w:val="274"/>
        </w:trPr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37904" w:rsidRPr="00B76BB9" w:rsidRDefault="00637904" w:rsidP="006379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ill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Положите на парту 2 синих круга.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Под ними положите 2 красных круга. Что можно сказать о количестве синих и красных кругов?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(Их поровну.)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Положите еще 2 красных круга. Что теперь можно сказать о количестве синих и красных кругов?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(Синих кругов на 2 меньше, чем красных, а красных на 2 больше, чем синих.)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Положите еще 2 красных круга. Что теперь можно сказать о количестве фигур?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(Синих кругов на 4меньше, чем красных, а красных на 4 больше, чем синих.)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Положите еще 2 красных круга. Сколько раз по 2 круга мы брали?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(4раза.)</w:t>
      </w:r>
    </w:p>
    <w:p w:rsidR="00637904" w:rsidRPr="00B76BB9" w:rsidRDefault="00637904" w:rsidP="0063790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Можно сказать, что красных кругов в 4 раза больше, чем синих. А что можно сказать о синих кругах?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(Их в 4 раза меньше, чем красных.)</w:t>
      </w:r>
    </w:p>
    <w:p w:rsidR="00637904" w:rsidRPr="00B76BB9" w:rsidRDefault="00637904" w:rsidP="00637904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понял, чем мы будем заниматься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шать задачи на увеличение числа в несколько раз.)</w:t>
      </w:r>
    </w:p>
    <w:p w:rsidR="001B697C" w:rsidRPr="00B76BB9" w:rsidRDefault="001B697C" w:rsidP="001B697C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запись радом с красной чертой на с. 36. Каким действием находят число, которое в несколько раз больше данного?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(Умножением.)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 (с. 36).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 Сколько зеленых мячей купили? Нарисуйте их.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красных мячей купили? Что значит «в 3 раза боль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(Число 5повторяется З</w:t>
      </w:r>
      <w:r w:rsidR="00B7092A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раза.)</w:t>
      </w:r>
    </w:p>
    <w:p w:rsidR="00B7092A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Нарисуйте красные мячи.</w:t>
      </w:r>
    </w:p>
    <w:p w:rsidR="00B7092A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3 = 15 (м.).) 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Дополнительное задание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рисунок и решите задачу самостоятельно. Ластик стоит 2 руб., а тетрадь в 4 раза дороже. Сколько стоит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тетрадь?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по образцу. Самооценка.)</w:t>
      </w:r>
    </w:p>
    <w:p w:rsidR="00B7092A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2-4 = 8 (руб.).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тетрадь стоит 8 руб. 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№3(с.36).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уравнения нельзя решить?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(78 + 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40, так как, когда прибавляем, становится больше, а не меньше. 50 — х — 64, так как, когда вычитаем, становится меньше, а не больше.)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их исправить?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(Поменять знак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на —, а — на </w:t>
      </w:r>
      <w:r w:rsidR="00B7092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или поменять в уравнении местами слагаемое и сумму, умень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шаемое и разность.)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Выберите любой способ, исправьте уравнения и решите их. (Проверка.)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36).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правила нужно вспомнить, чтобы правильно вычис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(При умножении числа на </w:t>
      </w:r>
      <w:r w:rsidR="00B7092A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1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получается то же самое число. При</w:t>
      </w:r>
      <w:r w:rsidR="00B7092A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умножении числа пи О. получается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0.)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="00B7092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Запишите выражения и найдите их зна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чения.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Тихо плещется вода,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плывем по теплой речке.</w:t>
      </w:r>
      <w:r w:rsidR="00B7092A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Волнообразные движения руками.)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небе тучки, как овечки,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Разбежались кто куда.</w:t>
      </w:r>
      <w:r w:rsidR="00B7092A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 руки вверх и в стороны.)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из речки вылезаем,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обсохнуть. Погуляем,</w:t>
      </w:r>
      <w:r w:rsidR="00B7092A"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Ходьба на месте.)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глубокий вдох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садимся на песок.</w:t>
      </w:r>
      <w:r w:rsidR="00B7092A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№25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16).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1) 45 - 5 = 40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р.) — на второй стене;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40 + 7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47 (р.).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третьей стене 47 рисунков.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№26(с.16),27(с.17).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Учащиеся по це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почке называют ответы.)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№28 (с. 17).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Ответы: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1) 1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11, 2 и 10, 3 и 9, 4 и 8, 5 и 7, 6 и 6;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поровну.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36).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длина второго отрезка?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(8-4 = 32 (мм).)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Выразите длину в более крупных единицах.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32мм = 3 см 2мм.)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каким видом задач вы познакомились сегодня на уроке?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значит «в 5 раз больше»?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какими заданиями вы сегодня легко справились?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каких заданиях вы допустили ошибки?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B7092A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2, 5, 6 (с. 36).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 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="00E257D4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увеличение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 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несколько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раз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продолжать учить решать задачи на увеличение числа в несколько раз; закреплять знание таблицы умножения и деле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с числами 2, 3,4; развивать умение работать самостоятельно.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на увеличение числа в несколько раз; пользоваться таблицей умножения и деления; понимать учебную задачу урока и стремиться к ее выполнению; создавать модели с выделением суще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ственных характеристик объекта и представлением их в простран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ственно-графической или знаково-символической форме.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 рисунок к задаче и реши ее.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Оле 8 лет, а ее папе в 4 раза больше. Сколько лет Олиному папе?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 задачу кратко в таблицу и реши ее. Составь и реши две обратные задачи.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4 костюма израсходовали 12 м ткани. Сколько метров тка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 нужно для пошива одного костюма?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119"/>
        <w:gridCol w:w="2268"/>
        <w:gridCol w:w="2410"/>
      </w:tblGrid>
      <w:tr w:rsidR="001B697C" w:rsidRPr="00B76BB9" w:rsidTr="00B7092A">
        <w:trPr>
          <w:trHeight w:val="499"/>
        </w:trPr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B697C" w:rsidRPr="00B76BB9" w:rsidRDefault="001B697C" w:rsidP="00B709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один костюм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B697C" w:rsidRPr="00B76BB9" w:rsidRDefault="001B697C" w:rsidP="00B709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костюмов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B697C" w:rsidRPr="00B76BB9" w:rsidRDefault="001B697C" w:rsidP="00B709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1B697C" w:rsidRPr="00B76BB9" w:rsidTr="00B7092A">
        <w:trPr>
          <w:trHeight w:val="302"/>
        </w:trPr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B697C" w:rsidRPr="00B76BB9" w:rsidRDefault="001B697C" w:rsidP="00B709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B697C" w:rsidRPr="00B76BB9" w:rsidRDefault="001B697C" w:rsidP="00B709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B697C" w:rsidRPr="00B76BB9" w:rsidRDefault="001B697C" w:rsidP="00B7092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 выражения.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3-4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2-6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36:4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0 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24:3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18:6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0 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32:8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="00B7092A" w:rsidRPr="00B76BB9">
        <w:rPr>
          <w:rFonts w:ascii="Arial" w:hAnsi="Times New Roman" w:cs="Arial"/>
          <w:color w:val="000000"/>
          <w:sz w:val="28"/>
          <w:szCs w:val="28"/>
        </w:rPr>
        <w:t xml:space="preserve">  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6-4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3-9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5-4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7-3</w:t>
      </w:r>
      <w:r w:rsidR="00B7092A"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 + 9 + 9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B7092A"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3-4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 периметр квадрата со стороной 6 см.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(24см.)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могут быть стороны у прямоугольника с таким же периметром?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(2см и 10см, З</w:t>
      </w:r>
      <w:r w:rsidR="00B7092A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см и 9см, 4см и 8см, 5см и 7см.)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«Молчанка»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число, учащиеся поднимают карточку с ответом.)</w:t>
      </w:r>
    </w:p>
    <w:p w:rsidR="00B7092A" w:rsidRPr="00B76BB9" w:rsidRDefault="00B7092A" w:rsidP="00B7092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3375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sz w:val="28"/>
          <w:szCs w:val="28"/>
        </w:rPr>
        <w:t>0                                                   4</w:t>
      </w:r>
    </w:p>
    <w:p w:rsidR="00B7092A" w:rsidRPr="00B76BB9" w:rsidRDefault="00482922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pict>
          <v:shape id="AutoShape 43" o:spid="_x0000_s1101" type="#_x0000_t32" style="position:absolute;left:0;text-align:left;margin-left:378.9pt;margin-top:2.2pt;width:5.6pt;height:29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42" o:spid="_x0000_s1100" type="#_x0000_t32" style="position:absolute;left:0;text-align:left;margin-left:406.95pt;margin-top:13.4pt;width:23.4pt;height:18.7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8" o:spid="_x0000_s1099" type="#_x0000_t32" style="position:absolute;left:0;text-align:left;margin-left:332.15pt;margin-top:13.4pt;width:35.55pt;height:23.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7" o:spid="_x0000_s1098" type="#_x0000_t32" style="position:absolute;left:0;text-align:left;margin-left:192.85pt;margin-top:13.4pt;width:22.4pt;height:23.4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2" o:spid="_x0000_s1097" type="#_x0000_t32" style="position:absolute;left:0;text-align:left;margin-left:130.2pt;margin-top:13.4pt;width:29.9pt;height:23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1" o:spid="_x0000_s1096" type="#_x0000_t32" style="position:absolute;left:0;text-align:left;margin-left:172.25pt;margin-top:2.2pt;width:0;height:29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">
            <v:stroke endarrow="block"/>
          </v:shape>
        </w:pict>
      </w:r>
      <w:r w:rsidR="00B7092A" w:rsidRPr="00B76BB9">
        <w:rPr>
          <w:rFonts w:ascii="Arial" w:hAnsi="Arial" w:cs="Arial"/>
          <w:sz w:val="28"/>
          <w:szCs w:val="28"/>
        </w:rPr>
        <w:t xml:space="preserve">                               9                       2                        32                         8</w:t>
      </w:r>
    </w:p>
    <w:p w:rsidR="00B7092A" w:rsidRPr="00B76BB9" w:rsidRDefault="00B7092A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B7092A" w:rsidRPr="00B76BB9" w:rsidRDefault="00482922" w:rsidP="00B7092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3375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pict>
          <v:oval id="Oval 30" o:spid="_x0000_s1095" style="position:absolute;left:0;text-align:left;margin-left:362.1pt;margin-top:-.1pt;width:52.35pt;height:48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" filled="f"/>
        </w:pict>
      </w:r>
      <w:r>
        <w:rPr>
          <w:rFonts w:ascii="Arial" w:hAnsi="Arial" w:cs="Arial"/>
          <w:noProof/>
          <w:sz w:val="28"/>
          <w:szCs w:val="28"/>
        </w:rPr>
        <w:pict>
          <v:oval id="Oval 29" o:spid="_x0000_s1094" style="position:absolute;left:0;text-align:left;margin-left:149.8pt;margin-top:4.6pt;width:48.65pt;height:39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" filled="f"/>
        </w:pict>
      </w:r>
    </w:p>
    <w:p w:rsidR="00B7092A" w:rsidRPr="00B76BB9" w:rsidRDefault="00B7092A" w:rsidP="00B7092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3375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sz w:val="28"/>
          <w:szCs w:val="28"/>
          <w:vertAlign w:val="superscript"/>
        </w:rPr>
        <w:t>,</w:t>
      </w:r>
      <w:r w:rsidRPr="00B76BB9">
        <w:rPr>
          <w:rFonts w:ascii="Arial" w:hAnsi="Arial" w:cs="Arial"/>
          <w:sz w:val="28"/>
          <w:szCs w:val="28"/>
        </w:rPr>
        <w:t>4                                                    : 4</w:t>
      </w:r>
    </w:p>
    <w:p w:rsidR="00B7092A" w:rsidRPr="00B76BB9" w:rsidRDefault="00482922" w:rsidP="00B7092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3375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pict>
          <v:shape id="AutoShape 41" o:spid="_x0000_s1093" type="#_x0000_t32" style="position:absolute;left:0;text-align:left;margin-left:414.45pt;margin-top:5.15pt;width:26.15pt;height:11.2pt;flip:x 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9" o:spid="_x0000_s1092" type="#_x0000_t32" style="position:absolute;left:0;text-align:left;margin-left:340.55pt;margin-top:5.15pt;width:21.55pt;height:11.2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6" o:spid="_x0000_s1091" type="#_x0000_t32" style="position:absolute;left:0;text-align:left;margin-left:204.05pt;margin-top:5.15pt;width:18.7pt;height:11.2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3" o:spid="_x0000_s1090" type="#_x0000_t32" style="position:absolute;left:0;text-align:left;margin-left:121.75pt;margin-top:5.15pt;width:28.05pt;height:11.2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">
            <v:stroke endarrow="block"/>
          </v:shape>
        </w:pict>
      </w:r>
    </w:p>
    <w:p w:rsidR="00B7092A" w:rsidRPr="00B76BB9" w:rsidRDefault="00482922" w:rsidP="00B7092A">
      <w:pPr>
        <w:pStyle w:val="a5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pict>
          <v:shape id="AutoShape 40" o:spid="_x0000_s1089" type="#_x0000_t32" style="position:absolute;left:0;text-align:left;margin-left:392.95pt;margin-top:.3pt;width:4.65pt;height:30.8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5" o:spid="_x0000_s1088" type="#_x0000_t32" style="position:absolute;left:0;text-align:left;margin-left:186.3pt;margin-top:.3pt;width:12.15pt;height:30.8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">
            <v:stroke endarrow="block"/>
          </v:shape>
        </w:pict>
      </w:r>
      <w:r>
        <w:rPr>
          <w:rFonts w:ascii="Arial" w:hAnsi="Arial" w:cs="Arial"/>
          <w:noProof/>
          <w:sz w:val="28"/>
          <w:szCs w:val="28"/>
        </w:rPr>
        <w:pict>
          <v:shape id="AutoShape 34" o:spid="_x0000_s1087" type="#_x0000_t32" style="position:absolute;left:0;text-align:left;margin-left:149.8pt;margin-top:.3pt;width:10.3pt;height:30.8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">
            <v:stroke endarrow="block"/>
          </v:shape>
        </w:pict>
      </w:r>
      <w:r w:rsidR="00B7092A" w:rsidRPr="00B76BB9">
        <w:rPr>
          <w:rFonts w:ascii="Arial" w:hAnsi="Arial" w:cs="Arial"/>
          <w:sz w:val="28"/>
          <w:szCs w:val="28"/>
        </w:rPr>
        <w:t xml:space="preserve">                         3                      28                           12</w:t>
      </w:r>
    </w:p>
    <w:p w:rsidR="00B7092A" w:rsidRPr="00B76BB9" w:rsidRDefault="00B7092A" w:rsidP="00B7092A">
      <w:pPr>
        <w:pStyle w:val="a5"/>
        <w:shd w:val="clear" w:color="auto" w:fill="FFFFFF"/>
        <w:autoSpaceDE w:val="0"/>
        <w:autoSpaceDN w:val="0"/>
        <w:adjustRightInd w:val="0"/>
        <w:spacing w:after="0" w:line="240" w:lineRule="auto"/>
        <w:ind w:left="3375"/>
        <w:jc w:val="both"/>
        <w:rPr>
          <w:rFonts w:ascii="Arial" w:hAnsi="Arial" w:cs="Arial"/>
          <w:sz w:val="28"/>
          <w:szCs w:val="28"/>
        </w:rPr>
      </w:pPr>
    </w:p>
    <w:p w:rsidR="00B7092A" w:rsidRPr="00B76BB9" w:rsidRDefault="00B7092A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sz w:val="28"/>
          <w:szCs w:val="28"/>
        </w:rPr>
        <w:t xml:space="preserve">                                      5           4                                               16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читает высказывания. Если учащиеся согласны, они </w:t>
      </w:r>
      <w:r w:rsidR="00B7092A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авят знак +, если нет — знак —.)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4 и 7 равно 24. (-)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4 умножить на 4, получится 16. (+)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 умножения на 3 нет значений произведений, оканчивающихся на 3. (+)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Я задумала число. Умножила его на 8 и получила 32. Заду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манное число 3. (—)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 умножения на 4 нет ответа 22. (+)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получилось 36, нужно 4 умножить на 9. (+)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первый и второй множители 3, то произведение 9. (+)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8. 2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умножили на какое-то число и получили 18. Это число 8. (—)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3 умножить на 8, получится 34. (—)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 умножения на 2 все значения произведений чет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ные. (+) (Проверка индивидуальной работы у доски.)</w:t>
      </w:r>
    </w:p>
    <w:p w:rsidR="00B7092A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 Работа по учебнику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Васи 2 машинки, а у Коли на 3 машинки больше. Сколько машинок у Коли?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«на 3 машинки больше»?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(Столько же да еще 3.)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схематический рисунок к задаче.</w:t>
      </w:r>
    </w:p>
    <w:p w:rsidR="001B697C" w:rsidRPr="00B76BB9" w:rsidRDefault="00482922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82922">
        <w:rPr>
          <w:rFonts w:ascii="Arial" w:eastAsia="Times New Roman" w:hAnsi="Arial" w:cs="Arial"/>
          <w:b/>
          <w:bCs/>
          <w:noProof/>
          <w:color w:val="000000"/>
          <w:sz w:val="28"/>
          <w:szCs w:val="28"/>
        </w:rPr>
        <w:pict>
          <v:shape id="AutoShape 44" o:spid="_x0000_s1086" type="#_x0000_t32" style="position:absolute;left:0;text-align:left;margin-left:58.2pt;margin-top:4.95pt;width:0;height:31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"/>
        </w:pict>
      </w:r>
      <w:r w:rsidR="001B697C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>□ □</w:t>
      </w:r>
    </w:p>
    <w:p w:rsidR="001B697C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>□ □</w:t>
      </w:r>
      <w:r w:rsidR="009A2D94" w:rsidRPr="00B76BB9">
        <w:rPr>
          <w:rFonts w:ascii="Arial" w:hAnsi="Arial" w:cs="Arial"/>
          <w:sz w:val="28"/>
          <w:szCs w:val="28"/>
        </w:rPr>
        <w:t xml:space="preserve">               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>□ □</w:t>
      </w:r>
      <w:r w:rsidR="009A2D94"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>□</w:t>
      </w:r>
    </w:p>
    <w:p w:rsidR="009A2D94" w:rsidRPr="00B76BB9" w:rsidRDefault="001B697C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Сделайте схематический чертеж к задаче. </w:t>
      </w:r>
    </w:p>
    <w:p w:rsidR="001B697C" w:rsidRPr="00B76BB9" w:rsidRDefault="009A2D94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</w:t>
      </w:r>
      <w:r w:rsidR="001B697C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 м.</w:t>
      </w:r>
    </w:p>
    <w:p w:rsidR="009A2D94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45" o:spid="_x0000_s1085" type="#_x0000_t32" style="position:absolute;left:0;text-align:left;margin-left:58.2pt;margin-top:8.8pt;width:106.6pt;height:0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"/>
        </w:pict>
      </w:r>
      <w:r w:rsidR="001B697C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Васи </w:t>
      </w:r>
      <w:r w:rsidR="009A2D9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</w:p>
    <w:p w:rsidR="001B697C" w:rsidRPr="00B76BB9" w:rsidRDefault="009A2D94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B697C" w:rsidRPr="00B76BB9" w:rsidRDefault="00482922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46" o:spid="_x0000_s1084" type="#_x0000_t32" style="position:absolute;left:0;text-align:left;margin-left:57.25pt;margin-top:8.25pt;width:248.7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Be+IA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"/>
        </w:pict>
      </w:r>
      <w:r w:rsidR="001B697C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Коли </w:t>
      </w:r>
      <w:r w:rsidR="009A2D9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9A2D94" w:rsidRPr="00B76BB9" w:rsidRDefault="009A2D94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?</w:t>
      </w:r>
    </w:p>
    <w:p w:rsidR="009A2D94" w:rsidRPr="00B76BB9" w:rsidRDefault="009A2D94" w:rsidP="00B7092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 + 3 = 5(м.).)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читает следующую задачу.)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Васи 2 машинки, а у Коли в 3 раза больше. Сколько маши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нок у Коли?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похожи и чем отличаются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(Отличаются слова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ми «на 3больше» и «в Зраза больше».)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сможет сделать схематический рисунок?</w:t>
      </w:r>
    </w:p>
    <w:p w:rsidR="009A2D94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>
        <w:rPr>
          <w:rFonts w:ascii="Arial" w:eastAsia="Times New Roman" w:hAnsi="Arial" w:cs="Times New Roman"/>
          <w:b/>
          <w:bCs/>
          <w:noProof/>
          <w:color w:val="000000"/>
          <w:sz w:val="28"/>
          <w:szCs w:val="28"/>
        </w:rPr>
        <w:pict>
          <v:shape id="AutoShape 53" o:spid="_x0000_s1083" type="#_x0000_t32" style="position:absolute;left:0;text-align:left;margin-left:19.85pt;margin-top:.25pt;width:0;height: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"/>
        </w:pict>
      </w:r>
      <w:r>
        <w:rPr>
          <w:rFonts w:ascii="Arial" w:eastAsia="Times New Roman" w:hAnsi="Arial" w:cs="Times New Roman"/>
          <w:b/>
          <w:bCs/>
          <w:noProof/>
          <w:color w:val="000000"/>
          <w:sz w:val="28"/>
          <w:szCs w:val="28"/>
        </w:rPr>
        <w:pict>
          <v:rect id="Rectangle 49" o:spid="_x0000_s1082" style="position:absolute;left:0;text-align:left;margin-left:2.1pt;margin-top:.25pt;width:42.05pt;height: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"/>
        </w:pict>
      </w:r>
    </w:p>
    <w:p w:rsidR="009A2D94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Rectangle 52" o:spid="_x0000_s1081" style="position:absolute;left:0;text-align:left;margin-left:102.15pt;margin-top:6.6pt;width:38.3pt;height:15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AutoShape 58" o:spid="_x0000_s1080" type="#_x0000_t32" style="position:absolute;left:0;text-align:left;margin-left:119.9pt;margin-top:6.6pt;width:0;height:15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AutoShape 57" o:spid="_x0000_s1079" type="#_x0000_t32" style="position:absolute;left:0;text-align:left;margin-left:19.85pt;margin-top:6.6pt;width:0;height:15.9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AutoShape 56" o:spid="_x0000_s1078" type="#_x0000_t32" style="position:absolute;left:0;text-align:left;margin-left:72.2pt;margin-top:6.6pt;width:0;height:15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AutoShape 54" o:spid="_x0000_s1077" type="#_x0000_t32" style="position:absolute;left:0;text-align:left;margin-left:19.85pt;margin-top:6.6pt;width:0;height: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Rectangle 51" o:spid="_x0000_s1076" style="position:absolute;left:0;text-align:left;margin-left:54.45pt;margin-top:6.6pt;width:37.4pt;height:15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Rectangle 50" o:spid="_x0000_s1075" style="position:absolute;left:0;text-align:left;margin-left:2.1pt;margin-top:6.6pt;width:42.05pt;height:15.9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"/>
        </w:pic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 может быть схематический чертеж к задаче? (Учащиеся предлагают варианты. Затем проверяют свои пред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положения по учебнику: № 1 (с. 37).)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3 = 6(м.).)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№48 (с. 23).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задачи. Подчеркните слова, которыми они раз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личаются.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Можем ли мы ответить на вопрос сразу?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так как не знаем, сколько кабачков собрали со второго участка.)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действием будем узнавать это в первой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(Умножением.)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А во второй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(Сложением.)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 сделайте схематические чертежи и решите задачи.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на откидной доске. Проверка.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№49 (с. 23).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Шеей крутим осторожно —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Голова кружиться может.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Влево смотрим — раз, два, три.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Так, и вправо посмотри.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Вращения головой вправо и влево.)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Вверх потянемся, пройдемся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Потягивания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вверх, ходьба на месте.)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 на место вновь вернемся.</w:t>
      </w:r>
      <w:r w:rsidRPr="00B76BB9">
        <w:rPr>
          <w:rFonts w:ascii="Times New Roman" w:hAnsi="Times New Roman" w:cs="Times New Roman"/>
          <w:sz w:val="28"/>
          <w:szCs w:val="28"/>
        </w:rPr>
        <w:t xml:space="preserve">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37).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Сформулируйте задание. Что нужно сделать?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(Сравнить выражения.)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 самостоятельно. (Проверка.)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равенства.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(6- 4 = 4- 6,2 + 2 = 2- 2, 9 + 9 = 9- 2.) №3(с.37).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Учащиеся хором называют числа: 6,9,12, 15,18,21, 24,27, 30; 4, 8,12,16,20, 24,28.)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4 (с. 37).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Учащиеся должны назвать номера фигур и об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основать свое мнение.)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1, 2, 4 или 1,3,4.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37).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 • 2 = 12 (р.).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выставке было 12 рисунков учеников 4 Б класса.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Чему вы научились на уроке?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и за что вы хотели бы сказать сегодня спасибо?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(с. 37).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2 4.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уменьшение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 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несколько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раз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задачами на уменьшение числа в 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сколько раз; закреплять знание таблицы умножения и деления с числами 2, 3, 4; развивать умение работать самостоятельно.</w:t>
      </w:r>
    </w:p>
    <w:p w:rsidR="006B1FEA" w:rsidRPr="00B76BB9" w:rsidRDefault="009A2D94" w:rsidP="009A2D9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 на уменьшение числа в несколько раз; пользоваться таблицей умножения и деления; понимать учебную задачу урока и стре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миться к ее выполнению; создавать модели с выделением суще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ственных характеристик объекта и представлением их в простран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ственно-графической или знаково-символической форме.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 схематический рисунок и схематический чертеж и реши задачу.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Дыня весит 3 кг, а арбуз - в 4 раза больше. Найди массу арбуза.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 схематический рисунок и схематический чертеж и реши задачу.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Дыня весит 3 кг, а арбуз — на 4 кг больше. Найди массу арбуза. (Три ученика работают у доски.)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 пропуски.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 •5 = 20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32: □ = 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:4 = 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9-0 = 0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21 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 = 3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 -4= 16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 □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:7 = 4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уравнения.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х-4 = 28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14:х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>14-</w:t>
      </w:r>
      <w:r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  <w:lang w:val="en-US"/>
        </w:rPr>
        <w:t>x</w:t>
      </w:r>
      <w:r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 = 2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Укажи порядок действий.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т-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+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c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т+(п —к) -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+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  <w:lang w:val="en-US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 xml:space="preserve">a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 xml:space="preserve">— 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k+c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 xml:space="preserve"> — b — d:m</w:t>
      </w:r>
      <w:r w:rsidRPr="00B76BB9">
        <w:rPr>
          <w:rFonts w:ascii="Arial" w:eastAsia="Times New Roman" w:hAnsi="Times New Roman" w:cs="Arial"/>
          <w:i/>
          <w:iCs/>
          <w:color w:val="000000"/>
          <w:sz w:val="28"/>
          <w:szCs w:val="28"/>
          <w:lang w:val="en-US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 xml:space="preserve">m+(n 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 xml:space="preserve"> — d + a)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a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: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c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- к :т</w:t>
      </w:r>
      <w:r w:rsidRPr="00B76BB9">
        <w:rPr>
          <w:rFonts w:ascii="Arial" w:eastAsia="Times New Roman" w:hAnsi="Arial" w:cs="Arial"/>
          <w:i/>
          <w:iCs/>
          <w:color w:val="000000"/>
          <w:sz w:val="28"/>
          <w:szCs w:val="28"/>
        </w:rPr>
        <w:t xml:space="preserve">        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к:Ь + (а — с)—х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694"/>
        <w:gridCol w:w="850"/>
        <w:gridCol w:w="709"/>
        <w:gridCol w:w="850"/>
        <w:gridCol w:w="709"/>
        <w:gridCol w:w="851"/>
        <w:gridCol w:w="708"/>
        <w:gridCol w:w="709"/>
        <w:gridCol w:w="851"/>
      </w:tblGrid>
      <w:tr w:rsidR="009A2D94" w:rsidRPr="00B76BB9" w:rsidTr="00A062C2">
        <w:trPr>
          <w:trHeight w:val="278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A2D94" w:rsidRPr="00B76BB9" w:rsidTr="00A062C2">
        <w:trPr>
          <w:trHeight w:val="269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9A2D94" w:rsidRPr="00B76BB9" w:rsidTr="00A062C2">
        <w:trPr>
          <w:trHeight w:val="274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A2D94" w:rsidRPr="00B76BB9" w:rsidRDefault="009A2D94" w:rsidP="009A2D9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</w:tr>
    </w:tbl>
    <w:p w:rsidR="009A2D94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59" o:spid="_x0000_s1074" style="position:absolute;left:0;text-align:left;margin-left:250.8pt;margin-top:11.5pt;width:36.45pt;height:18.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" filled="f"/>
        </w:pict>
      </w:r>
      <w:r w:rsidR="009A2D94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Какое действие выполнили?</w:t>
      </w:r>
    </w:p>
    <w:p w:rsidR="00A062C2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1" o:spid="_x0000_s1073" type="#_x0000_t32" style="position:absolute;left:0;text-align:left;margin-left:280.75pt;margin-top:14.1pt;width:25.2pt;height:46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0" o:spid="_x0000_s1072" type="#_x0000_t32" style="position:absolute;left:0;text-align:left;margin-left:222.75pt;margin-top:14.1pt;width:34.6pt;height:17.7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">
            <v:stroke endarrow="block"/>
          </v:shape>
        </w:pic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6</w:t>
      </w:r>
    </w:p>
    <w:p w:rsidR="00A062C2" w:rsidRPr="00B76BB9" w:rsidRDefault="00A062C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062C2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68" o:spid="_x0000_s1071" type="#_x0000_t32" style="position:absolute;left:0;text-align:left;margin-left:78.75pt;margin-top:12.8pt;width:27.1pt;height:15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2" o:spid="_x0000_s1070" style="position:absolute;left:0;text-align:left;margin-left:470.55pt;margin-top:-.3pt;width:35.55pt;height:20.6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1" o:spid="_x0000_s1069" style="position:absolute;left:0;text-align:left;margin-left:179.75pt;margin-top:-.3pt;width:43pt;height:20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0" o:spid="_x0000_s1068" style="position:absolute;left:0;text-align:left;margin-left:49.75pt;margin-top:-.3pt;width:29pt;height:20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" filled="f"/>
        </w:pic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9                                  18                                                                          0</w:t>
      </w:r>
    </w:p>
    <w:p w:rsidR="00A062C2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3" o:spid="_x0000_s1067" type="#_x0000_t32" style="position:absolute;left:0;text-align:left;margin-left:435.95pt;margin-top:4.2pt;width:34.6pt;height:18.7pt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69" o:spid="_x0000_s1066" type="#_x0000_t32" style="position:absolute;left:0;text-align:left;margin-left:147pt;margin-top:4.2pt;width:32.75pt;height:13.1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67" o:spid="_x0000_s1065" type="#_x0000_t32" style="position:absolute;left:0;text-align:left;margin-left:28.25pt;margin-top:4.2pt;width:21.5pt;height:8.4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6" o:spid="_x0000_s1064" style="position:absolute;left:0;text-align:left;margin-left:390.15pt;margin-top:12.6pt;width:45.8pt;height:21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5" o:spid="_x0000_s1063" style="position:absolute;left:0;text-align:left;margin-left:287.25pt;margin-top:12.6pt;width:51.45pt;height:21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4" o:spid="_x0000_s1062" style="position:absolute;left:0;text-align:left;margin-left:99.3pt;margin-top:12.6pt;width:47.7pt;height:21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63" o:spid="_x0000_s1061" style="position:absolute;left:0;text-align:left;margin-left:-4.45pt;margin-top:12.6pt;width:32.7pt;height:21.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" filled="f"/>
        </w:pict>
      </w:r>
    </w:p>
    <w:p w:rsidR="00A062C2" w:rsidRPr="00B76BB9" w:rsidRDefault="0048292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2" o:spid="_x0000_s1060" type="#_x0000_t32" style="position:absolute;left:0;text-align:left;margin-left:338.7pt;margin-top:6.8pt;width:51.45pt;height:.9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">
            <v:stroke endarrow="block"/>
          </v:shape>
        </w:pic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27                            36                                                12                     98</w:t>
      </w:r>
    </w:p>
    <w:p w:rsidR="00A062C2" w:rsidRPr="00B76BB9" w:rsidRDefault="00A062C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062C2" w:rsidRPr="00B76BB9" w:rsidRDefault="00A062C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Сделайте схематический рисунок и решите задачу. У Оли 5 конфет, а у Лены в 3 раза больше. Сколько конфет у Лены?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proofErr w:type="spellEnd"/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proofErr w:type="spellEnd"/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proofErr w:type="spellStart"/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proofErr w:type="spellEnd"/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proofErr w:type="spellStart"/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proofErr w:type="spellEnd"/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 • 3 = 15 (к.).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15 конфет.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Если у Лены конфет в 3 раза больше, то что можно сказать об Олиных конфетах?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(Их в Зраза меньше.)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число Олиных конфет, если известно, что у Лены 15 конфет, а у Оли в 3 раза меньше? (Ответы детей.)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38.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находят число, которое в несколько раз меньше данного?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38).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 1. Что значит «в 3 раза меньше»?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Число разделили </w:t>
      </w:r>
      <w:proofErr w:type="spellStart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наЗ</w:t>
      </w:r>
      <w:proofErr w:type="spellEnd"/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и взяли одну часть.)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задание 2. Что значит «на 3 меньше»?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(Столько же, но без 3.)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задачей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рисунок и решите задачу.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15 конфет, а у Оли в 3 раза меньше. Сколько конфет у Оли?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Примерные рассуждения ученика: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Лены 15 конфет - рису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ем 15 кругов. У Оли в 3 раза меньше. Значит, нужно 15 кругов разделить на 3 равные части и взять одну часть.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>|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>|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ооооо</w:t>
      </w:r>
      <w:proofErr w:type="spellEnd"/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15 : 3 = 5 (к.).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Оли 5 конфет.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38).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</w:t>
      </w:r>
    </w:p>
    <w:p w:rsidR="009A2D94" w:rsidRPr="00B76BB9" w:rsidRDefault="009A2D94" w:rsidP="009A2D94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мы должны сделать, чтобы проверить, верны ли равен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ства и неравенства?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(Решить левую и правую часть и срав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нить ответы.)</w:t>
      </w:r>
    </w:p>
    <w:p w:rsidR="00A062C2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задание. (Взаимопроверка.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.) 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№3(с.38).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уравнение отличается от других?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(Второе, так как записано частное; третье, так как значение х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любое число.)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Скачет шустрая синица,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двух ногах.)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Ей на месте не садится: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левой ноге.)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Прыг-скок, прыг-скок,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правой ноге.)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Завертелась, как волчок.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="00A062C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Покружит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ься.)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Вот присела на минутку,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Почесала клювом грудку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Встать, наклоны головы влево и вправо.)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 с дорожки на плетень,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левой ноге.)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Тири-тири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правой ноге.)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Тень-тень-тень!</w:t>
      </w:r>
      <w:r w:rsidR="00A062C2" w:rsidRPr="00B76BB9">
        <w:rPr>
          <w:rFonts w:ascii="Times New Roman" w:hAnsi="Times New Roman" w:cs="Times New Roman"/>
          <w:sz w:val="28"/>
          <w:szCs w:val="28"/>
        </w:rPr>
        <w:t xml:space="preserve">    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двух ногах.)</w:t>
      </w:r>
    </w:p>
    <w:p w:rsidR="00A062C2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Закрепление изученного материала </w:t>
      </w:r>
    </w:p>
    <w:p w:rsidR="00A062C2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№51 (с. 24).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 действием будете находить количество больших мя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чей?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найти, сколько всего мячей купили?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коли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больших и маленьких мячей.)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задачи.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задание 2. Какую карточку вы раскрасите?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4мяча меньше.)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этой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№52 (с. 25).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равен периметр?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((2 + 4) • 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12 (см).) №54 (с. 25).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 каком из уравнений задания 1 самое большое значение переменной?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(у: 4= 7,у = 28.)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равно самое маленькое значение переменной?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(х = 4.)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суму значений переменных.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+ 5 + 28 = 37.)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каком из уравнений задания 2 значение переменной на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ходили сложением?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(у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20[ = 47, у = 67.)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каких уравнениях значение переменной находили умно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жением?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 таких.)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действием находили значение переменной в осталь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ных уравнениях?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(Вычитанием.)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Самооценка.)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38).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Чему новому научились на уроке?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и за что хотите сказать спасибо?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38).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2 5.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решать задачи на увеличение и уменьшение числа в несколько раз, знание таблицы умножения и деления с числами 2, 3, 4; развивать умение работать самостоя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на увеличение и уменьшение числа в несколько раз; пользоваться таблицей умножения и деления; понимать учебную задачу урока и стремиться к ее выполнению; создавать модели с выделением существенных характеристик объекта и представлением их в про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странственно-графической или знаково-символической форме.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9A2D94" w:rsidRPr="00B76BB9" w:rsidRDefault="009A2D94" w:rsidP="009A2D9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 и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числяют ответ.)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 3 банках 9 л сока. Сколько литров сока в одной такой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банке? (9:3 = 3 (л).)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Сколько нужно заплатить за 4 тетради по цене 9 руб.?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(9-4 = 36(руб.).)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У Лены 6 руб., а у Веры в 4 раза больше. Сколько денег у Веры?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(6-4 = 24(руб.).)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На сколько лет Оля старше Нины, если Оле 13 лет, а Нине 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(13-8 = 5 (л.).)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Найдите периметр квадрата со стороной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7см.(7-4=28 (см).)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Купили 3 кг груш, а яблок - на 4 кг больше. Сколько кило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граммов яблок купили?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 + 4= 7 (кг).)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 пропуски.</w:t>
      </w:r>
    </w:p>
    <w:p w:rsidR="009A2D94" w:rsidRPr="00B76BB9" w:rsidRDefault="00A062C2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="009A2D94" w:rsidRPr="00B76BB9">
        <w:rPr>
          <w:rFonts w:ascii="Arial" w:eastAsia="Times New Roman" w:hAnsi="Arial" w:cs="Times New Roman"/>
          <w:color w:val="000000"/>
          <w:sz w:val="28"/>
          <w:szCs w:val="28"/>
        </w:rPr>
        <w:t>•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4 =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8                   9 </w:t>
      </w:r>
      <w:r w:rsidR="009A2D94" w:rsidRPr="00B76BB9">
        <w:rPr>
          <w:rFonts w:ascii="Arial" w:eastAsia="Times New Roman" w:hAnsi="Arial" w:cs="Times New Roman"/>
          <w:color w:val="000000"/>
          <w:sz w:val="28"/>
          <w:szCs w:val="28"/>
        </w:rPr>
        <w:t>•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= 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>3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4 </w:t>
      </w:r>
      <w:r w:rsidR="009A2D94" w:rsidRPr="00B76BB9">
        <w:rPr>
          <w:rFonts w:ascii="Arial" w:eastAsia="Times New Roman" w:hAnsi="Arial" w:cs="Times New Roman"/>
          <w:color w:val="000000"/>
          <w:sz w:val="28"/>
          <w:szCs w:val="28"/>
        </w:rPr>
        <w:t>•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>=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="009A2D94"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Arial" w:eastAsia="Times New Roman" w:hAnsi="Arial" w:cs="Times New Roman"/>
          <w:color w:val="000000"/>
          <w:sz w:val="28"/>
          <w:szCs w:val="28"/>
        </w:rPr>
        <w:t>0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color w:val="000000"/>
          <w:sz w:val="28"/>
          <w:szCs w:val="28"/>
        </w:rPr>
        <w:t>8-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</w:t>
      </w:r>
      <w:r w:rsidRPr="00B76BB9">
        <w:rPr>
          <w:rFonts w:ascii="Arial" w:hAnsi="Arial" w:cs="Arial"/>
          <w:color w:val="000000"/>
          <w:sz w:val="28"/>
          <w:szCs w:val="28"/>
        </w:rPr>
        <w:t>=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4                   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 7-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 =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Arial" w:hAnsi="Arial" w:cs="Arial"/>
          <w:color w:val="000000"/>
          <w:sz w:val="28"/>
          <w:szCs w:val="28"/>
        </w:rPr>
        <w:t>4                   7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Pr="00B76BB9">
        <w:rPr>
          <w:rFonts w:ascii="Arial" w:hAnsi="Arial" w:cs="Arial"/>
          <w:color w:val="000000"/>
          <w:sz w:val="28"/>
          <w:szCs w:val="28"/>
        </w:rPr>
        <w:t>-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 xml:space="preserve">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Arial" w:hAnsi="Arial" w:cs="Arial"/>
          <w:color w:val="000000"/>
          <w:sz w:val="28"/>
          <w:szCs w:val="28"/>
        </w:rPr>
        <w:t xml:space="preserve"> =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A062C2" w:rsidRPr="00B76BB9">
        <w:rPr>
          <w:rFonts w:ascii="Arial" w:hAnsi="Arial" w:cs="Arial"/>
          <w:color w:val="000000"/>
          <w:sz w:val="28"/>
          <w:szCs w:val="28"/>
        </w:rPr>
        <w:t>1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уравнения.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64-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х=18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39 + </w:t>
      </w:r>
      <w:r w:rsidR="00A062C2"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>х</w:t>
      </w:r>
      <w:r w:rsidRPr="00B76BB9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 = 71</w:t>
      </w:r>
      <w:r w:rsidRPr="00B76BB9">
        <w:rPr>
          <w:rFonts w:ascii="Arial" w:eastAsia="Times New Roman" w:hAnsi="Times New Roman" w:cs="Arial"/>
          <w:smallCaps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х-14 = 79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A062C2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Вычислите удобным способом. 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32+12 + 8+18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33 + 19+17</w:t>
      </w:r>
    </w:p>
    <w:p w:rsidR="00A062C2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1+2+3+7+8+9+5+6+4 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28 + 25 + 22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18:6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8:4-7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18 </w:t>
      </w:r>
      <w:r w:rsidR="00A062C2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0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4-7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4-3:6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10-7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18:2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24 : 8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43 : 1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 цепочке называют ответы.)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Найдите периметр квадрата со стороной 2 см.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(8см.)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Прямоугольник имеет такой же периметр. Чему могут быть равны его стороны?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 см и 3 см.)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1. 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39).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1.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«в 3 раза меньше»?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(Число</w:t>
      </w:r>
      <w:r w:rsidR="00A062C2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разделили на 3равные части и взяли одну часть.)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схематический рисунок и решите задачу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стоятельно.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9:3 = 3 (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ут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.).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пруду плавали 3 утки.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2. Какие слова помогают выбрать дей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ствие?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3 меньше.)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«на 3 меньше»?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(Столько же, но без 3.)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рисунок и решите задачу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стоятельно.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 Само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 — 3 = 2 (л.).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зоопарке 2 черных лебедя.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Вставьте пропущенные слова в предложения.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Если в задаче есть слова «в ... раз больше» или « в ... раз меньше», то задача решается действиями ... и....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Если в задаче есть слова «на... больше» или « на... меньше», то задача решается действиями ... и ....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39).</w:t>
      </w:r>
      <w:r w:rsidR="008E6101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Вариант 1 — 1, вариант 2 — 2. Тем, кто испытывает затруднения, учитель дает карточку-помощ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ницу со схематическим чертежом. Проверка. Самооценка.)</w:t>
      </w:r>
    </w:p>
    <w:p w:rsidR="009A2D94" w:rsidRPr="00B76BB9" w:rsidRDefault="009A2D94" w:rsidP="009A2D9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над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задачей</w:t>
      </w:r>
    </w:p>
    <w:p w:rsidR="00147AEE" w:rsidRPr="00B76BB9" w:rsidRDefault="009A2D94" w:rsidP="00147AEE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Составьте задачу по схематическому рисунку и решите ее.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 Необходимо рассмотреть несколь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вариантов задач.)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Встали дети ровно в круг,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затем присели вдруг.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сделали прыжок,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Над головкою хлопок.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все дружно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Перепрыгнем лужу!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сейчас идем по кругу,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Улыбаемся друг другу.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№5 (с. 39).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(Устное выполнение.)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Выполнение заданий в рабочей тетради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№56 (с. 26).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промежуточные ответы. </w:t>
      </w:r>
      <w:r w:rsidR="008E6101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20, 28, 4, 36, 24, 8, 40.) 57(с. 27).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получился ответ? </w:t>
      </w:r>
      <w:r w:rsidR="008E6101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2см.)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считали? </w:t>
      </w:r>
      <w:r w:rsidR="008E6101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2-6—2-5 = 2(см).)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№58 (с. 27).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14, 44, 58, 40, 7, 4. Самооценка.)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39).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 по образцу.)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18 : 3 = 6.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Оцените свою работу на уроке.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на уроке?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и за что вы хотели бы сегодня сказать спасибо?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38).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2 6.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 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числом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составить таблицу умножения и деления с числом 5 и ра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ботать над ее запоминанием; закреплять знание таблицы умно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жения и деления с числами 2,3,4; развивать умение работать са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мостоятельно и в парах.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составлять таб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лицу умножения и деления и пользоваться ею; понимать учебную задачу урока и стремиться к ее выполнению; соотносить результат своей деятельности с целью и оценивать его; высказывать и аргу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ментировать свою точку зрения.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Индивидуальная работа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Укажи порядок действий и вычисли значения выражений.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6-4-3-5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18:9-6:3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36 :4 + 3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20: (14: 7) + 32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8 - (33 - 28)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24: (15 - 7) + 59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Сравни. Поставь знаки &gt;, &lt; или =.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О 12 см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>1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 0  9дм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О 19 см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>88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 0  1м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4 см О 41 см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О 50 мм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Устный счет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Увеличьте сумму чисел 35 и 15 в 2 раза. 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100.)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38 больше, чем 19? 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19.)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Произведение чисел 8 и 4 увеличьте на 28 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60.)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Частное чисел 28 и 4 умножьте на 3 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21.)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меньше 36 в 9 раз? 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Из суммы чисел 25 и 38 вычтите 5. 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58.)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 какого числа нужно вычесть 43, чтобы получилось 28?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71.)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Разделите частное чисел 20 и 2 на 5. (2) (Проверка индивидуальной работы у доски.)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2-5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5-2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3-5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5-3</w:t>
      </w:r>
    </w:p>
    <w:p w:rsidR="00BF7795" w:rsidRPr="00B76BB9" w:rsidRDefault="00147AEE" w:rsidP="00147AEE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4-5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5-4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помогло вам быстро выполнить вычисления?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(Знание таблицы умножения с числами 2, 3, 4.)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правилом вы воспользовались при вычислении от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пето» в примерах второго столбика?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 перестановки мно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жителей произведение не меняется.)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пример будет следующим?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 ■ 5.) </w:t>
      </w:r>
      <w:r w:rsidR="008E610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 нужно знать, чтобы быстро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вычислить ответ в этом при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мере?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</w:t>
      </w:r>
      <w:r w:rsidR="00E257D4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умножения с числом 5.)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 формулируйте тему и задачи урока.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147AEE" w:rsidRPr="00B76BB9" w:rsidRDefault="00E257D4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ткройте</w:t>
      </w:r>
      <w:r w:rsidR="00147AEE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с. 40 и посмотрите на первый столбик таблицы. Как вычислили значение произведения 5 • 5? (5 + 5 + 5 + </w:t>
      </w:r>
      <w:r w:rsidR="00147AEE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+ 5 + 5или20 + 5.)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больше будет каждое следующее произведение?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5.)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таблицу умножения на 5 в тетрадь. Самостоятельно составьте таблицу умножения числа 5. (Проверка.)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правилом вы воспользовались?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 перестановки множителей произведение не меняется.)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Посмотрите на значения произведений. Что интересное вы заметили?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(Все ответы заканчиваются на 0 или на 5.)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примеры на деление можно составить из произведе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ния 5 • 5?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(25:5 = 5.)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правилом вы воспользовались?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разделить произве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дение на один из множителей, то получится другой множитель)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 составьте таблицу деления с числом 5. (Проверка.)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40).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Проверка. Учащиеся хором называют числа: 5, 10, 15, 20; 4, 8, 12, 16, 20.)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№3(с.40).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метров ткани было?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(24м.)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Вся ли ткань пошла на пальто?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Юм отрезали на ко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стюмы.)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метров ткани израсходовали на пальто?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(24м — 10м.)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6"/>
        <w:gridCol w:w="2693"/>
        <w:gridCol w:w="3544"/>
      </w:tblGrid>
      <w:tr w:rsidR="00147AEE" w:rsidRPr="00B76BB9" w:rsidTr="00147AEE">
        <w:trPr>
          <w:trHeight w:val="470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7AEE" w:rsidRPr="00B76BB9" w:rsidRDefault="00147AEE" w:rsidP="00147AE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одно пальто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7AEE" w:rsidRPr="00B76BB9" w:rsidRDefault="00147AEE" w:rsidP="00147AE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пальто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7AEE" w:rsidRPr="00B76BB9" w:rsidRDefault="00147AEE" w:rsidP="00147AE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147AEE" w:rsidRPr="00B76BB9" w:rsidTr="00147AEE">
        <w:trPr>
          <w:trHeight w:val="278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7AEE" w:rsidRPr="00B76BB9" w:rsidRDefault="00147AEE" w:rsidP="00147AE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7AEE" w:rsidRPr="00B76BB9" w:rsidRDefault="00147AEE" w:rsidP="00147AE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47AEE" w:rsidRPr="00B76BB9" w:rsidRDefault="00147AEE" w:rsidP="00147AE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24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м- 10 м</w:t>
            </w:r>
          </w:p>
        </w:tc>
      </w:tr>
    </w:tbl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действий в решении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узнаете в первом действии?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(Общий расход ткани.)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вы узнаете во втором действии?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ткани на одно пальто.)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ответ задачи. (Проверка.)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шагаем по дорожке.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(Ходьба на месте.)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два! Раз, два!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хлопаем в ладоши.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(Хлопки в ладоши.)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два! Раз, два!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Поднимаем ручки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(Руки вверх.) 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солнышку, к тучке.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40).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 правилом вы воспользовались при решении задачи?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узнать, на сколько одно число больше или меньше дру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гого, нужно из большего числа вычесть меньшее.)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40).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магический квадрат на полях. (Проверка.)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сумму квадрата.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(78.)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какой строке добавили первое число? Какое это число?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нижней строке добавили число 22.)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числа средней строки.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(24, 26, 28.)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числа верхней строки.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(25, 30, 23.)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40).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40, 6, 9, 52.)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на уроке?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и за что вы хотели бы сегодня сказать спасибо?</w:t>
      </w:r>
    </w:p>
    <w:p w:rsidR="00147AEE" w:rsidRPr="00B76BB9" w:rsidRDefault="00147AEE" w:rsidP="00147AE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8E6101" w:rsidRPr="00B76BB9" w:rsidRDefault="00147AEE" w:rsidP="008E61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2, 6 (с. 40).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27.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кратное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сравнение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задачами на кратное сравнение; закреп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таблицы умножения и деления с числами 2—5; раз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вивать умение работать самостоятельно.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на кратное сравнение; пользоваться таблицей умножения и де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ления; понимать учебную задачу урока и стремиться к ее выпол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нению; соотносить результат своей деятельности с целью и оце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нивать его; высказывать и аргументировать свою точку зрения.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Укажи порядок действий и найди значения выражений.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28 + 15 : 5 - 8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 • (35 : 7) + 7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(80 - 35): 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40: (25 : 5) • 2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12: 6 + 20: 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45 : (3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3) • 4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 пропуски.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6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•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• 4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8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6:4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Cs/>
          <w:color w:val="000000"/>
          <w:sz w:val="28"/>
          <w:szCs w:val="28"/>
        </w:rPr>
        <w:t>7-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= З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 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0:4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B76B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5:3 =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самостоятельно решают цепочки примеров. Уче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ник, решивший первым, записывает ответ на доске.)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8, 35, 32. 3.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Решение уравнений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х:5 = 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х-7 = 28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62-х = 46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32: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х-67 = 15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Нарисуйте 3 треугольника.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Ниже нарисуйте треугольников в 4 раза больше. Сколько треугольников вы нарисовали во второй строке?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раз по 3 укладывается в числе 12?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Нарисуйте 12 кругов.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Ниже нарисуйте кругов в 4 раза меньше. Сколько кругов нарисовали во второй строке?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во сколько раз во второй строке нарисовали тре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угольников больше, чем в первой строке? (Ответы детей.)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во сколько раз во второй строке нарисовали кругов меньше, чем в первой строке? (Ответы детей.)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думаете, чем мы будем заниматься сегодня на уроке?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задачи, в которых нужно узнать, во сколько раз одно число больше или меньше другого.)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Такие задачи называются задачами на кратное сравнение.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учебнику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Откройте с. 41.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нарисовано утят?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нарисовано цыплят?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Кого больше: утят или цыплят? Как узнать, во сколько раз? (Ответы детей.)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текст ниже и скажите, как узнать, во сколько раз утят меньше, чем цыплят.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узнать, сколько раз по 4 содержится в числе 8.)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это узнать?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(8:4 = 2.)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выкладывает на наборном полотне геометрические фигуры.)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Во сколько раз треугольников больше, чем кругов? Как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узнали? (12:3 = 4(р.).)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кругов меньше, чем треугольников?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(12:3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= </w:t>
      </w:r>
      <w:r w:rsidRPr="00B76BB9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4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р.).)</w:t>
      </w:r>
    </w:p>
    <w:p w:rsidR="00147AEE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вы заметили?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 ответе на вопросы «во сколько раз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больше?» и «во сколько раз меньше?» делим большее число</w:t>
      </w:r>
      <w:r w:rsidRPr="00B76BB9">
        <w:rPr>
          <w:rFonts w:ascii="Arial" w:hAnsi="Arial" w:cs="Arial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меньшее.)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41).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кругов больше, чем квадратов?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(10:2 = 5(р.).)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Во сколько раз квадратов меньше, чем кругов?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(10:2 = 5 (р.).) №3(с.41).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 по цепочке.)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Мб (с. 41).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первое выражение и скажите, сколько звеньев у ломаной линии.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означает выражение 1-2 + 3?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 ломаной два звена по 1 см и одно 3см.)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Начертите ломаную линию.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Начертите вторую линию самостоятельно. (Проверка.)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звеньев у ломаной линии, которую вы начертили?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(Четыре.)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у них длина?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 см, 2 см, 2 см и 4 см.)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Какую закономерность вы увидели?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каждом следующем выражении числа увеличиваются на 1.)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следующее выражение.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(4-5 + 6.)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Начертите ломаную линию. Сколько у нее звеньев?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(Шесть.)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Стая птиц летит на юг,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Небо синее вокруг.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(Взмахи руками.)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Чтоб скорее прилетать,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Надо крыльями махать.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(Интенсивные взмахи руками.)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материала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Выполнение заданий в рабочей тетради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№50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(с. 24).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выражения соединили с числом 3?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(15:5, 27:9.)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Какие выражения соединили с числом 5?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(20: 4, 10:2.)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(Аналогично разбираются остальные выражения.) 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№60 (с. 28).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знаки вы поставили и почему?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(Примерный ответ.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первом столбике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&lt; у,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так как к обоим числам прибавили одно и то же число, а ответ в первом случае получился мень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ше. Во втором столбике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&gt;у,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так как х прибавили к меньше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му числу, а ответы получились одинаковые. В третьем стол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бике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&lt;у,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так как из х вычли меньше, а осталось одинаково.)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61 (с. 28).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 по образцу.)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27 :9 = 3 (г.).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сыну 3 года.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№62 (с. 28).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 по образцу.)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(25 + 5): 5 = 6 (р.).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мама старше дочери в 6 раз.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41).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 по образцу.)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30: 5 = 6 (р.) 16:4 = 4 (р.)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на уроке?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во сколько раз одно число больше или меньше другого?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Учебник: №2,4 (с.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41).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28.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кратное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сравнение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решать задачи на кратное сравнение, знание таблицы умножения и деления с числами 2-5; развивать умение работать самостоятельно.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на кратное сравнение; пользоваться таблицей умножения и де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ления; понимать учебную задачу урока и стремиться к ее выпол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нению; соотносить результат своей деятельности с целью и оце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нивать его; высказывать и аргументировать свою точку зрения.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8E6101" w:rsidRPr="00B76BB9" w:rsidRDefault="008E6101" w:rsidP="008E610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периметр квадрата со стороной 5 см. Начерти пря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моугольник, периметр которого равен периметру этого ква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драта.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 задачи кратко и реши их.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Оле 15 лет, а сестре 5 лет. Во сколько раз сестра младше Оли?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Оле 15 лет, а сестре 5 лет. На сколько лет сестра младше Оли?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Закончи предложения.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Задачи похожи...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Задачи отличаются...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268"/>
        <w:gridCol w:w="709"/>
        <w:gridCol w:w="709"/>
        <w:gridCol w:w="850"/>
        <w:gridCol w:w="709"/>
        <w:gridCol w:w="567"/>
        <w:gridCol w:w="851"/>
        <w:gridCol w:w="850"/>
        <w:gridCol w:w="851"/>
      </w:tblGrid>
      <w:tr w:rsidR="008E6101" w:rsidRPr="00B76BB9" w:rsidTr="008E6101">
        <w:trPr>
          <w:trHeight w:val="278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Множитель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E6101" w:rsidRPr="00B76BB9" w:rsidTr="008E6101">
        <w:trPr>
          <w:trHeight w:val="259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  <w:tr w:rsidR="008E6101" w:rsidRPr="00B76BB9" w:rsidTr="008E6101">
        <w:trPr>
          <w:trHeight w:val="283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E6101" w:rsidRPr="00B76BB9" w:rsidRDefault="008E6101" w:rsidP="008E610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</w:tr>
    </w:tbl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«Проверь меня» (см. урок 14). Далее проверка индиви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дуальной работы у доски.)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задачу.) - На праздник купили 3 кг карамели и 7 кг шоколадных конфет. На сколько килограммов карамели купили меньше, чем шоко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ладных конфет?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 правилом нужно воспользоваться для ответа на во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прос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(Чтобы узнать, на сколько одно число больше или меньше другого, нужно из большего числа вычесть меньшее.)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(7-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3 = 4(кг).)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читает следующую задачу.)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празднику купили 3 кг груш и 9 кг яблок. Во сколько раз яблок купили больше, чем груш?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вопрос. Каким правилом будем пользоваться для решения задачи? (Ответы детей.)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мы должны научиться сегодня на уроке?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Знакомство с правилом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Нарисуйте 6 кругов.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Ниже нарисуйте 2 квадрата.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Каких фигур больше?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(Кругов.)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во сколько раз кругов больше, чем квадратов?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узнать, сколько раз по 2 содержится в числе 6:6:2=3.)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Каких фигур меньше?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(Квадратов.)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 во сколько раз?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(6:2 = 3.)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вы заметили?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(Вопросы разные, а решение одинаковое.)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мы делали, чтобы ответить на вопросы обеих задач?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(Делили.)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Сформулируйте правило: как узнать, во сколько раз одно число больше или меньше другого?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(Чтобы узнать, во сколь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ко раз одно число больше или меньше другого, нужно большее число разделить на меньшее.)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свои предположения. Прочитайте правило на с. 42 учебника.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42).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правилом будем пользоваться для ответа на первый вопрос?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правилом будем пользоваться для ответа на второй вопрос?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решений запишем для ответа на эти вопросы?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(Одно решение, так как оно будет одинаковым в обоих случаях.)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(24: 8 = 3 (р.).)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ставим перед грудью,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стороны разводим.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разминку делать будем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При любой погоде.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перед грудью, рывки руками в стороны.)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Руку правую поднимем,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 другую вниз опустим.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Мы меняем их местами,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Плавно двигаем руками.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Поочередно поднять и опустить руки.)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№55 (с. 26).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Какую задачу решали умножением?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задачи решали делением?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(1, 2, 4, 5.)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ответы в каждой задаче.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(1) 9см; 2) на 9столиков; 3) 36кг; 4) 4руб.; 5) в Зраза.)</w:t>
      </w:r>
    </w:p>
    <w:p w:rsidR="008E6101" w:rsidRPr="00B76BB9" w:rsidRDefault="008E6101" w:rsidP="008E610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63 (с. 28).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8-5 = 40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30-6 = 24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 + 8=14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21-7=14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30:6 = 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20:5 = 4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45 : 9 = 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30 + 6 = 36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35 : 7 = 5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№64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28).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45:9-3 = 15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28 : 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2 = 14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8 + 8 = 40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6-3-9 = 9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№65 (с. 29).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(78 - 70)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5 = 40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(43 + 30) + 5 = 78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(30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10) — 7 = 13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(20+15): 7 = 5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42).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длина второго отрезка?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см.)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во сколько раз второй отрезок короче первого?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(12:4 = 3 (р.).)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правило мы изучили сегодня на уроке?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2, 3 (с. 42).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2 9.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решать задачи на кратное и разност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ное сравнение, знание таблицы умножения и деления с числами 2—5; развивать умение работать самостоятельно.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на кратное и разностное сравнение; пользоваться таблицей умно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жения и деления; понимать учебную задачу урока и стремиться к ее выполнению; соотносить результат своей деятельности с целью и оценивать его; высказывать и аргументировать свою точку зрения.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 О 49 см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дм О 50 см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О 3 дм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О 60 мм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6 мм О 64 мм</w:t>
      </w:r>
      <w:r w:rsidRPr="00B76BB9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</w:t>
      </w:r>
      <w:r w:rsidRPr="00B76BB9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85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 О 90 мм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Подставьте вместо л: числа и заполните таблицу.</w:t>
      </w:r>
    </w:p>
    <w:p w:rsidR="00214511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oval id="Oval 74" o:spid="_x0000_s1059" style="position:absolute;left:0;text-align:left;margin-left:178.8pt;margin-top:1.4pt;width:25.25pt;height:15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" filled="f"/>
        </w:pict>
      </w:r>
      <w:r w:rsidR="0021451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Х</w:t>
      </w:r>
    </w:p>
    <w:p w:rsidR="00214511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8" o:spid="_x0000_s1058" type="#_x0000_t32" style="position:absolute;left:0;text-align:left;margin-left:211.55pt;margin-top:1.2pt;width:68.25pt;height:20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7" o:spid="_x0000_s1057" type="#_x0000_t32" style="position:absolute;left:0;text-align:left;margin-left:147.95pt;margin-top:1.2pt;width:63.6pt;height:20.55pt;flip: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rect id="Rectangle 76" o:spid="_x0000_s1056" style="position:absolute;left:0;text-align:left;margin-left:327.5pt;margin-top:10.55pt;width:37.4pt;height:22.4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rect id="Rectangle 75" o:spid="_x0000_s1055" style="position:absolute;left:0;text-align:left;margin-left:72.2pt;margin-top:10.55pt;width:43.95pt;height:22.4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" filled="f"/>
        </w:pict>
      </w:r>
    </w:p>
    <w:p w:rsidR="00214511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5" o:spid="_x0000_s1054" type="#_x0000_t32" style="position:absolute;left:0;text-align:left;margin-left:279.8pt;margin-top:5.65pt;width:43pt;height:24.3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4" o:spid="_x0000_s1053" type="#_x0000_t32" style="position:absolute;left:0;text-align:left;margin-left:116.15pt;margin-top:10.35pt;width:31.8pt;height:19.6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0" o:spid="_x0000_s1052" type="#_x0000_t32" style="position:absolute;left:0;text-align:left;margin-left:211.55pt;margin-top:5.65pt;width:68.25pt;height:29pt;flip: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79" o:spid="_x0000_s1051" type="#_x0000_t32" style="position:absolute;left:0;text-align:left;margin-left:147.95pt;margin-top:5.65pt;width:63.6pt;height:29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"/>
        </w:pict>
      </w:r>
      <w:r w:rsidR="0021451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Да                   делится на 2?                      Нет</w:t>
      </w:r>
    </w:p>
    <w:p w:rsidR="00214511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rect id="Rectangle 82" o:spid="_x0000_s1050" style="position:absolute;left:0;text-align:left;margin-left:322.8pt;margin-top:13.85pt;width:29.95pt;height:22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" filled="f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rect id="Rectangle 81" o:spid="_x0000_s1049" style="position:absolute;left:0;text-align:left;margin-left:79.7pt;margin-top:13.85pt;width:36.45pt;height:22.4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" filled="f"/>
        </w:pic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: 2                                  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.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</w:t>
      </w:r>
    </w:p>
    <w:p w:rsidR="00214511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7" o:spid="_x0000_s1048" type="#_x0000_t32" style="position:absolute;left:0;text-align:left;margin-left:248pt;margin-top:4.1pt;width:74.8pt;height:15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rQYQQIAAG0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6" o:spid="_x0000_s1047" type="#_x0000_t32" style="position:absolute;left:0;text-align:left;margin-left:116.15pt;margin-top:4.1pt;width:80.4pt;height:1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4uROwIAAGQ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rect id="Rectangle 83" o:spid="_x0000_s1046" style="position:absolute;left:0;text-align:left;margin-left:204.05pt;margin-top:4.1pt;width:43.95pt;height:20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" filled="f"/>
        </w:pict>
      </w:r>
      <w:r w:rsidR="0021451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у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76"/>
        <w:gridCol w:w="562"/>
        <w:gridCol w:w="571"/>
        <w:gridCol w:w="566"/>
        <w:gridCol w:w="566"/>
        <w:gridCol w:w="571"/>
        <w:gridCol w:w="562"/>
        <w:gridCol w:w="571"/>
        <w:gridCol w:w="600"/>
      </w:tblGrid>
      <w:tr w:rsidR="00214511" w:rsidRPr="00B76BB9">
        <w:trPr>
          <w:trHeight w:val="274"/>
        </w:trPr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X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18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13</w:t>
            </w:r>
          </w:p>
        </w:tc>
      </w:tr>
      <w:tr w:rsidR="00214511" w:rsidRPr="00B76BB9">
        <w:trPr>
          <w:trHeight w:val="274"/>
        </w:trPr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  <w:t>У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14511" w:rsidRPr="00B76BB9" w:rsidRDefault="00214511" w:rsidP="0021451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Игра 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«</w:t>
      </w:r>
      <w:r w:rsidRPr="00B76BB9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Кто</w:t>
      </w: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быстрее»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решают цепочки примеров. Ученик, решивший первым, записывает ответ на доске.)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45, 72, 11.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43).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вопросов в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первый вопрос. Назовите правило, которое поможет ответить на него.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второй вопрос. Назовите правило, которое по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может ответить на него.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задачу кратко и решите ее.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на откидной доске. Проверка.)</w:t>
      </w:r>
    </w:p>
    <w:p w:rsidR="00214511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8" o:spid="_x0000_s1045" type="#_x0000_t88" style="position:absolute;left:0;text-align:left;margin-left:145.15pt;margin-top:2.4pt;width:14pt;height:29.9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"/>
        </w:pict>
      </w:r>
      <w:r w:rsidR="0021451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Первая яблоня — 40 кг      </w:t>
      </w:r>
    </w:p>
    <w:p w:rsidR="00214511" w:rsidRPr="00B76BB9" w:rsidRDefault="00214511" w:rsidP="00394015">
      <w:pPr>
        <w:shd w:val="clear" w:color="auto" w:fill="FFFFFF"/>
        <w:tabs>
          <w:tab w:val="left" w:pos="37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Вторая яблоня — 10 кг </w:t>
      </w:r>
      <w:r w:rsidR="0039401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 ? кг &gt;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40 - 10 = 30 (кг).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 первой яблони сорвали на 30 кг яблок больше, чем со второй.</w:t>
      </w:r>
    </w:p>
    <w:p w:rsidR="00394015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89" o:spid="_x0000_s1044" type="#_x0000_t88" style="position:absolute;left:0;text-align:left;margin-left:150.75pt;margin-top:.65pt;width:8.4pt;height:27.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"/>
        </w:pict>
      </w:r>
      <w:r w:rsidR="0021451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Первая яблоня — 40 кг       </w:t>
      </w:r>
    </w:p>
    <w:p w:rsidR="00214511" w:rsidRPr="00B76BB9" w:rsidRDefault="00214511" w:rsidP="00394015">
      <w:pPr>
        <w:shd w:val="clear" w:color="auto" w:fill="FFFFFF"/>
        <w:tabs>
          <w:tab w:val="left" w:pos="379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Вторая яблоня — 10 кг </w:t>
      </w:r>
      <w:r w:rsidR="0039401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 ? раз &lt;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40 : 10 = 4 (р.).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 второй яблони собрали в 4 раза меньше яблок, чем с первой.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43).</w:t>
      </w:r>
      <w:r w:rsidR="00394015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вопрос нужно поставить, чтобы задача решалась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читанием?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больше картофеля бабушка собрала, чем посадила ?)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задачу кратко и решите ее. (Проверка. Самооценка.)</w:t>
      </w:r>
    </w:p>
    <w:p w:rsidR="00394015" w:rsidRPr="00B76BB9" w:rsidRDefault="00482922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</w:pP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0" o:spid="_x0000_s1043" type="#_x0000_t88" style="position:absolute;left:0;text-align:left;margin-left:119.9pt;margin-top:.95pt;width:7.15pt;height:29.9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"/>
        </w:pict>
      </w:r>
      <w:r w:rsidR="00214511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Посадила-8 кг </w:t>
      </w:r>
    </w:p>
    <w:p w:rsidR="00214511" w:rsidRPr="00B76BB9" w:rsidRDefault="00214511" w:rsidP="00394015">
      <w:pPr>
        <w:shd w:val="clear" w:color="auto" w:fill="FFFFFF"/>
        <w:tabs>
          <w:tab w:val="left" w:pos="3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Собрала — 40 кг </w:t>
      </w:r>
      <w:r w:rsidR="0039401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 ? кг &gt;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40 - 8 = 32 (кг).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бабушка собрала на 32 кг картофеля больше, чем по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садила.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 дорожки теремок.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Он не низок, не высок.</w:t>
      </w:r>
      <w:r w:rsidR="00394015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В нем живет мышонок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Квак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Быстро прячется —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Вот так!</w:t>
      </w:r>
      <w:r w:rsidR="00394015"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№66 (с. 29).</w:t>
      </w:r>
      <w:r w:rsidR="00394015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Фронтальная работа.)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№67 (с. 29).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Сформулируйте задание. Что нужно сделать?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(Вставить пропущенные числа так, чтобы получились верные равенства и неравенства.)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сделать сначала?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(Вычислить значение выражения в скобках: 12— 4 = 8.)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 сколько можно умножить 8, чтобы п</w:t>
      </w:r>
      <w:r w:rsidR="0039401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роизведение было меньше 17? (8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0 = 0,</w:t>
      </w:r>
      <w:r w:rsidR="00394015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8</w:t>
      </w:r>
      <w:r w:rsidR="0039401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 = 8,8</w:t>
      </w:r>
      <w:r w:rsidR="0039401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2 = 16.)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Аналогично разбирается второе выражение. Второй стол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бик — самостоятельно. Проверка с подробным объяснением.)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№68 (с. 30).</w:t>
      </w:r>
      <w:r w:rsidR="00394015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8 = 32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36 : 4 = 9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43 - 40 + 9 = 12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9-3 = 27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18:9 = 2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38-8 + 49 = 79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4 = 24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28 : 4 = 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68 - 8 - 20 = 40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№71 (с. 31).</w:t>
      </w:r>
      <w:r w:rsidR="00394015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Проверка. Ответы записаны на доске: 20, 34, 46, 39.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Проверочная работа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«Проверочные работы», с. 20-21.)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задачи мы решали сегодня на уроке?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Какими правилами вы пользовались?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сегодня на уроке показалось вам трудным?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 (с. 43).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30.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 и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числом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</w:t>
      </w:r>
    </w:p>
    <w:p w:rsidR="00214511" w:rsidRPr="00B76BB9" w:rsidRDefault="00214511" w:rsidP="0021451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составить таблицу умножения и деления с числом 6 и ра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ботать над ее запоминанием; закреплять умение решать задачи на кратное и разностное сравнение; развивать умение работать самостоятельно.</w:t>
      </w:r>
    </w:p>
    <w:p w:rsidR="00554195" w:rsidRPr="00B76BB9" w:rsidRDefault="00214511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составлять таблицу умножения и деления и пользоваться ею; решать зада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 на кратное и разностное сравнение; понимать учебную задачу</w:t>
      </w:r>
      <w:r w:rsidR="0055419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урока и стремиться к ее выполнению; соотносить результат своей деятельности с целью и оценивать его; высказывать и аргументи</w:t>
      </w:r>
      <w:r w:rsidR="00554195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ровать свою точку зрения.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 выражение и найди его значение, выполнив вы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числения в столбик.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суммы чисел 56 и 29 вычесть 48.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36 прибавить разность чисел 43 и 18.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числа 80 вычесть сумму чисел 25 и 29.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 сумме чисел 18 и 27 прибавить 19. (Два ученика работают у доски.)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 значения выражений.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45:9 + 36:4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(16+16): 4: 2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4-6 + 5-8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(24 - 30 : 5): 6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задачу.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Мастер выточил 18 деталей, а его ученик - 9. Во сколько раз мастер выточил деталей больше, чем его ученик?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поднимают карточку со зна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ком действия, которым эта задача решается.)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бабушки в хозяйстве 5 кур и 7 гусей. Сколько всего птиц у бабушки? (+)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пестрой курочки 3 цыпленка, а у белой 9. Во сколько раз у пестрой курочки цыплят меньше? (:)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Бабушка принесла 9 яиц, 3 яйца она вбила в тесто, а осталь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сварила. Сколько яиц сварила бабушка? (—)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бабушки в сарае 4 куриных гнезда. В каждом гнезде по 3 яйца. Сколько всего яиц в гнездах? (■)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бабушки в хозяйстве5кури7гусей. На сколько у бабушки гусей больше, чем кур? (—)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высказывания. Если учащиеся согласны, они ставят знак +, если нет — знак —.)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4 и 6 равно 24. (+)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2. 6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больше 2 в 12 раз. (—)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к 35 прибавить 18, получится 43. (-)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4. 20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четное число. (+)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 умножения на 4 есть число, которое оканчивается цифрой 0. (+)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36 и 5 равно 7. (-)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25 не делится на 2. (+)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Из произведения чисел 8 и 0 число 6 не вычитается. (+) (Проверка индивидуальной работы у доски.)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2-6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3-6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4-6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5-6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вычисляли?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(Поменяли множители местами и вос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пользовались знанием таблицы умножения на 2—5.)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пример будет следующим?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(6-6.)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знать, чтобы быстро вычислить ответ?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 умножения с числом 6.)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Составление таблицы умножения и деления с числом 6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значение произведения 6- 6?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 + 6 + 6 + 6 + 6 + + 6 = 36 или 6-5 + 6 = 36.)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На сколько больше будет каждое следующее произведение?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6.)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таблицу умножения числа 6 самостоятельно.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умножить на 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переставить слагаемые ме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стами.)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таблицу умножения на 6.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правилом воспользуемся для составления таблицы деления с числом 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произведение разделить на один из множителей, то получится другой множитель.)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таблицу деления с числом 6.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44).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 по цепочке.)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44).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Один ученик работает на от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кидной доске. Проверка. Самооценка.)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 — дружно встали,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(Шаги на месте.) 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прямо мы поставим.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(Руки на поясе.)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Три, четыре — разведем,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Заниматься мы начнем.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 с касанием носка правой ноги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левой рукой, а носка левой ноги — правой рукой.)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Вправо, влево посмотрели,</w:t>
      </w:r>
      <w:r w:rsidRPr="00B76BB9">
        <w:rPr>
          <w:rFonts w:ascii="Times New Roman" w:hAnsi="Times New Roman" w:cs="Times New Roman"/>
          <w:sz w:val="28"/>
          <w:szCs w:val="28"/>
        </w:rPr>
        <w:t xml:space="preserve"> 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головы вправо и влево.)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носочках мы присели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И, как птички, полетели.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Учащиеся разбегаются по классу.)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44).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вы можете сказать о решении первого уравнения?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уравнении неизвестно вычитаемое. Чтобы найти вычи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таемое, нужно из уменьшаемого вычесть разность. Уравнение решено неверно.)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Аналогично разбираются остальные уравнения.)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44).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Один ученик работает на от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кидной доске. Тем, кто испытывает затруднения, учитель дает карточку-помощницу с краткой записью.)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Было — 50 кг.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Израсходовали — ?, 2 • 6 (кг). 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Осталось — ?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№70 (с. 30), 72 (с. 31).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44).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 по образцу.)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4-3=12 4 • 5 = 20 4 • 6 = 24 4-10 = 40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нового вы узнали сегодня на уроке?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вам показалось трудным?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 что можете себя похвалить?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Учебник: № 2, 5 (с. 44).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31.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решать задачи на кратное и разност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ное сравнение, знание таблицы умножения и деления с числа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2-6; развивать умение работать самостоятельно и в парах.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 на кратное и разностное сравнение; пользоваться таблицей умножения и деления; составлять план решения задачи; понимать учебную задачу урока и стремиться к ее выполнению; соотносить результат своей деятельности с целью и оценивать его; высказы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и аргументировать свою точку зрения.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Закончи правила и соедини их с уравнениями, которые ре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шаются по этим правилам.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+ 7 = 14 Чтобы найти неизвестное делимое, надо...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: 7 = 6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х = 48 Чтобы найти неизвестный множитель, надо...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40 :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= 5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■ 6 = 54 (Три ученика у доски решают примеры.) 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6-7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54:6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8:4-9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8-4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30:5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6-4:3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5-9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18:9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9-2:6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8-6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21:7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9:3-5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554195" w:rsidRPr="00B76BB9" w:rsidRDefault="00554195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69"/>
        <w:gridCol w:w="709"/>
        <w:gridCol w:w="851"/>
        <w:gridCol w:w="567"/>
        <w:gridCol w:w="850"/>
        <w:gridCol w:w="851"/>
        <w:gridCol w:w="708"/>
        <w:gridCol w:w="851"/>
        <w:gridCol w:w="425"/>
      </w:tblGrid>
      <w:tr w:rsidR="00554195" w:rsidRPr="00B76BB9" w:rsidTr="00554195">
        <w:trPr>
          <w:trHeight w:val="274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</w:tr>
      <w:tr w:rsidR="00554195" w:rsidRPr="00B76BB9" w:rsidTr="00554195">
        <w:trPr>
          <w:trHeight w:val="264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</w:tr>
      <w:tr w:rsidR="00554195" w:rsidRPr="00B76BB9" w:rsidTr="00554195">
        <w:trPr>
          <w:trHeight w:val="274"/>
        </w:trPr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54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14511" w:rsidRPr="00B76BB9" w:rsidRDefault="00214511" w:rsidP="0055419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магические квадраты.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сумму квадрата.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Какую строку заполните первой?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09"/>
        <w:gridCol w:w="709"/>
        <w:gridCol w:w="709"/>
      </w:tblGrid>
      <w:tr w:rsidR="00554195" w:rsidRPr="00B76BB9" w:rsidTr="0056240B">
        <w:trPr>
          <w:trHeight w:val="40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26</w:t>
            </w:r>
          </w:p>
        </w:tc>
      </w:tr>
      <w:tr w:rsidR="00554195" w:rsidRPr="00B76BB9" w:rsidTr="0056240B">
        <w:trPr>
          <w:trHeight w:val="3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4195" w:rsidRPr="00B76BB9" w:rsidTr="0056240B">
        <w:trPr>
          <w:trHeight w:val="40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34</w:t>
            </w:r>
          </w:p>
        </w:tc>
      </w:tr>
      <w:tr w:rsidR="00554195" w:rsidRPr="00B76BB9" w:rsidTr="0056240B">
        <w:trPr>
          <w:trHeight w:val="3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4195" w:rsidRPr="00B76BB9" w:rsidTr="0056240B">
        <w:trPr>
          <w:trHeight w:val="3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4195" w:rsidRPr="00B76BB9" w:rsidTr="0056240B">
        <w:trPr>
          <w:trHeight w:val="40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4195" w:rsidRPr="00B76BB9" w:rsidTr="0056240B">
        <w:trPr>
          <w:trHeight w:val="40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15</w:t>
            </w:r>
          </w:p>
        </w:tc>
      </w:tr>
      <w:tr w:rsidR="00554195" w:rsidRPr="00B76BB9" w:rsidTr="0056240B">
        <w:trPr>
          <w:trHeight w:val="39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4195" w:rsidRPr="00B76BB9" w:rsidTr="0056240B">
        <w:trPr>
          <w:trHeight w:val="408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54195" w:rsidRPr="00B76BB9" w:rsidRDefault="00554195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 Учитель показы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вает пример. Если он решен неверно, учащиеся один раз хлопают в ладоши.)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lastRenderedPageBreak/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примеры в столбик, расставьте буквы в порядке убывания соответствующих ответов и прочитайте слово.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35 + 48(3)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39+17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73 - 28 (А)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60-18(4)</w:t>
      </w:r>
      <w:r w:rsidRPr="00B76BB9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52-24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А)</w:t>
      </w:r>
      <w:r w:rsidRPr="00B76BB9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15 + 36 (Д)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задача.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будет посвящен наш сегодняшний урок?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(Решению задач.)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М1 (с. 45).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 ком в ней говорится? В какие игры играли ребята?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знать, чтобы ответить на вопрос задачи? </w:t>
      </w:r>
      <w:r w:rsidR="0056240B"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Сколь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ко детей играло в городки и сколько детей играло в футбол по отдельности.)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детей играло в городки?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детей играло в футбол?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Зраза больше: 6-3.)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 ходе разбора задачи на доске и в тетрадях выполняется схе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матический чертеж. Далее учащиеся самостоятельно записывают решение и ответ.)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45).</w:t>
      </w:r>
      <w:r w:rsidR="0056240B"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Один ученик работает на от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кидной доске. Проверка. Самооценка.)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№3(с.45).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она отличается от тех, которые мы только что решали?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вопросе слова не «сколько всего ?», а «на сколько меньше ?».)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план решения задачи. На какой вопрос будем отвечать каждым действием?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Чему равна длина второго отрезка?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На сколько сантиметров первый отрезок длиннее второго отрезка?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задачи и ответ.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Чтоб получше нам размяться, 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Будем ниже наклоняться. 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Наклоняемся вперед, 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потом наоборот.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(Наклоны вперед и назад.) 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Вот еще одно заданье — 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Выполняем приседанья. 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ленитесь приседать! 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четыре, пять.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(Приседания.)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шагаем дружно, бодро, 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 пора закончить отдых.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(Шаги на месте.)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для самостоятельных и контрольных работ (са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мостоятельная работа 8, с. 30—32).)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45). Самостоятельное выполне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на уроке?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Какие темы мы повторили?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вам показалось трудным?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 что вы можете себя похвалить?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4-6 (с. 45).</w:t>
      </w:r>
    </w:p>
    <w:p w:rsidR="00554195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3 2.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56240B" w:rsidRPr="00B76BB9" w:rsidRDefault="00554195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задачами на приведение к единице; за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креплять знание таблицы умножения и деления с числами 2—6; развивать умение работать самостоятельно и в парах.</w:t>
      </w:r>
      <w:r w:rsidR="0056240B" w:rsidRPr="00B76BB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Планируемые результаты: </w:t>
      </w:r>
      <w:r w:rsidR="0056240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на приведение к единице; пользоваться таблицей умножения и де</w:t>
      </w:r>
      <w:r w:rsidR="0056240B"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ления; составлять план решения задачи.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задачами.)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классе 13 мальчиков, а девочек на 4 меньше. Сколько все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 детей в классе?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Измени вопрос так, чтобы во втором действии нужно было выполнить вычитание.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 У Тани 12 фломастеров, а карандашей в 2 раза меньше. На сколько карандашей меньше, чем фломастеров?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Измени вопрос так, чтобы во втором действии нужно было выполнить сложение.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нужно разделить на 6, чтобы получилось 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(48.)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18 меньше, чем 32?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14.)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частное чисел 42 и 7.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задумала число, умножила его на 7 и получила 28. Какое число я задумала?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6 меньше, чем 18?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3.)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Умножьте частное чисел 9 и 3 на 9.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1.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какого числа вычли 15 и получили 15?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число в таблице умножения на 6 оканчивается ци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фрой 6?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(36.)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нужно умножить 3, чтобы получилось 21 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(На 7.)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10. Сколько прибавили к произведению чисел 4 и 6 и получили</w:t>
      </w:r>
      <w:r w:rsidRPr="00B76BB9">
        <w:rPr>
          <w:rFonts w:ascii="Times New Roman" w:hAnsi="Times New Roman" w:cs="Times New Roman"/>
          <w:sz w:val="28"/>
          <w:szCs w:val="28"/>
        </w:rPr>
        <w:t xml:space="preserve">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30? </w:t>
      </w:r>
      <w:r w:rsidRPr="00B76BB9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(6.) </w:t>
      </w: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Взаимопроверка. </w:t>
      </w:r>
      <w:proofErr w:type="spellStart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B76BB9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B76BB9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B76BB9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задачу, используя данные таблицы, и решите ее.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701"/>
        <w:gridCol w:w="2552"/>
        <w:gridCol w:w="2551"/>
      </w:tblGrid>
      <w:tr w:rsidR="0056240B" w:rsidRPr="00B76BB9" w:rsidTr="0056240B">
        <w:trPr>
          <w:trHeight w:val="269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56240B" w:rsidRPr="00B76BB9" w:rsidTr="0056240B">
        <w:trPr>
          <w:trHeight w:val="278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</w:tbl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найти в задаче?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(Цену.)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будете находить?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Стоимость разделим на количество: 40:5 = 8(руб.).)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сколько нужно заплатить за 3 таких предме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та, за 6 таких предметов?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(Цену умножить на количество: 8-3 = 24(руб.), 8-6 = 48(руб.).)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помогло вам ответить на второй вопрос задачи?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(Отве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чая на первый вопрос задачи, мы узнали цену предмета, а так как она одинаковая, мы смогли использовать полученные дан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ные при ответе на второй вопрос.)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будет посвящен наш урок сегодня?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(Решению задач.)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B76BB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учебнику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46).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—  Что известно в задаче? Что нужно узнать?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нужно знать, чтобы ответить, сколько овощей израсхо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довали за 3 дня?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овощей расходовали за один день.)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задаче таких данных нет. Как это узнать?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(Общий расход овощей за 5 дней разделить на количество дней.)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Итак, на какой вопрос мы ответим в первом действии? (Запись на доске.)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овощей расходовали за один день?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 какой вопрос мы ответим во втором действии? (Запись на доске.)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овощей израсходовали за 3 дня?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Решите задачу.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1)  10:5 = 2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кг) - овощей расходовали за один день;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2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3 = 6 (кг).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 3 дня израсходовали 6 кг овощей. </w:t>
      </w: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46).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решает задачу на доске с подробным объясне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нием, остальные — в тетрадях.)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268"/>
        <w:gridCol w:w="2127"/>
        <w:gridCol w:w="1842"/>
      </w:tblGrid>
      <w:tr w:rsidR="0056240B" w:rsidRPr="00B76BB9" w:rsidTr="0056240B">
        <w:trPr>
          <w:trHeight w:val="278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56240B" w:rsidRPr="00B76BB9" w:rsidTr="0056240B">
        <w:trPr>
          <w:trHeight w:val="264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18 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56240B" w:rsidRPr="00B76BB9" w:rsidTr="0056240B">
        <w:trPr>
          <w:trHeight w:val="274"/>
        </w:trPr>
        <w:tc>
          <w:tcPr>
            <w:tcW w:w="22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  <w:r w:rsidRPr="00B76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6240B" w:rsidRPr="00B76BB9" w:rsidRDefault="0056240B" w:rsidP="00562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6BB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>1)18: 6 = 3 (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руб.)-цена;</w:t>
      </w:r>
    </w:p>
    <w:p w:rsidR="0056240B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76BB9">
        <w:rPr>
          <w:rFonts w:ascii="Times New Roman" w:hAnsi="Times New Roman" w:cs="Times New Roman"/>
          <w:color w:val="000000"/>
          <w:sz w:val="28"/>
          <w:szCs w:val="28"/>
        </w:rPr>
        <w:t xml:space="preserve">2) 3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• 9 = 27 (руб.).</w:t>
      </w:r>
    </w:p>
    <w:p w:rsidR="00554195" w:rsidRPr="00B76BB9" w:rsidRDefault="0056240B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76B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B76BB9">
        <w:rPr>
          <w:rFonts w:ascii="Times New Roman" w:eastAsia="Times New Roman" w:hAnsi="Times New Roman" w:cs="Times New Roman"/>
          <w:color w:val="000000"/>
          <w:sz w:val="28"/>
          <w:szCs w:val="28"/>
        </w:rPr>
        <w:t>9 м ленты стоят 27 руб.</w:t>
      </w:r>
    </w:p>
    <w:p w:rsidR="00D75E63" w:rsidRPr="00B76BB9" w:rsidRDefault="00D75E63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75E63" w:rsidRDefault="00D75E63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D75E63" w:rsidRDefault="00D75E63" w:rsidP="0056240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 — стоит ракета.</w:t>
      </w:r>
      <w:r>
        <w:rPr>
          <w:rFonts w:ascii="Arial" w:hAnsi="Arial" w:cs="Arial"/>
          <w:sz w:val="28"/>
          <w:szCs w:val="28"/>
        </w:rPr>
        <w:t xml:space="preserve">  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Три, четыре — самолет.</w:t>
      </w:r>
      <w:r>
        <w:rPr>
          <w:rFonts w:ascii="Arial" w:hAnsi="Arial" w:cs="Arial"/>
          <w:sz w:val="28"/>
          <w:szCs w:val="28"/>
        </w:rPr>
        <w:t xml:space="preserve">   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 — хлопок в ладоши,</w:t>
      </w:r>
      <w:r>
        <w:rPr>
          <w:rFonts w:ascii="Arial" w:hAnsi="Arial" w:cs="Arial"/>
          <w:sz w:val="28"/>
          <w:szCs w:val="28"/>
        </w:rPr>
        <w:t xml:space="preserve">  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на каждый счет.</w:t>
      </w:r>
      <w:r>
        <w:rPr>
          <w:rFonts w:ascii="Arial" w:hAnsi="Arial" w:cs="Arial"/>
          <w:sz w:val="28"/>
          <w:szCs w:val="28"/>
        </w:rPr>
        <w:t xml:space="preserve">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 —</w:t>
      </w:r>
      <w:r>
        <w:rPr>
          <w:rFonts w:ascii="Arial" w:hAnsi="Arial" w:cs="Arial"/>
          <w:sz w:val="28"/>
          <w:szCs w:val="28"/>
        </w:rPr>
        <w:t xml:space="preserve">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выше, плечи шире.</w:t>
      </w:r>
      <w:r>
        <w:rPr>
          <w:rFonts w:ascii="Arial" w:hAnsi="Arial" w:cs="Arial"/>
          <w:sz w:val="28"/>
          <w:szCs w:val="28"/>
        </w:rPr>
        <w:t xml:space="preserve"> 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вверх, затем вниз.)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 —</w:t>
      </w:r>
      <w:r>
        <w:rPr>
          <w:rFonts w:ascii="Arial" w:hAnsi="Arial" w:cs="Arial"/>
          <w:sz w:val="28"/>
          <w:szCs w:val="28"/>
        </w:rPr>
        <w:t xml:space="preserve">  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месте походили.</w:t>
      </w:r>
      <w:r>
        <w:rPr>
          <w:rFonts w:ascii="Arial" w:hAnsi="Arial" w:cs="Arial"/>
          <w:sz w:val="28"/>
          <w:szCs w:val="28"/>
        </w:rPr>
        <w:t xml:space="preserve"> 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Продолжение работы по теме урока 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№76 (с. 32).</w:t>
      </w:r>
      <w:r>
        <w:rPr>
          <w:rFonts w:ascii="Arial" w:hAnsi="Arial" w:cs="Arial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Коллективная проверка с комментированием.)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77 (с. 32).</w:t>
      </w:r>
      <w:r>
        <w:rPr>
          <w:rFonts w:ascii="Arial" w:hAnsi="Arial" w:cs="Arial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 по образцу.) 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м &gt; 8 дм</w:t>
      </w:r>
      <w:r w:rsidRPr="00D75E63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</w:t>
      </w:r>
      <w:r w:rsidRPr="00D75E63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2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дм &lt; 52 см</w:t>
      </w:r>
      <w:r w:rsidRPr="00D75E63">
        <w:rPr>
          <w:rFonts w:ascii="Arial" w:eastAsia="Times New Roman" w:hAnsi="Arial" w:cs="Arial"/>
          <w:color w:val="000000"/>
          <w:sz w:val="28"/>
          <w:szCs w:val="28"/>
        </w:rPr>
        <w:t xml:space="preserve">               </w:t>
      </w:r>
      <w:r w:rsidRPr="00D75E63">
        <w:rPr>
          <w:rFonts w:ascii="Times New Roman" w:eastAsia="Times New Roman" w:hAnsi="Arial" w:cs="Times New Roman"/>
          <w:color w:val="000000"/>
          <w:sz w:val="28"/>
          <w:szCs w:val="28"/>
        </w:rPr>
        <w:t>1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ч&lt;100мин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17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см &gt; 71 мм</w:t>
      </w:r>
      <w:r w:rsidRPr="00D75E63">
        <w:rPr>
          <w:rFonts w:ascii="Arial" w:eastAsia="Times New Roman" w:hAnsi="Arial" w:cs="Arial"/>
          <w:color w:val="000000"/>
          <w:sz w:val="28"/>
          <w:szCs w:val="28"/>
        </w:rPr>
        <w:t xml:space="preserve">             </w:t>
      </w:r>
      <w:r w:rsidRPr="00D75E63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см &gt; 30 мм</w:t>
      </w:r>
      <w:r w:rsidRPr="00D75E63">
        <w:rPr>
          <w:rFonts w:ascii="Arial" w:eastAsia="Times New Roman" w:hAnsi="Arial" w:cs="Arial"/>
          <w:color w:val="000000"/>
          <w:sz w:val="28"/>
          <w:szCs w:val="28"/>
        </w:rPr>
        <w:t xml:space="preserve">              </w:t>
      </w:r>
      <w:r w:rsidRPr="00D75E63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45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мин &lt; 1 ч</w:t>
      </w:r>
    </w:p>
    <w:p w:rsid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№78 (с. 33).</w:t>
      </w:r>
      <w:r>
        <w:rPr>
          <w:rFonts w:ascii="Arial" w:hAnsi="Arial" w:cs="Arial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Проверка.) 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Какие карточки раскрасили желтым цветом, зеленым цве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том и т. д.? (Самооценка.)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46). Самостоятельное выполне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 по образцу.)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701"/>
        <w:gridCol w:w="2268"/>
        <w:gridCol w:w="2835"/>
      </w:tblGrid>
      <w:tr w:rsidR="00D75E63" w:rsidRPr="00D75E63" w:rsidTr="00D75E63">
        <w:trPr>
          <w:trHeight w:val="274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D75E63" w:rsidRPr="00D75E63" w:rsidTr="00D75E63">
        <w:trPr>
          <w:trHeight w:val="278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?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48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</w:tbl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48 : 6 = 8 (руб.).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одна машинка стоит 8 руб.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вам показалось трудным?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 что вы можете себя похвалить?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3, 5 (с. 46).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3 3.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Цели: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решать задачи изученных видов, знание таблицы умножения и деления с числами 2—6; развивать умение работать самостоятельно и в парах.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изученных видов; пользоваться таблицей умножения и деления; соотносить объекты с понятиями; слушать других и принимать иную точку зрения.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урока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iCs/>
          <w:color w:val="000080"/>
          <w:sz w:val="28"/>
          <w:szCs w:val="28"/>
          <w:u w:val="single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Сравни. Поставь знаки &gt;, &lt; или =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 —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любое число).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</w:t>
      </w:r>
      <w:r w:rsidRPr="00D75E63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1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 xml:space="preserve">.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х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="00DE5F9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0      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: 1  </w:t>
      </w:r>
      <w:r w:rsidR="00DE5F97"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="00DE5F97"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 х                 7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.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</w:p>
    <w:p w:rsidR="00D75E63" w:rsidRPr="00D75E63" w:rsidRDefault="00DE5F97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х + 0      0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 xml:space="preserve">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="00D75E63"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х - </w:t>
      </w:r>
      <w:r w:rsidR="00D75E63"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>
        <w:rPr>
          <w:rFonts w:ascii="Arial" w:eastAsia="Times New Roman" w:hAnsi="Times New Roman" w:cs="Arial"/>
          <w:color w:val="000000"/>
          <w:sz w:val="28"/>
          <w:szCs w:val="28"/>
        </w:rPr>
        <w:t>0</w:t>
      </w:r>
      <w:r w:rsidR="00D75E63"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>
        <w:rPr>
          <w:rFonts w:ascii="Arial" w:eastAsia="Times New Roman" w:hAnsi="Times New Roman" w:cs="Arial"/>
          <w:color w:val="000000"/>
          <w:sz w:val="28"/>
          <w:szCs w:val="28"/>
        </w:rPr>
        <w:t xml:space="preserve">   </w:t>
      </w:r>
      <w:r w:rsidR="00D75E63"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6 </w:t>
      </w:r>
      <w:r>
        <w:rPr>
          <w:rFonts w:ascii="Times New Roman" w:eastAsia="Times New Roman" w:hAnsi="Times New Roman" w:cs="Times New Roman"/>
          <w:smallCaps/>
          <w:color w:val="000000"/>
          <w:sz w:val="28"/>
          <w:szCs w:val="28"/>
          <w:vertAlign w:val="superscript"/>
        </w:rPr>
        <w:t xml:space="preserve">. </w:t>
      </w:r>
      <w:r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 х  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 8 </w:t>
      </w:r>
      <w:r>
        <w:rPr>
          <w:rFonts w:ascii="Times New Roman" w:eastAsia="Times New Roman" w:hAnsi="Times New Roman" w:cs="Times New Roman"/>
          <w:smallCaps/>
          <w:color w:val="000000"/>
          <w:sz w:val="28"/>
          <w:szCs w:val="28"/>
          <w:vertAlign w:val="superscript"/>
        </w:rPr>
        <w:t xml:space="preserve">. </w:t>
      </w:r>
      <w:r w:rsidR="00D75E63" w:rsidRPr="00D75E63">
        <w:rPr>
          <w:rFonts w:ascii="Times New Roman" w:eastAsia="Times New Roman" w:hAnsi="Times New Roman" w:cs="Times New Roman"/>
          <w:smallCaps/>
          <w:color w:val="000000"/>
          <w:sz w:val="28"/>
          <w:szCs w:val="28"/>
          <w:lang w:val="en-US"/>
        </w:rPr>
        <w:t>x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неизвестное в каждой строке и объясните, как вы вычисляли.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835"/>
        <w:gridCol w:w="2552"/>
        <w:gridCol w:w="2977"/>
      </w:tblGrid>
      <w:tr w:rsidR="00D75E63" w:rsidRPr="00D75E63" w:rsidTr="00DE5F97">
        <w:trPr>
          <w:trHeight w:val="274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D75E63" w:rsidRPr="00D75E63" w:rsidTr="00DE5F97">
        <w:trPr>
          <w:trHeight w:val="264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48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D75E63" w:rsidRPr="00D75E63" w:rsidTr="00DE5F97">
        <w:trPr>
          <w:trHeight w:val="269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35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D75E63" w:rsidRPr="00D75E63" w:rsidTr="00DE5F97">
        <w:trPr>
          <w:trHeight w:val="274"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9 </w:t>
            </w: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91-(15-9)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42: (3-2)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Cs/>
          <w:color w:val="000000"/>
          <w:sz w:val="28"/>
          <w:szCs w:val="28"/>
        </w:rPr>
        <w:t>54:</w:t>
      </w: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(53-44)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3-(15-8)+ 49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(6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• 6): 4</w:t>
      </w:r>
      <w:r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   </w:t>
      </w:r>
      <w:r w:rsidR="00DE5F9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2 • (46 - 4) + 36 : 4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Поставьте знаки действий и скобки там, где это необходи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мо, чтобы получились верные равенства.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="00DE5F97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DE5F97"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="00DE5F97"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E5F97">
        <w:rPr>
          <w:rFonts w:ascii="Times New Roman" w:hAnsi="Times New Roman" w:cs="Times New Roman"/>
          <w:color w:val="000000"/>
          <w:sz w:val="28"/>
          <w:szCs w:val="28"/>
        </w:rPr>
        <w:t xml:space="preserve"> 6   </w:t>
      </w:r>
      <w:r w:rsidR="00DE5F97"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="00DE5F9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 </w:t>
      </w:r>
      <w:r w:rsidR="00DE5F97">
        <w:rPr>
          <w:rFonts w:ascii="Times New Roman" w:hAnsi="Times New Roman" w:cs="Times New Roman"/>
          <w:color w:val="000000"/>
          <w:sz w:val="28"/>
          <w:szCs w:val="28"/>
        </w:rPr>
        <w:t xml:space="preserve"> 3 = 10 (7 +6- 3  = 1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0)</w:t>
      </w:r>
    </w:p>
    <w:p w:rsidR="00DE5F97" w:rsidRDefault="00DE5F97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5E63" w:rsidRPr="00D75E63">
        <w:rPr>
          <w:rFonts w:ascii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3 = 45(7 </w:t>
      </w:r>
      <w:r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 xml:space="preserve">. </w:t>
      </w:r>
      <w:r w:rsidR="00D75E63"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6 + </w:t>
      </w:r>
      <w:r w:rsidR="00D75E63"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3 = 45) 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7</w:t>
      </w:r>
      <w:r w:rsidR="00DE5F9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 </w:t>
      </w:r>
      <w:r w:rsidR="00DE5F97"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="00DE5F97"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DE5F9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6 </w:t>
      </w:r>
      <w:r w:rsidR="00DE5F97"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="00DE5F9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DE5F9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3=</w:t>
      </w:r>
      <w:r w:rsidR="00DE5F9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14 (7 </w:t>
      </w:r>
      <w:r w:rsidR="00DE5F97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perscript"/>
        </w:rPr>
        <w:t xml:space="preserve">. </w:t>
      </w: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>(6:3)=14)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текст, учащиеся говорят, задача это или нет.)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У Лены 5 тетрадей, а у Коли 3 тетради.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корзине 5 рыжиков и 4 груздя. На сколько груздей мень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ше, чем рыжиков?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•   Папа принес два арбуза. Один из них весит 3 кг. Сколько весит второй арбуз?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Во сколько раз Вова старше Пети, если Вове 10 лет, а Пете 5?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общие признаки задачи.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мы будем заниматься сегодня на уроке?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задачи.)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виды задач вы уже умеете решать?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№1(с.47).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1.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условие задачи кратко.</w:t>
      </w:r>
    </w:p>
    <w:p w:rsidR="00D75E63" w:rsidRPr="00DE5F97" w:rsidRDefault="00482922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3" o:spid="_x0000_s1042" type="#_x0000_t88" style="position:absolute;margin-left:174.15pt;margin-top:3.4pt;width:10.25pt;height:25.2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"/>
        </w:pict>
      </w: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2" o:spid="_x0000_s1041" type="#_x0000_t32" style="position:absolute;margin-left:120.85pt;margin-top:3.4pt;width:40.2pt;height:0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">
            <v:stroke endarrow="block"/>
          </v:shape>
        </w:pict>
      </w: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1" o:spid="_x0000_s1040" type="#_x0000_t32" style="position:absolute;margin-left:161.05pt;margin-top:3.4pt;width:0;height:19.65pt;flip: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"/>
        </w:pict>
      </w:r>
      <w:r w:rsidR="00D75E63"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Больших — 40 с.</w:t>
      </w:r>
      <w:r w:rsidR="00D75E63"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</w:p>
    <w:p w:rsidR="00D75E63" w:rsidRPr="00DE5F97" w:rsidRDefault="00D75E63" w:rsidP="00DE5F97">
      <w:pPr>
        <w:shd w:val="clear" w:color="auto" w:fill="FFFFFF"/>
        <w:tabs>
          <w:tab w:val="left" w:pos="4189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Маленьких — ?, в 8 раз &lt; 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план решения задачи.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маленьких столов изготовили?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2)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всего столов изготовили?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вы ответите на первый вопрос?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вы ответите на второй вопрос?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(Сложе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нием.)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и ответ.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1) 40 : 8 = 5 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с.) - маленьких;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2) 40 + 5 = 45 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с).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всего изготовили 45 столов.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записать решение одним выражением?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 + 40: 8 = = 45 (с.).)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Почитайте вторую задачу. Решите ее самостоятельно. (Проверка по образцу.) </w:t>
      </w:r>
    </w:p>
    <w:p w:rsidR="00DE5F97" w:rsidRDefault="00482922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</w:pP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6" o:spid="_x0000_s1039" type="#_x0000_t88" style="position:absolute;margin-left:170.4pt;margin-top:1.4pt;width:7.15pt;height:33.6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"/>
        </w:pict>
      </w: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5" o:spid="_x0000_s1038" type="#_x0000_t32" style="position:absolute;margin-left:120.85pt;margin-top:7pt;width:39.25pt;height:0;flip:x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">
            <v:stroke endarrow="block"/>
          </v:shape>
        </w:pict>
      </w:r>
      <w:r w:rsidRPr="00482922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4" o:spid="_x0000_s1037" type="#_x0000_t32" style="position:absolute;margin-left:160.1pt;margin-top:7pt;width:0;height:18.7pt;flip: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"/>
        </w:pict>
      </w:r>
      <w:r w:rsidR="00D75E63"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Больших — 40 с.</w:t>
      </w:r>
      <w:r w:rsidR="00D75E63" w:rsidRPr="00D75E63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="00D75E63" w:rsidRPr="00D75E63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</w:p>
    <w:p w:rsidR="00D75E63" w:rsidRPr="00DE5F97" w:rsidRDefault="00D75E63" w:rsidP="00DE5F97">
      <w:pPr>
        <w:shd w:val="clear" w:color="auto" w:fill="FFFFFF"/>
        <w:tabs>
          <w:tab w:val="left" w:pos="448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Маленьких — ?, на 8 с. &lt;  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1)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40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8 = 32 (с.) — маленьких;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2) 40 + 32 = 72 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с).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всего изготовили 72 стола.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записать решение одним выражением?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 + (40— 8) = -72(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c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Чем похожи задачи? Чем отличаются? (Самооценка.)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46).</w:t>
      </w:r>
      <w:r w:rsidR="00DE5F97">
        <w:rPr>
          <w:rFonts w:ascii="Times New Roman" w:hAnsi="Times New Roman" w:cs="Times New Roman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Необходимо обратить внимание уча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щихся на слова «в 8 раз» и «на 8 штук».)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46).</w:t>
      </w:r>
      <w:r w:rsidR="00DE5F97">
        <w:rPr>
          <w:rFonts w:ascii="Times New Roman" w:hAnsi="Times New Roman" w:cs="Times New Roman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Ученик, решивший задачу первым, записывает решение на доске. Проверка. Самооценка.)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 пять,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Застилаю я кровать, 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Чищу зубы, мою уши, 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Пять минут стою под душем. </w:t>
      </w:r>
    </w:p>
    <w:p w:rsidR="00DE5F97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четыре, пять, 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Рано я люблю вставать.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№79 (с. 33).</w:t>
      </w:r>
      <w:r w:rsidR="00DE5F97">
        <w:rPr>
          <w:rFonts w:ascii="Times New Roman" w:hAnsi="Times New Roman" w:cs="Times New Roman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Коллективная проверка с комментированием.)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№80 (с. 34).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Проверка.)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равен периметр прямоугольника?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 см.)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Чему еще могут быть равны стороны прямоугольника с та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ким периметром?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(2см и З</w:t>
      </w:r>
      <w:r w:rsidR="00DE5F9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см.)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81 (с. 34).</w:t>
      </w:r>
      <w:r w:rsidR="00DE5F97">
        <w:rPr>
          <w:rFonts w:ascii="Times New Roman" w:hAnsi="Times New Roman" w:cs="Times New Roman"/>
          <w:sz w:val="28"/>
          <w:szCs w:val="28"/>
        </w:rPr>
        <w:t xml:space="preserve">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Учащиеся хором читают ответы. Самооценка.)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47). Самостоятельное выполне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42, 8, 4, 3, 3.)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нового вы узнали сегодня на уроке?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темы мы повторили?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Что вам показалось трудным?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6, 7 (с. 47).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34.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 и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числом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составить таблицу умножения и деления с числом 7 и работать над ее запоминанием; закреплять умение решать за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видов; развивать умение работать самостоятельно и в парах.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составлять таблицу умножения и деления и пользоваться ею; решать задачи изученных видов; понимать учебную задачу урока и стремиться к ее выполнению; соотносить результат своей деятельности с це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лью и оценивать его; высказывать и аргументировать свою точку зрения.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высказывание. Если учащиеся согласны, они ставят знак +, если не согласны — знак —.)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9 и 3 равно 3. (-)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6 и 5 меньше, чем произведение чисел 7 и 6. (+)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из произведения чисел 4 и 6 вычесть 4, получится 20. (+) 4.54:9 = 6.(+)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20 и 5 равно 15. (—)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разность чисел 12 и 7 умножить на 5, получится 25. (+)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6 и 4 равно произведению чисел 3 и 8. (+)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делимое 40, а частное 5, то делитель 6. (-)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28, первый множитель 4, значит, второй мно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житель 8. (—)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Произведение чисел 4 и 5 больше произведения чисел 3 и 5 на </w:t>
      </w:r>
      <w:r w:rsidRPr="00D75E6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1.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(-)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 в столбик.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56 + 28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89 - 59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70 - 54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65 - 49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33 + 57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 задачу кратко в таблицу и реши </w:t>
      </w:r>
      <w:r w:rsidRPr="00D75E63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ее.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Из 6 листов получаются 3 подарочные коробочки. Сколько листов нужно для 5 таких коробочек?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D75E6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решают цепочки примеров. Тот, кто решит пер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вым, выходит к доске и записывает ответ.)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7"/>
        <w:gridCol w:w="851"/>
        <w:gridCol w:w="708"/>
        <w:gridCol w:w="709"/>
        <w:gridCol w:w="709"/>
        <w:gridCol w:w="709"/>
        <w:gridCol w:w="850"/>
        <w:gridCol w:w="851"/>
        <w:gridCol w:w="850"/>
      </w:tblGrid>
      <w:tr w:rsidR="00D75E63" w:rsidRPr="00D75E63" w:rsidTr="00DE5F97">
        <w:trPr>
          <w:trHeight w:val="298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Делимое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D75E63" w:rsidRPr="00D75E63" w:rsidTr="00DE5F97">
        <w:trPr>
          <w:trHeight w:val="288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Делитель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D75E63" w:rsidRPr="00D75E63" w:rsidTr="00DE5F97">
        <w:trPr>
          <w:trHeight w:val="298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Частное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75E63" w:rsidRPr="00D75E63" w:rsidRDefault="00D75E63" w:rsidP="00D75E6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8"/>
                <w:szCs w:val="28"/>
              </w:rPr>
            </w:pPr>
            <w:r w:rsidRPr="00D75E6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</w:tr>
    </w:tbl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Вычислите.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2-7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4-7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6-7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>3-7</w:t>
      </w:r>
      <w:r w:rsidRPr="00D75E63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D75E63">
        <w:rPr>
          <w:rFonts w:ascii="Times New Roman" w:hAnsi="Times New Roman" w:cs="Times New Roman"/>
          <w:color w:val="000000"/>
          <w:sz w:val="28"/>
          <w:szCs w:val="28"/>
        </w:rPr>
        <w:t>5-7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вычисляли?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(Поменяли местами множители.)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пример будет следующим? (7 • 7.)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знать, чтобы быстро выполнить вычисления?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</w:t>
      </w:r>
      <w:r w:rsidR="00DE5F9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умножения с числом 7.)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D75E63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D75E63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D75E63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D75E6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Составление таблицы умножения и деления с числом 7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найти значение произведения 7 </w:t>
      </w:r>
      <w:r w:rsidR="00DE5F9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.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7? (7+7+7+7+7 +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+ 7+7 = 49или7-6+7 = 49.)</w:t>
      </w:r>
    </w:p>
    <w:p w:rsidR="00D75E63" w:rsidRP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больше будет каждое следующее произведение? </w:t>
      </w:r>
      <w:r w:rsidRPr="00D75E6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(На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7.)</w:t>
      </w:r>
    </w:p>
    <w:p w:rsidR="00D75E63" w:rsidRDefault="00D75E63" w:rsidP="00D75E63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75E63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D75E63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таблицу умножения числа 7 самостоятельно.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умножить на 7?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(Переставить слагаемые местами.)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таблицу умножения на 7.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правилом воспользуемся для составления таблицы деления с числом 7?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произведение разделить на один из множителей, то получится другой множитель.)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таблицу деления с числом 7.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48).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48).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испытывает затруд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нения, учитель дает карточку-помощницу с краткой записью за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дачи.)</w:t>
      </w:r>
    </w:p>
    <w:p w:rsidR="00333734" w:rsidRDefault="00482922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8" o:spid="_x0000_s1036" type="#_x0000_t32" style="position:absolute;left:0;text-align:left;margin-left:109.6pt;margin-top:5.9pt;width:44.9pt;height:0;flip:x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7" o:spid="_x0000_s1035" type="#_x0000_t32" style="position:absolute;left:0;text-align:left;margin-left:154.5pt;margin-top:5.9pt;width:0;height:19.6pt;flip: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"/>
        </w:pict>
      </w:r>
      <w:r w:rsidR="00333734"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Грузовых—15 м.        </w:t>
      </w:r>
    </w:p>
    <w:p w:rsidR="00333734" w:rsidRDefault="00482922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00" o:spid="_x0000_s1034" type="#_x0000_t32" style="position:absolute;left:0;text-align:left;margin-left:161.05pt;margin-top:2.85pt;width:26.15pt;height:0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99" o:spid="_x0000_s1033" type="#_x0000_t32" style="position:absolute;left:0;text-align:left;margin-left:186.3pt;margin-top:2.85pt;width:.9pt;height:22.4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"/>
        </w:pict>
      </w:r>
      <w:r w:rsidR="00333734"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Легковых - ?, на 25 м. &gt; 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Мотоциклов — ?, в 5 раз &lt;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решивший задачу первым, записывает решение на доске. Проверка. Самооценка.)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 — шли утята,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Три, четыре — шли домой.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Вслед за ними плелся пятый,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Впереди бежал шестой.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Потопать ногами.)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А седьмой от всех отстал —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Испугался, закричал: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Где вы, где вы?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(Прыжки на месте?)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кричи, мы тут рядом, поищи!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(Потопать ногами.)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№3(с. 48).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Измерьте длины отрезков.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Начертите первый отрезок. Какова будет его длина?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(4-2 = 8(см).)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длины будет второй отрезок?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(6:2 = 3 (см).)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№83 (с. 34), 84 (с. 35).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</w:t>
      </w:r>
      <w:proofErr w:type="spellEnd"/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48). Самостоятельное выполне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63, 7, 20, 6.)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нового вы узнали сегодня на уроке?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темы мы повторили?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Что вам показалось трудным?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За что вы можете себя похвалить?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6 (с. 48).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3 5.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Странички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для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любознательных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Наши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проекты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логическими играми и математическими сказками; развивать умение работать самостоятельно и в парах.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анализировать и сочинять математические сказки; понимать учебную задачу уро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 и стремиться к ее выполнению; оформлять свои мысли в устной и письменной речи, в том числе с применением средств ИКТ.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49).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Учащиеся решают задачи и обсуждают ответ на вопрос «Почему получилось задуманное число?».)</w:t>
      </w:r>
    </w:p>
    <w:p w:rsidR="00DE5F97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Почему в первом случае получилось задуманное число?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(Примерный ответ.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Задуманное число сначала увеличили в 5 раз, затем прибавили к результату задуманное число, т. е. в итоге задуманное число умножили на 6, а затем результат разделили на 6. Если какое-то число сначала умножить, а потом разделить на 6, получится то же самое число.)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 во втором случае получилось задуманное число?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ходе вычислений задуманное число сначала увеличивают в 10раз, а затем уменьшают в 10раз, поэтому в итоге полу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чается то же самое число.)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№2 (с. 49).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(Работа в парах.)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Кто догадался, как нужно начать игру, чтобы выиграть?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(Примерный ответ.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Делая первый ход, нужно взять 2 па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лочки, их останется 9. Сколько бы ни взял после этого второй игрок, необходимо следующим ходом оставить на столе только 5 палочек. Это можно сделать в любом случае. Тогда, сколько бы из этих 5 палочек ни взял про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тивник, ему можно оставить только одну, которая и будет последней.)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Мы на плечи руки ставим,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Начинаем их вращать.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Так осанку мы исправим —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 пять!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к плечам, вращение руками вперед и назад.)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проектом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из вас любит сказки? Чему учат сказки?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знает математические сказки? (Чтение начала сказки на с. 50 учебника.)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 треугольник, увидев радостного соседа, удивился и рассердился?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 квадрата углов стало не 4, а 5. Он стал пятиугольником.)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думаете, что могло произойти дальше? (Ответы детей.)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Для чего нужны математические сказки?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(Они, как и все сказки, учат добру и еще помогают понять математические правила.)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темы проектов, предложенные авторами учеб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ника. Как вы думаете, о чем может быть сказка?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Какая тема вам больше всего понравилась?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может предложить свою тему?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объединяются в группы в соответствии с выбран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ной темой, распределяют работу. Далее выбирается форма отчета и устанавливаются сроки выполнения работы.)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вам запомнился сегодняшний урок?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он был для вас полезен?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Начать работу над проектом.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3 6.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Что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узнали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Чему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научились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вычислительные навыки, умение решать за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видов; развивать умение работать самостоятельно и в парах.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изученных видов; пользоваться таблицей умножения и деления; понимать учебную задачу урока и стремиться к ее выполнению; соотносить результат своей деятельности с целью и оценивать его; высказывать и аргументировать свою точку зрения.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№4, 5 (с. 52), 24 (с. 55).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по цепочке.)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цепочку чисел на полях на с. 52. Какую зако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номерность вы видите?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(Значения произведения с числом 7.)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лишнее?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(48.)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Рассмотрите фигуры на полях на с. 53. Какая из них лиш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няя?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(Треугольник, так как чередуются круги и квадраты.)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цепочку примеров на полях на с. 54. (Работа в парах.)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33373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52).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и второй столбики — коллективно, с комментирова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нием, третий и четвертый — самостоятельно. Проверка по образцу. Самооценка.)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№2 (с. 52).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31-(10-3) = 24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54-(12+ 8) = 34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№3(с.52).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Вариант 1 — первый столбик, вариант 2 — второй столбик. Взаимопроверка. </w:t>
      </w:r>
      <w:proofErr w:type="spellStart"/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головка не болела,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Ею вращаем вправо-влево.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Вращения головой.)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руками крутим —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И для них разминка будет.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Вращения прямыми руками вперед и назад.)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Тянем наши ручки к небу,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В стороны разводим.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—руки вверх и в стороны.)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Повороты вправо-влево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Плавно производим.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туловища вправо и влево.)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Наклоняемся легко,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Достаем руками пол.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Потянули плечи, спинки.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конец разминке.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333734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№7 (с. 52).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правило нужно вспомнить, чтобы правильно решить задачу?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(Чтобы узнать, на сколько одно число больше или меньше другого, нужно из большего числа вычесть меньшее.)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число здесь большее, а какое меньшее?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(Пейзажей больше, чем портретов.)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было портретов?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было пейзажей?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 —6.)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задачу кратко и решите ее.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 Само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№13 (с. 53),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под руководством учителя записывают задачу крат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в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64"/>
        <w:gridCol w:w="2364"/>
        <w:gridCol w:w="2976"/>
        <w:gridCol w:w="3119"/>
      </w:tblGrid>
      <w:tr w:rsidR="00333734" w:rsidRPr="00333734" w:rsidTr="00333734">
        <w:trPr>
          <w:trHeight w:val="470"/>
        </w:trPr>
        <w:tc>
          <w:tcPr>
            <w:tcW w:w="1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одного ящика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ящиков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ящиков</w:t>
            </w:r>
          </w:p>
        </w:tc>
      </w:tr>
      <w:tr w:rsidR="00333734" w:rsidRPr="00333734" w:rsidTr="00333734">
        <w:trPr>
          <w:trHeight w:val="264"/>
        </w:trPr>
        <w:tc>
          <w:tcPr>
            <w:tcW w:w="1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Яблоки</w:t>
            </w:r>
          </w:p>
        </w:tc>
        <w:tc>
          <w:tcPr>
            <w:tcW w:w="2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45 </w:t>
            </w: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333734" w:rsidRPr="00333734" w:rsidTr="00333734">
        <w:trPr>
          <w:trHeight w:val="278"/>
        </w:trPr>
        <w:tc>
          <w:tcPr>
            <w:tcW w:w="1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Виноград</w:t>
            </w:r>
          </w:p>
        </w:tc>
        <w:tc>
          <w:tcPr>
            <w:tcW w:w="23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73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33373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3734" w:rsidRPr="00333734" w:rsidRDefault="00333734" w:rsidP="0033373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Как узнать массу одного ящика?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(Общую массу разделить па количество ящиков.)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общую массу винограда?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общей массы вы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честь массу яблок.)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найдете в первом действии?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(Общую массу винограда.)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найдете во втором действии? 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одного ящика ви</w:t>
      </w: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нограда.)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решивший задачу первым, записывает решение на доске. Проверка.)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№ 15 (с. 53), 17 (с. 54).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</w:t>
      </w:r>
      <w:proofErr w:type="spellEnd"/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Встаньте те, кто считает, что готов к контрольной работе.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Встаньте те, у кого еще не все получается.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С какими заданиями вы легко справляетесь?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вызывают затруднения?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 (с. 52), 14 (с. 53).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37.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 «Табличное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деление»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знания, умения и навыки учащихся; разви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умение работать самостоятельно.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по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лученные знания, умения и навыки на практике; работать само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стоятельно; контролировать свою работу и ее результат.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33734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33734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33734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33734" w:rsidRPr="00333734" w:rsidRDefault="00333734" w:rsidP="00333734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73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Контрольная работа</w:t>
      </w:r>
    </w:p>
    <w:p w:rsidR="00A3124A" w:rsidRDefault="00333734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Courier New" w:eastAsia="Times New Roman" w:hAnsi="Courier New" w:cs="Times New Roman"/>
          <w:b/>
          <w:bCs/>
          <w:color w:val="000000"/>
          <w:sz w:val="26"/>
          <w:szCs w:val="26"/>
        </w:rPr>
      </w:pPr>
      <w:r w:rsidRPr="00333734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33734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для самостоятельных и контрольных работ (контрольная работа по теме «Табличное умножение и деление», с. 41-43).)</w:t>
      </w:r>
      <w:r w:rsidR="00A3124A" w:rsidRPr="00A3124A">
        <w:rPr>
          <w:rFonts w:ascii="Courier New" w:eastAsia="Times New Roman" w:hAnsi="Courier New" w:cs="Times New Roman"/>
          <w:b/>
          <w:bCs/>
          <w:color w:val="000000"/>
          <w:sz w:val="26"/>
          <w:szCs w:val="26"/>
        </w:rPr>
        <w:t xml:space="preserve">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Урок 38. Анализ контрольной работы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проанализировать и исправить ошибки, допущенные в контрольной работе; закреплять вычислительные навыки, уме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решать задачи изученных видов; развивать внимание.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чины ошибок, допущенных в контрольной работе, и исправлять их; анализировать и делать выводы.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Организационный момент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 контрольные работы и запол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няют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529"/>
        <w:gridCol w:w="3827"/>
      </w:tblGrid>
      <w:tr w:rsidR="00A3124A" w:rsidRPr="00A3124A" w:rsidTr="00A3124A">
        <w:trPr>
          <w:trHeight w:val="26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Ошибки (+ или —)</w:t>
            </w:r>
          </w:p>
        </w:tc>
      </w:tr>
      <w:tr w:rsidR="00A3124A" w:rsidRPr="00A3124A" w:rsidTr="00A3124A">
        <w:trPr>
          <w:trHeight w:val="26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Табличное умножение и деление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124A" w:rsidRPr="00A3124A" w:rsidTr="00A3124A">
        <w:trPr>
          <w:trHeight w:val="26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Определение порядка действий в выражениях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124A" w:rsidRPr="00A3124A" w:rsidTr="00A3124A">
        <w:trPr>
          <w:trHeight w:val="269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124A" w:rsidRPr="00A3124A" w:rsidTr="00A3124A">
        <w:trPr>
          <w:trHeight w:val="26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Вычисление периметра прямоугольника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124A" w:rsidRPr="00A3124A" w:rsidTr="00A3124A">
        <w:trPr>
          <w:trHeight w:val="26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Сравнение выражений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124A" w:rsidRPr="00A3124A" w:rsidTr="00A3124A">
        <w:trPr>
          <w:trHeight w:val="26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уравнений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124A" w:rsidRPr="00A3124A" w:rsidTr="00A3124A">
        <w:trPr>
          <w:trHeight w:val="274"/>
        </w:trPr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Задание повышенной сложности</w:t>
            </w:r>
          </w:p>
        </w:tc>
        <w:tc>
          <w:tcPr>
            <w:tcW w:w="38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коллективный разбор ошибок и выполнение анало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гичных заданий.)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Табличное умножение и деление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8 (с. 53).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Определение порядка действий в выражениях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10 (с. 53).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Решение задач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задачу, используя данные таблицы.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64"/>
        <w:gridCol w:w="2080"/>
        <w:gridCol w:w="2268"/>
        <w:gridCol w:w="2693"/>
      </w:tblGrid>
      <w:tr w:rsidR="00A3124A" w:rsidRPr="00A3124A" w:rsidTr="00A3124A">
        <w:trPr>
          <w:trHeight w:val="509"/>
        </w:trPr>
        <w:tc>
          <w:tcPr>
            <w:tcW w:w="1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на одно изделие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изделий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A3124A" w:rsidRPr="00A3124A" w:rsidTr="00A3124A">
        <w:trPr>
          <w:trHeight w:val="264"/>
        </w:trPr>
        <w:tc>
          <w:tcPr>
            <w:tcW w:w="1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Костюмы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Зм</w:t>
            </w:r>
            <w:proofErr w:type="spellEnd"/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29 </w:t>
            </w: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A3124A" w:rsidRPr="00A3124A" w:rsidTr="00A3124A">
        <w:trPr>
          <w:trHeight w:val="278"/>
        </w:trPr>
        <w:tc>
          <w:tcPr>
            <w:tcW w:w="1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Платья</w:t>
            </w:r>
          </w:p>
        </w:tc>
        <w:tc>
          <w:tcPr>
            <w:tcW w:w="2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Вычисление периметра прямоугольника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Учебник: № 25 (с. 55).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Сравнение выражений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№9 (с. 53).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 выражения. Поставь знаки &gt;, &lt; или -.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12:2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2-3                                8-3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7-4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A3124A">
        <w:rPr>
          <w:rFonts w:ascii="Times New Roman" w:hAnsi="Times New Roman" w:cs="Times New Roman"/>
          <w:color w:val="000000"/>
          <w:sz w:val="28"/>
          <w:szCs w:val="28"/>
        </w:rPr>
        <w:t>4:2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0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3124A">
        <w:rPr>
          <w:rFonts w:ascii="Times New Roman" w:hAnsi="Times New Roman" w:cs="Times New Roman"/>
          <w:color w:val="000000"/>
          <w:sz w:val="28"/>
          <w:szCs w:val="28"/>
        </w:rPr>
        <w:t>24:4                              21:3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A3124A">
        <w:rPr>
          <w:rFonts w:ascii="Times New Roman" w:hAnsi="Times New Roman" w:cs="Times New Roman"/>
          <w:color w:val="000000"/>
          <w:sz w:val="28"/>
          <w:szCs w:val="28"/>
        </w:rPr>
        <w:t>16:2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Решение уравнений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Учебник: № 11 (с. 53).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Дополнительные задания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18-22 (с. 54).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ll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Подведение итогов 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Кто понял, почему допустил ошибки в контрольной работе?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Научились ли вы выполнять такие задания?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задания все еще вызывают у вас затруднения?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Домашнее задание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23, 26 (с. 55).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Урок 3 9. Площадь. Сравнение площадей фигур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понятием «площадь»; учить сравнивать площади фигур; закреплять умение решать задачи изученных ви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дов; развивать умение работать самостоятельно и в парах.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сравнивать площади фигур способом наложения; решать задачи изученных видов; пользоваться таблицей умножения и деления; понимать учебную задачу урока и стремиться к ее выполнению; высказывать и аргументировать свою точку зрения.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Организационный момент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Актуализация знаний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 задачу кратко в таблицу и реши ее.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На 32 руб. купили 4 тетради. Сколько таких же тетрадей можно купить на 56 руб.?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48: (16: 2)                                  14 : 2 + (60 :10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• 6) - 29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15:3-9-(30:6)                        (65 - 29): (16 : 4)</w:t>
      </w:r>
    </w:p>
    <w:p w:rsidR="00333734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31-(45: 5)-18                         27: (12: 4)-7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119"/>
        <w:gridCol w:w="992"/>
        <w:gridCol w:w="851"/>
        <w:gridCol w:w="850"/>
        <w:gridCol w:w="851"/>
        <w:gridCol w:w="850"/>
        <w:gridCol w:w="709"/>
        <w:gridCol w:w="709"/>
        <w:gridCol w:w="708"/>
      </w:tblGrid>
      <w:tr w:rsidR="00A3124A" w:rsidRPr="00A3124A" w:rsidTr="00A3124A">
        <w:trPr>
          <w:trHeight w:val="322"/>
        </w:trPr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Делимое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</w:p>
        </w:tc>
      </w:tr>
      <w:tr w:rsidR="00A3124A" w:rsidRPr="00A3124A" w:rsidTr="00A3124A">
        <w:trPr>
          <w:trHeight w:val="264"/>
        </w:trPr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Делитель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</w:tr>
      <w:tr w:rsidR="00A3124A" w:rsidRPr="00A3124A" w:rsidTr="00A3124A">
        <w:trPr>
          <w:trHeight w:val="326"/>
        </w:trPr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Частное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Проверьте, являются ли квадраты магическими. Исправьте некоторые числа там, где это необходимо.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18"/>
        <w:gridCol w:w="398"/>
        <w:gridCol w:w="437"/>
      </w:tblGrid>
      <w:tr w:rsidR="00A3124A" w:rsidRPr="00A3124A">
        <w:trPr>
          <w:trHeight w:val="413"/>
        </w:trPr>
        <w:tc>
          <w:tcPr>
            <w:tcW w:w="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4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</w:tr>
      <w:tr w:rsidR="00A3124A" w:rsidRPr="00A3124A">
        <w:trPr>
          <w:trHeight w:val="398"/>
        </w:trPr>
        <w:tc>
          <w:tcPr>
            <w:tcW w:w="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4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</w:tr>
      <w:tr w:rsidR="00A3124A" w:rsidRPr="00A3124A">
        <w:trPr>
          <w:trHeight w:val="413"/>
        </w:trPr>
        <w:tc>
          <w:tcPr>
            <w:tcW w:w="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4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A3124A" w:rsidRPr="00A3124A">
        <w:trPr>
          <w:trHeight w:val="418"/>
        </w:trPr>
        <w:tc>
          <w:tcPr>
            <w:tcW w:w="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13</w:t>
            </w:r>
          </w:p>
        </w:tc>
        <w:tc>
          <w:tcPr>
            <w:tcW w:w="4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</w:tr>
      <w:tr w:rsidR="00A3124A" w:rsidRPr="00A3124A">
        <w:trPr>
          <w:trHeight w:val="394"/>
        </w:trPr>
        <w:tc>
          <w:tcPr>
            <w:tcW w:w="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</w:t>
            </w:r>
          </w:p>
        </w:tc>
        <w:tc>
          <w:tcPr>
            <w:tcW w:w="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4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</w:p>
        </w:tc>
      </w:tr>
      <w:tr w:rsidR="00A3124A" w:rsidRPr="00A3124A">
        <w:trPr>
          <w:trHeight w:val="418"/>
        </w:trPr>
        <w:tc>
          <w:tcPr>
            <w:tcW w:w="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17</w:t>
            </w:r>
          </w:p>
        </w:tc>
        <w:tc>
          <w:tcPr>
            <w:tcW w:w="4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124A" w:rsidRPr="00A3124A" w:rsidRDefault="00A3124A" w:rsidP="00A3124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124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</w:tr>
    </w:tbl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Проверка индивидуальной работы у доски.)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 Самоопределение к деятельности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две фигуры разного цвета, одна из кар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тона, другая из бумаги или пластика.)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 каким признакам можно сравнить эти фигуры?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фор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ме — квадрат и прямоугольник, по высоте — прямоугольник выше квадрата, по ширине — квадрат шире прямоугольника, по цвету — синий и красный, по материалу — картон и пла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стик.)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на какую фигуру материала израсходовали больше? Докажите.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квадрат, так как в нем маленьких квадратиков больше, чем в прямоугольнике.)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А кто из вас знает, как называется этот признак? (Ответы детей.)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Проверьте свои предположения. Прочитайте тему урока на с. 56 учебника.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задачи урока.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 Работа по учебнику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56.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можно объяснить, что такое площадь?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(Место, которое за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нимает фигура на плоскости.)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способы сравнения площадей вы узнали?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глаз, наложением, подсчетом квадратов, на которые разбита фи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гура.)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 каждого ученика геометрические фигуры.)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2071008" cy="623186"/>
            <wp:effectExtent l="19050" t="0" r="5442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070" cy="623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Найдите фигуры с одинаковой площадью.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(Треугольники.)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узнали?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(Наложили фигуры друг на друга.)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Найдите самую маленькую фигуру.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(Круг. При наложении она оказалась внутри квадрата.)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Физкультминутка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сейчас все дружно встанем,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Отдохнем мы на привале...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Вправо, влево повернись!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Низко-низко наклонись!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Лапки вверх, лапки в бок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И на месте прыг да скок!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бежим вприпрыжку.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Молодцы, мои зайчишки!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Закрепление изученного материала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№87(с. 36).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знать, чтобы ответить на вопрос задачи?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одной части.)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найти длину одной части? Как это сделать?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(15:3.)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задачи одним выражением.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первым выполнивший задание, записывает выраже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 на доске: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40 : (15 : 3) = 8 (ч.).) 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№88 (с. 36).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Проверка.)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первое высказывание.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фигура прямоуголь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ник, то она синего цвета.)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второе высказывание.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фигура красного цвета, то это круг.)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третье высказывание.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у фигуры все углы одинаковые, то это треугольник.)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какой фигуре еще можно отнести это высказывание?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 квадрату.)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№89 (с. 36).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лнение. Проверка. Учащиеся хорошо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называют ответы.)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№90 (с. 36).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нение. Проверка. Ответы записан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доске: 34, 54, 9, 50, 40, 18. Самооценка.)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A3124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получают листочки, на которых нарисованы гео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метрические фигуры.)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Самую большую фигуру закрасьте красным цветом.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Фигуры, которые имеют одинаковую площадь, закрасьте желтым цветом.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Самую маленькую фигуру закрасьте зеленым цветом. (Проверка.)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A3124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площадь?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способы сравнения площадей вы сегодня узнали?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Что сегодня на уроке осталось для вас непонятным?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За что вы можете себя похвалить?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91-93 (с. 37).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40.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Площадь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Сравнение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площадей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фигур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продолжать учить сравнивать площади фигур; закреп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умение решать задачи изученных видов; развивать умение работать самостоятельно и в парах.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</w:t>
      </w:r>
      <w:r w:rsidRPr="00E6283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результаты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я сравнивать площ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ади фигур; решать задачи 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изученных видов; пользоваться таб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лицей умножения и деления; пон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имать учебную задачу урока и стр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емиться к ее выполнению; высказывать и аргументировать 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ою точку зрения.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3124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3124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>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lastRenderedPageBreak/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 пропущенные числа.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14 : 7 =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 • 5 = 40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25 : □ = 25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 : 6 = 6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 •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48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:42 = 1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21:</w:t>
      </w:r>
      <w:r w:rsidR="00E6283C"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7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2-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18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0-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= 0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 задачу кратко и реши ее.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 Маши было 60 руб. Она истратила 6 руб. Во сколько раз больше денег у Маши осталось, чем она истратила? (Один ученик работает у доски.)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 пропуски.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6=16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7 + 2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= 73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9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2 = 39</w:t>
      </w:r>
      <w:r w:rsidRPr="00A3124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+ </w:t>
      </w:r>
      <w:r w:rsidR="00E6283C"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6 = 61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□□ - 49 = 28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A3124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определяют закономерность, в соответствии с кото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рой составлен ряд чисел, и заполняют пропуски. Ученик, выпол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нивший задание быстрее других, записывает решение на доске.)</w:t>
      </w:r>
    </w:p>
    <w:p w:rsidR="00E6283C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3. 6,...,...,...,...,...,...,..., 30. </w:t>
      </w:r>
    </w:p>
    <w:p w:rsidR="00E6283C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5, 10,...,...,...,...,...,..., ...,50. 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>7, 14,...,...,...,...,...,..., ...,70.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В первом ряду подчеркните четные числа.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Подчеркните двумя линиями числа, которые делятся на 4.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Подчеркните волнистой линией числа, которые делятся на 6. (Проверка. Далее проверка индивидуальной работы у доски.)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A3124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3124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3124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3124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</w:t>
      </w:r>
    </w:p>
    <w:p w:rsidR="00A3124A" w:rsidRP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3124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Вспомните, что такое площадь. </w:t>
      </w:r>
      <w:r w:rsidRPr="00A3124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(Место, которое занимает фигура на плоскости.)</w:t>
      </w:r>
    </w:p>
    <w:p w:rsidR="00A3124A" w:rsidRDefault="00A3124A" w:rsidP="00A3124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124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можно сравнить площади фигур?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две фигуры.)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2201636" cy="639441"/>
            <wp:effectExtent l="19050" t="0" r="8164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057" cy="63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из этих фигур больше? Можем ли мы сравнить на глаз?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 Они почти одинаковые.)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Сравните наложением.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(Нельзя сказать, какая фигура больше.)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Из каких маленьких фигур составлены эти фигуры?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оди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наковых прямоугольников.)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Сосчитайте прямоугольники.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фигура больше и почему?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(Площадь первой фигуры больше, так как в ней больше прямоугольников.)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ученик получает по две фигуры.)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  <w:r>
        <w:rPr>
          <w:rFonts w:ascii="Arial" w:eastAsia="Times New Roman" w:hAnsi="Times New Roman" w:cs="Arial"/>
          <w:b/>
          <w:bCs/>
          <w:i/>
          <w:iCs/>
          <w:color w:val="000000"/>
          <w:sz w:val="28"/>
          <w:szCs w:val="28"/>
        </w:rPr>
        <w:t xml:space="preserve">       </w:t>
      </w:r>
      <w:r w:rsidRPr="00E6283C">
        <w:rPr>
          <w:rFonts w:ascii="Arial" w:eastAsia="Times New Roman" w:hAnsi="Times New Roman" w:cs="Arial"/>
          <w:b/>
          <w:bCs/>
          <w:i/>
          <w:iCs/>
          <w:color w:val="000000"/>
          <w:sz w:val="28"/>
          <w:szCs w:val="28"/>
        </w:rPr>
        <w:t xml:space="preserve"> </w:t>
      </w:r>
      <w:r w:rsidRPr="00E628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Вариант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42260" cy="496654"/>
            <wp:effectExtent l="19050" t="0" r="0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642" cy="496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Сравните площади фигур. Что для этого нужно сделать?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(Сосчитать фигуры, из которых они состоят, и сравнить их количество.)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2. </w:t>
      </w: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№1(с.57).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доказать, что площади фигур равны?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(Посчитать ква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драты, из которых состоят фигуры, и сравнить их коли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квадратов в каждой фигуре? Сделайте вывод.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каждой фигуре по 4 квадрата, значит, фигуры имеют одинаковую площадь.)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все способы, которыми можно сравнить фигуры по площади.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способ, по вашему мнению, наиболее точный? (От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веты детей.)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Приседаем: раз, два, три. 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бездельничай смотри. 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Продолжаем приседать: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 пять.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Приседания.)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Шаг на месте. Ходим строем,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дыханье успокоить.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Хоть приятно разминаться,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Вновь пора нам заниматься.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№95 (с. 38).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равенство?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(Выражение со знаком «равно».)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сделать, прежде чем составлять равенства?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(Най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ти значения выражений.)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задание. (Проверка. Один ученик читает равенства. Если равенство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названо неверно, учащиеся один раз хлопают в ладоши. Само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48:8 = 54:9</w:t>
      </w:r>
      <w:r w:rsidRPr="00E6283C">
        <w:rPr>
          <w:rFonts w:ascii="Arial" w:hAnsi="Times New Roman" w:cs="Arial"/>
          <w:color w:val="000000"/>
          <w:sz w:val="28"/>
          <w:szCs w:val="28"/>
        </w:rPr>
        <w:t xml:space="preserve">                              </w:t>
      </w:r>
      <w:r w:rsidRPr="00E6283C">
        <w:rPr>
          <w:rFonts w:ascii="Times New Roman" w:hAnsi="Times New Roman" w:cs="Times New Roman"/>
          <w:color w:val="000000"/>
          <w:sz w:val="28"/>
          <w:szCs w:val="28"/>
        </w:rPr>
        <w:t>54:9=18:3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3-2=18:3</w:t>
      </w:r>
      <w:r w:rsidRPr="00E6283C">
        <w:rPr>
          <w:rFonts w:ascii="Arial" w:hAnsi="Times New Roman" w:cs="Arial"/>
          <w:color w:val="000000"/>
          <w:sz w:val="28"/>
          <w:szCs w:val="28"/>
        </w:rPr>
        <w:t xml:space="preserve">                                </w:t>
      </w:r>
      <w:r w:rsidRPr="00E6283C">
        <w:rPr>
          <w:rFonts w:ascii="Times New Roman" w:hAnsi="Times New Roman" w:cs="Times New Roman"/>
          <w:color w:val="000000"/>
          <w:sz w:val="28"/>
          <w:szCs w:val="28"/>
        </w:rPr>
        <w:t>45:9 = 95-90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48 : 8 = 3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• 2</w:t>
      </w:r>
      <w:r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E6283C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45 : 9 = 30 : 6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48:8 = 18:3</w:t>
      </w:r>
      <w:r w:rsidRPr="00E6283C">
        <w:rPr>
          <w:rFonts w:ascii="Arial" w:hAnsi="Times New Roman" w:cs="Arial"/>
          <w:color w:val="000000"/>
          <w:sz w:val="28"/>
          <w:szCs w:val="28"/>
        </w:rPr>
        <w:t xml:space="preserve">                              </w:t>
      </w:r>
      <w:r w:rsidRPr="00E6283C">
        <w:rPr>
          <w:rFonts w:ascii="Times New Roman" w:hAnsi="Times New Roman" w:cs="Times New Roman"/>
          <w:color w:val="000000"/>
          <w:sz w:val="28"/>
          <w:szCs w:val="28"/>
        </w:rPr>
        <w:t>95-90 = 30:6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54: 9 = 3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• 2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№96 (с. 38).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Самооценка.)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№97</w:t>
      </w:r>
      <w:r w:rsidRPr="00E628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38).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Имеет ли значение, какой пример будет первым?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(Они кру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говые. У круга нет начала и конца.)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равно значение произведения 7 • 4?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(28.)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следующий пример.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(28— 13 = 15, так как он на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чинается с числа 28.)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следующее выражение.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(15:3 + 25.)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 какого числа начнется следующее выражение?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(30.)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И т. д. (Самооценка.)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57). Самостоятельное выполне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—  Можно ли сравнить эти фигуры наложением?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 Они совершенно разные по форме.)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легче сравнить фигуры?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(Сосчитать количество клеток, из которых состоит каждая фигура.)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фигура больше и почему?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(Вторая фигура больше, так как 48 &gt; 42.)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площадь?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способы сравнения площадей вы знаете?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сегодня на уроке показалось вам трудным?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 что вы можете себя похвалить?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Учебник: № 2, </w:t>
      </w:r>
      <w:r w:rsidRPr="00E6283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4,</w:t>
      </w: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5 (с. 57).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41.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Квадратный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сантиметр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единицей измерения площади - квадрат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ным сантиметром; закреплять умение решать задачи изученных видов; развивать умение работать самостоятельно и в парах.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измерять пло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щадь фигур в квадратных сантиметрах; решать задачи изученных видов; пользоваться таблицей умножения и деления; понимать учебную задачу урока и стремиться к ее выполнению; высказывать и аргументировать свою точку зрения.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5 в 4 раза.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45 больше, чем 9?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5.)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произведение чисел 7 и 8.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(56.)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Первый множитель 9, произведение 36. Чему равен второй множитель?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задумала число, увеличила его в 3 раза и получила 24. Какое число я задумала?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нужно разделить 32, чтобы получилось 4?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8.)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равно частное чисел 9 и 3?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нужно разделить на 5, чтобы получилось 5?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я умножила само на себя и получила 16?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(4.)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(Взаимопроверка. </w:t>
      </w:r>
      <w:proofErr w:type="spellStart"/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ll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показывает фигуры, учащиеся объясняют, каким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пособом удобнее сравнить их по площади.)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38499" cy="708765"/>
            <wp:effectExtent l="19050" t="0" r="0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055" cy="709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глаз. Сразу видно, что первая фигура меньше, чем вторая.)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глаз или наложением.)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66434" cy="603786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767" cy="604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lastRenderedPageBreak/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Посчитать треугольники, из которых состоит каждая фигура, и сравнить их количество.)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572244" cy="803838"/>
            <wp:effectExtent l="19050" t="0" r="8906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340" cy="803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 учащихся разные по размеру и форме мерки: первый ряд -прямоугольные, второй ряд — треугольные, третий ряд — ква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дратные.)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Я заказчик и прошу привезти мне картон размером 5 еди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ниц — мерок. Покажите, сколько картона вы мне привезете.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 листе бумаги составляют фигуру, в которой 5 мерок.)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 у вас получились разные размеры картона, ведь все приготовили картон площадью 5 мерок?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(Мерки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разные.)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Что может произойти в жизни, если у каждого будут свои мерки? (Ответы детей.)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теоретический материал на с. 58.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квадратный сантиметр?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 со стороной 1 см.)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Квадратный сантиметр обозначают так: 1 см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. Точку после сокращения не ставят.</w:t>
      </w:r>
    </w:p>
    <w:p w:rsidR="00E6283C" w:rsidRPr="00E6283C" w:rsidRDefault="007279BF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№ 1</w:t>
      </w:r>
      <w:r w:rsidR="00E6283C"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58).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квадратных сантиметров в каждой фигуре?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Площадь какой фигуры больше и почему?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Сделайте вывод: какая фигура будет больше?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(Та, в которой больше одинаковых мерок.)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№2,3 (с. 58).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по цепочке.)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 — подняться, потянуться, 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Два — согнуться, разогнуться, 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— в ладоши три хлопка, 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Головою три кивка, 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четыре — руки шире, 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Пять — руками помахать, 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Шесть — за парту тихо сесть.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58).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принимаем за единицу в этой задаче? </w:t>
      </w:r>
      <w:r w:rsid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Массу овса на один день.)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6"/>
        <w:gridCol w:w="2693"/>
        <w:gridCol w:w="2835"/>
      </w:tblGrid>
      <w:tr w:rsidR="00E6283C" w:rsidRPr="00E6283C" w:rsidTr="007279BF">
        <w:trPr>
          <w:trHeight w:val="494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овса на один день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дней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количество овса</w:t>
            </w:r>
          </w:p>
        </w:tc>
      </w:tr>
      <w:tr w:rsidR="00E6283C" w:rsidRPr="00E6283C" w:rsidTr="007279BF">
        <w:trPr>
          <w:trHeight w:val="288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E6283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32 </w:t>
            </w:r>
            <w:r w:rsidRPr="00E6283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E6283C" w:rsidRPr="00E6283C" w:rsidTr="007279BF">
        <w:trPr>
          <w:trHeight w:val="302"/>
        </w:trPr>
        <w:tc>
          <w:tcPr>
            <w:tcW w:w="368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83C" w:rsidRPr="00E6283C" w:rsidRDefault="00E6283C" w:rsidP="00E6283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83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овса нужно лошади на 6 дней?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овса, необходимое на один день, умножить на коли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дней.)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 xml:space="preserve">—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количество овса, необходимое на один день?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верхней строке: общее количество овса разделить на ко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личество дней.)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задачи самостоятельно.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решивший задачу первым, записывает решение на доске. Проверка.)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98, 99 (с. 39), 100 (с. 40).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Можно использовать тетрадь для самостоятельных и контрольных работ (математическая раз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минка, с. 32). Проверка. Самооценка.)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«Проверь себя» (учебник, </w:t>
      </w:r>
      <w:r w:rsid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с. 59). Самостоятельное выполнение.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Проверка.)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квадратных сантиметров в первой фигуре?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(4см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.) 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квадратных сантиметров во второй фигуре?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(8см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7279BF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квадратных сантиметров первая фигура меньше, чем вторая?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4см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.) 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вторая фигура больше первой? 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2раза.)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Какую единицу измерения площади вы узнали?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Что такое квадратный сантиметр?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Что сегодня на уроке показалось вам непонятным?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За что вы можете себя похвалить?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6, 8 (с. 59).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4 2.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Площадь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прямоугольника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E6283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познакомить с формулой площади прямоугольника; </w:t>
      </w:r>
      <w:proofErr w:type="spellStart"/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ткреплять</w:t>
      </w:r>
      <w:proofErr w:type="spellEnd"/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умение решать задачи изученных видов; развивать умение работать самостоятельно и в парах.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вычислять пло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щадь прямоугольника по формуле; решать задачи изученных ви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дов; пользоваться таблицей умножения и деления; осуществлять итоговый и пошаговый контроль своей деятельности; слушать других и принимать иную точку зрения.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6283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6283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6283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628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E6283C" w:rsidRP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E6283C" w:rsidRDefault="00E6283C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283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6283C">
        <w:rPr>
          <w:rFonts w:ascii="Times New Roman" w:eastAsia="Times New Roman" w:hAnsi="Times New Roman" w:cs="Times New Roman"/>
          <w:color w:val="000000"/>
          <w:sz w:val="28"/>
          <w:szCs w:val="28"/>
        </w:rPr>
        <w:t>Начерти две фигуры, которые имеют такую же площадь, но другую форму.</w:t>
      </w:r>
    </w:p>
    <w:p w:rsidR="007279BF" w:rsidRDefault="007279BF" w:rsidP="00E6283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94114" cy="1035137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378" cy="1035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Составь задачу, используя данные таблицы, и реши ее.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544"/>
        <w:gridCol w:w="2552"/>
        <w:gridCol w:w="3685"/>
      </w:tblGrid>
      <w:tr w:rsidR="007279BF" w:rsidRPr="007279BF" w:rsidTr="007279BF">
        <w:trPr>
          <w:trHeight w:val="475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детей в одной группе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групп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количество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детей</w:t>
            </w:r>
          </w:p>
        </w:tc>
      </w:tr>
      <w:tr w:rsidR="007279BF" w:rsidRPr="007279BF" w:rsidTr="007279BF">
        <w:trPr>
          <w:trHeight w:val="264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63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чел.</w:t>
            </w:r>
          </w:p>
        </w:tc>
      </w:tr>
      <w:tr w:rsidR="007279BF" w:rsidRPr="007279BF" w:rsidTr="007279BF">
        <w:trPr>
          <w:trHeight w:val="274"/>
        </w:trPr>
        <w:tc>
          <w:tcPr>
            <w:tcW w:w="354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Делимое 49, делитель 7. Найдите частное. (7.)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Умножьте 6 на 4.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раз по 6 содержится в числе 30? (5.)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32 больше 4?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8.)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меньше 18 в 6 раз?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(3.)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(Проверка. Самооценка.)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7279B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«Не ошибись»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число 7 (5, 3) и называет числа, кото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рые есть в ответах таблицы умножения с указанным числом. Если ответ назван правильно, учащиеся показывают зеленую карточку, если нет — красную. Далее учитель показывает чис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 (24, 36 и т. д.), учащиеся называют произведения с таким ответом.)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 каких единицах измеряется площадь фигур?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квадрат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ных сантиметрах.)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квадратный сантиметр?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 со стороной 1 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«найти площадь»?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(Узнать, сколько раз в фигуре помещается квадрат со стороной 1 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У каждого ученика на парте лежит квадрат со стороной 1 см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Измерьте квадратным сантиметром площадь учебника.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Измерьте квадратным сантиметром площадь стола.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Удобно ли вам было измерять? Почему?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цель мы поставим перед собой сегодня на уроке?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(Узнать более удобный способ нахождения площади прямо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угольных предметов.)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 </w:t>
      </w: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Рассмотрите прямоугольник на полях на с. 60. Чему равна его длина?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длине в одном ряду укладывается 4 квадрата со стороной 1 см. Сколько таких рядов?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(3.)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записать произведение: 4-3 = 12 (см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4 см?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(Длина.)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3 см?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(Ширина.)</w:t>
      </w:r>
    </w:p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мы нашли площадь?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(Длину умножили на ширину.) 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60).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площадь прямоугольника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КМОА?  (6-2=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12(см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площадь прямоугольника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DCNL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 = 6(см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Сделайте вывод: как найти площадь прямоугольника?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ну умножить на ширину или ширину умножить на длину.)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правило в рамке.</w:t>
      </w:r>
    </w:p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Правильный ли вывод вы сделали? 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№3(с.61).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найти площадь прямоугольника? (Учащиеся еще раз проговаривают правило.)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длина прямоугольника?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 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ширина прямоугольника?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 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площадь прямоугольника.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 = 18 (см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еще прям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оугольники имеют такую же площад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 сторонами 1 см и 18см, З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см и 6см.)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61).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находили площадь квадрата?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(Сторону умножали саму на себя, так как у квадрата все стороны равны.)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сорвать в лесу цветочки,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Наклоняйся до носочков.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Раз цветок, два цветок,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сплетем венок.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 сначала к правой ноге, потом 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левой.)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61).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принимаем за единицу в этой задаче?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одной банки.)</w:t>
      </w:r>
    </w:p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Style w:val="a6"/>
        <w:tblW w:w="0" w:type="auto"/>
        <w:tblLook w:val="04A0"/>
      </w:tblPr>
      <w:tblGrid>
        <w:gridCol w:w="3557"/>
        <w:gridCol w:w="3539"/>
        <w:gridCol w:w="3468"/>
      </w:tblGrid>
      <w:tr w:rsidR="007279BF" w:rsidTr="007279BF">
        <w:tc>
          <w:tcPr>
            <w:tcW w:w="3804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одной банки</w:t>
            </w:r>
          </w:p>
        </w:tc>
        <w:tc>
          <w:tcPr>
            <w:tcW w:w="3805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банок</w:t>
            </w:r>
          </w:p>
        </w:tc>
        <w:tc>
          <w:tcPr>
            <w:tcW w:w="3805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банок</w:t>
            </w:r>
          </w:p>
        </w:tc>
      </w:tr>
      <w:tr w:rsidR="007279BF" w:rsidTr="007279BF">
        <w:tc>
          <w:tcPr>
            <w:tcW w:w="3804" w:type="dxa"/>
            <w:vMerge w:val="restart"/>
          </w:tcPr>
          <w:p w:rsidR="007279BF" w:rsidRDefault="007279BF" w:rsidP="007279B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? </w:t>
            </w: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3805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805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20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7279BF" w:rsidTr="007279BF">
        <w:tc>
          <w:tcPr>
            <w:tcW w:w="3804" w:type="dxa"/>
            <w:vMerge/>
          </w:tcPr>
          <w:p w:rsidR="007279BF" w:rsidRDefault="007279BF" w:rsidP="007279BF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5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805" w:type="dxa"/>
          </w:tcPr>
          <w:p w:rsid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30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</w:tbl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ответ задачи самостоятельно</w:t>
      </w:r>
    </w:p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Проверка с объяснением.) 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1) 20 : 4 = 5 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кг) — в одной банке;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2) 30 : 5 = 6 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б.).</w:t>
      </w:r>
    </w:p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потребуется 6 банок. 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7 </w:t>
      </w:r>
      <w:r w:rsidRPr="007279BF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(с. 61).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402"/>
        <w:gridCol w:w="3402"/>
        <w:gridCol w:w="3828"/>
      </w:tblGrid>
      <w:tr w:rsidR="007279BF" w:rsidRPr="007279BF" w:rsidTr="007279BF">
        <w:trPr>
          <w:trHeight w:val="470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1 халат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халатов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7279BF" w:rsidRPr="007279BF" w:rsidTr="007279BF">
        <w:trPr>
          <w:trHeight w:val="264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24 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7279BF" w:rsidRPr="007279BF" w:rsidTr="007279BF">
        <w:trPr>
          <w:trHeight w:val="278"/>
        </w:trPr>
        <w:tc>
          <w:tcPr>
            <w:tcW w:w="340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79BF" w:rsidRPr="007279BF" w:rsidRDefault="007279BF" w:rsidP="007279BF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279B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  <w:r w:rsidRPr="007279B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</w:tbl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1) 24 : 8 = 3 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м) — на один халат;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2) 15 : 3 = 5 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х.).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из 15 м ситца можно сшить 5 халатов.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61). Самостоятельное выполне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площадь прямоугольника?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(30см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площадь прямоугольника?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квадратный сантиметр?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№5, 9 (с. 61).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43.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 и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числом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составить таблицу умножения и деления с числом 8 и работать над ее запоминанием; закреплять умение решать за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видов; развивать умение работать самостоятельно и в парах.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составлять таб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лицу умножения и деления и пользоваться ею; решать задачи из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видов; осуществлять итоговый и пошаговый контроль своей деятельности; слушать других и принимать иную точку зрения.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</w:rPr>
        <w:t>1</w:t>
      </w:r>
      <w:r w:rsidRPr="007279BF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7279B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решают цепоч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 примеров. Ученик, решивший быс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трее других, выходит к доске и записывает ответ.)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72888" cy="638601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276086" cy="639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Ответы: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18, 6, 15. </w:t>
      </w:r>
      <w:r w:rsidRPr="007279B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«Не ошибись»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карточку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числом 6 (5) и называет числ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а: 12, 15, 34, 36, 42, 45, 56, 64. Если такой ответ есть в таблице умножения с указанным числом, учащиеся показывают зеленую карточку, если нет - красную.)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площадь квадрата со стороной 6 см?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(36см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Прямоугольник с какими сторонами имеет такую же пло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щадь?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 см и 36 см, 4см и 9см, З</w:t>
      </w:r>
      <w:r w:rsidR="001002D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см и 12см.)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2-8</w:t>
      </w:r>
      <w:r w:rsidRPr="007279BF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7279BF">
        <w:rPr>
          <w:rFonts w:ascii="Times New Roman" w:hAnsi="Times New Roman" w:cs="Times New Roman"/>
          <w:color w:val="000000"/>
          <w:sz w:val="28"/>
          <w:szCs w:val="28"/>
        </w:rPr>
        <w:t>4-8</w:t>
      </w:r>
      <w:r w:rsidRPr="007279BF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7279BF">
        <w:rPr>
          <w:rFonts w:ascii="Times New Roman" w:hAnsi="Times New Roman" w:cs="Times New Roman"/>
          <w:color w:val="000000"/>
          <w:sz w:val="28"/>
          <w:szCs w:val="28"/>
        </w:rPr>
        <w:t>6-8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color w:val="000000"/>
          <w:sz w:val="28"/>
          <w:szCs w:val="28"/>
        </w:rPr>
        <w:t>3-8</w:t>
      </w:r>
      <w:r w:rsidRPr="007279BF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7279BF">
        <w:rPr>
          <w:rFonts w:ascii="Times New Roman" w:hAnsi="Times New Roman" w:cs="Times New Roman"/>
          <w:color w:val="000000"/>
          <w:sz w:val="28"/>
          <w:szCs w:val="28"/>
        </w:rPr>
        <w:t>5-8</w:t>
      </w:r>
      <w:r w:rsidRPr="007279BF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7279BF">
        <w:rPr>
          <w:rFonts w:ascii="Times New Roman" w:hAnsi="Times New Roman" w:cs="Times New Roman"/>
          <w:color w:val="000000"/>
          <w:sz w:val="28"/>
          <w:szCs w:val="28"/>
        </w:rPr>
        <w:t>7-8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вычисляли?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(Поменяли множители местами.)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пример будет следующим?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(8-8.)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нужно знать, чтобы быстро найти ответ в этом примере? (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Таблицу умножения с числом 8.)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7279B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7279B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7279B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7279B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Составление таблицы умножения и деления с числом 8</w:t>
      </w:r>
    </w:p>
    <w:p w:rsidR="007279BF" w:rsidRP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значение произведения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8-8? (8 + 8 + 8 + 8 + 8 + + 8 + 8 + 8=64</w:t>
      </w:r>
      <w:r w:rsidR="001002D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или</w:t>
      </w:r>
      <w:r w:rsidR="001002D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8- 7 + 8 = 64.)</w:t>
      </w:r>
    </w:p>
    <w:p w:rsidR="007279BF" w:rsidRDefault="007279BF" w:rsidP="007279B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7279B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больше будет каждое следующее произведение? </w:t>
      </w:r>
      <w:r w:rsidRPr="007279B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8.)</w:t>
      </w:r>
    </w:p>
    <w:p w:rsidR="00E42580" w:rsidRPr="009C39D5" w:rsidRDefault="00E42580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таблицу умножения числа 8 самостоятельно.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умножить на 8?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Поменять множители местами.)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таблицу умножения на 8.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правилом воспользуемся для составления таблицы деления с числом 8?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произведение разделить на один из множителей, то получится другой множитель.)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таблицу деления с числом 8.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Учащиеся хором читают примеры и называют от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веты.)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по цепочке.)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№3(с.62).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 задаче примем за единицу?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рыбок в одном аквариуме.)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 и решите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решивший задачу первым, записывает решение на доске. Проверка.)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395"/>
        <w:gridCol w:w="3118"/>
        <w:gridCol w:w="3119"/>
      </w:tblGrid>
      <w:tr w:rsidR="009C39D5" w:rsidRPr="009C39D5" w:rsidTr="00FD3AA6">
        <w:trPr>
          <w:trHeight w:val="470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рыб в одном аквариуме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аквариумов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количество рыб</w:t>
            </w:r>
          </w:p>
        </w:tc>
      </w:tr>
      <w:tr w:rsidR="009C39D5" w:rsidRPr="009C39D5" w:rsidTr="00FD3AA6">
        <w:trPr>
          <w:trHeight w:val="264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54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</w:tr>
      <w:tr w:rsidR="009C39D5" w:rsidRPr="009C39D5" w:rsidTr="00FD3AA6">
        <w:trPr>
          <w:trHeight w:val="378"/>
        </w:trPr>
        <w:tc>
          <w:tcPr>
            <w:tcW w:w="439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27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1) 54: 6 = 9 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р.) — в одном аквариуме;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2) 27 : 9 = 3 (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27 рыбок занимают 3 аквариума.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 xml:space="preserve">V.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теперь, ребята, встали!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Быстро руки вверх подняли,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стороны, вперед, назад,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Повернулись вправо, влево,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Тихо сели, вновь за дело.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62).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нашли периметр прямоугольника?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(Сложили длину и ширину и умножили на 2.)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равен периметр прямоугольника?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(20см.)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нашли площадь прямоугольника?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умножили на ширину.)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площадь прямоугольника?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(16 см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101,102 (с. 40).</w:t>
      </w:r>
      <w:r w:rsidR="00FD3AA6">
        <w:rPr>
          <w:rFonts w:ascii="Times New Roman" w:hAnsi="Times New Roman" w:cs="Times New Roman"/>
          <w:sz w:val="28"/>
          <w:szCs w:val="28"/>
        </w:rPr>
        <w:t xml:space="preserve">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Самооценка.)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62).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72, 4, 21, 24, 4.)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нового вы узнали сегодня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темы мы повторили?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1,4 (с. 62).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44.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="00390ED6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таблицы умножения и деления с чис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лами 2—7, умение решать задачи изученных видов; развивать уме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работать самостоятельно и в парах.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решать задачи изученных видов; осуществлять итоговый и пошаговый контроль своей деятельно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сти; слушать других и принимать иную точку зрения.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36:4-6+18:3-7 + 30:10 2-4-8-32:4-6 + 21:6 54 : 6 : 3 + 28 : 7 - 10 : 5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периметр и площадь прямоугольника со сторонами 8 см и 5 см.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Р=(8 + 5)-2 = 26(см)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5=8-5 = 40(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значение произведения, учащиеся на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зывают множители.)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80, 8, 16, 64, 56, 20, 72, 40, 48, 24.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может быть лишним?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(20 - такого ответа нет в таблице умножения с числом 8.)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 в стихах.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Двое шустрых поросят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Так замерзли, аж дрожат.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Посчитайте и скажите: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валенок купить им? 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 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2 = 8(в.).)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 речки гуляли четыре утенка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 24</w:t>
      </w:r>
      <w:r w:rsidR="00390ED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bookmarkStart w:id="0" w:name="_GoBack"/>
      <w:bookmarkEnd w:id="0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веселых гусенка.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Во сколько раз больше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Было гусят?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Во сколько раз меньше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Было утят?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(24: 4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6(р.).)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 двум зайчатам в час обеда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Прискакали три соседа.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 огороде зайцы сели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 по семь морковок съели.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Кто считать, ребята, ловок,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съедено морковок?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(7-5 = 35(и.).)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Восемь желтеньких цыплят,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Восемь пухленьких зайчат,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Восемь лис и восемь кошек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Дружно выстроились в ряд.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Всех зверушек, все игрушки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 нам прислали в детский сад.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Помогите вы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Валюшке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Сосчитайте все игрушки.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(8-4 = 32(</w:t>
      </w:r>
      <w:proofErr w:type="spellStart"/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</w:t>
      </w:r>
      <w:proofErr w:type="spellEnd"/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лап у семи медвежат?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 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 xml:space="preserve">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=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28 (л.).)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учебнику </w:t>
      </w:r>
    </w:p>
    <w:p w:rsidR="009C39D5" w:rsidRPr="009C39D5" w:rsidRDefault="00FD3AA6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</w:t>
      </w:r>
      <w:r w:rsidR="009C39D5"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63).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задачи.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монета?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(Слиток металла определенной формы, веса, пробы и достоинства.)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копейка?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(Единица российского денежного счета. 100коп.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1руб.)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 1.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выражение 10 • 5?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денег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 Сережи.)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сколько у Володи?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(50коп.)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находим выражением 10 • 5 + 50?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всего денег у Сережи и Володи.)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Поставьте вопрос ко второму выражению.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ко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пеек у Сережи больше, чем у Володи ?)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значения выражений: вариант 1 - 10 • 5 + 50, ва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риант 2- 10-5-50.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всего денег у мальчиков?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(100коп., или 1 руб.)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 кого из мальчиков денег больше и на сколько?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(Денег по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ровну.)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63).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 1.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помощью таблицы.)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8 наборов?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80 руб.?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можно сказать о цене?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(Цена неизвестна, но она одина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ковая у всех наборов.)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узнать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стоят 5таких наборов.)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найти?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552"/>
        <w:gridCol w:w="1984"/>
        <w:gridCol w:w="1701"/>
      </w:tblGrid>
      <w:tr w:rsidR="009C39D5" w:rsidRPr="009C39D5" w:rsidTr="00FD3AA6">
        <w:trPr>
          <w:trHeight w:val="274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9C39D5" w:rsidRPr="009C39D5" w:rsidTr="00FD3AA6">
        <w:trPr>
          <w:trHeight w:val="264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вая)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80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9C39D5" w:rsidRPr="009C39D5" w:rsidTr="00FD3AA6">
        <w:trPr>
          <w:trHeight w:val="274"/>
        </w:trPr>
        <w:tc>
          <w:tcPr>
            <w:tcW w:w="25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узнаем в первом действии, во втором действии?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(80: 8- 5 = = 50 (руб.).)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2.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данные в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410"/>
        <w:gridCol w:w="1985"/>
        <w:gridCol w:w="1701"/>
      </w:tblGrid>
      <w:tr w:rsidR="009C39D5" w:rsidRPr="009C39D5" w:rsidTr="00FD3AA6">
        <w:trPr>
          <w:trHeight w:val="269"/>
        </w:trPr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9C39D5" w:rsidRPr="009C39D5" w:rsidTr="00FD3AA6">
        <w:trPr>
          <w:trHeight w:val="264"/>
        </w:trPr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вая)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80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9C39D5" w:rsidRPr="009C39D5" w:rsidTr="00FD3AA6">
        <w:trPr>
          <w:trHeight w:val="278"/>
        </w:trPr>
        <w:tc>
          <w:tcPr>
            <w:tcW w:w="241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60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узнаем в первом действии, во втором действии?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(60: (80:8)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= 6(н.).)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похожи задачи?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(Условием и первым действием.)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отличаются задачи?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(Вопросом и вторым действием.)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находили в первой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(Стоимость.)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находили во второй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Ровным кругом,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Друг за другом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Мы идем за шагом шаг.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Стой на месте,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Дружно вместе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Сделаем вот так...</w:t>
      </w:r>
      <w:r w:rsidR="00FD3AA6">
        <w:rPr>
          <w:rFonts w:ascii="Arial" w:hAnsi="Arial" w:cs="Arial"/>
          <w:sz w:val="28"/>
          <w:szCs w:val="28"/>
        </w:rPr>
        <w:t xml:space="preserve">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Дети смотрят на водящего, тот показывает</w:t>
      </w:r>
      <w:r w:rsidR="00FD3AA6">
        <w:rPr>
          <w:rFonts w:ascii="Arial" w:hAnsi="Arial" w:cs="Arial"/>
          <w:sz w:val="28"/>
          <w:szCs w:val="28"/>
        </w:rPr>
        <w:t xml:space="preserve"> 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какие-либо движения, дети повторяют их.)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107 (с. 42).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правило нужно вспомнить, чтобы решить задачу? 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узнать, во сколько раз одно число больше или меньше другого, нужно большее число разделить на меньшее.)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число большее? Какое число меньшее?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и ответ задачи самостоятельно.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№108 (с. 42).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числа вы вставили? Почему?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№109 (с. 42).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Ответы за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писаны на доске: 36, 20, 8, 28, 21, 5.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.)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№110 (с. 42).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чертеж.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 задаче целое?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(Все квартиры: 7-9.)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части.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(Квартиры, которые заселены и которые не заселены.)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неизвестно?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часть?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из целого вычесть другую часть.)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(7-9 — 30 = = 33 (к.).)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63).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3, 8, 48, 32.)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 сегодня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6 (с. 63).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45.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таблицы умножения и деления с чис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лами 2—8, умение решать задачи изученных видов; развивать уме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работать самостоятельно и в парах.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изученных видов; пользоваться таблицей умножения и деления; осуществлять итоговый и пошаго</w:t>
      </w:r>
      <w:r w:rsidR="00FD3AA6">
        <w:rPr>
          <w:rFonts w:ascii="Times New Roman" w:eastAsia="Times New Roman" w:hAnsi="Times New Roman" w:cs="Times New Roman"/>
          <w:color w:val="000000"/>
          <w:sz w:val="28"/>
          <w:szCs w:val="28"/>
        </w:rPr>
        <w:t>вый контроль своей деятельно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сти; слушать других и принимать иную точку зрения.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>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Поставь знаки действий и скобки там, где это необходимо, чтобы получились верные равенства.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160 809 = 72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130508 = 64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80409 = 36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70304 = 49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90306=18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280 70 5 = 7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площадь и периметр фигур и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90"/>
        <w:gridCol w:w="566"/>
        <w:gridCol w:w="562"/>
        <w:gridCol w:w="571"/>
        <w:gridCol w:w="562"/>
        <w:gridCol w:w="600"/>
      </w:tblGrid>
      <w:tr w:rsidR="009C39D5" w:rsidRPr="009C39D5">
        <w:trPr>
          <w:trHeight w:val="274"/>
        </w:trPr>
        <w:tc>
          <w:tcPr>
            <w:tcW w:w="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9C39D5" w:rsidRPr="009C39D5">
        <w:trPr>
          <w:trHeight w:val="264"/>
        </w:trPr>
        <w:tc>
          <w:tcPr>
            <w:tcW w:w="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b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</w:tr>
      <w:tr w:rsidR="009C39D5" w:rsidRPr="009C39D5">
        <w:trPr>
          <w:trHeight w:val="264"/>
        </w:trPr>
        <w:tc>
          <w:tcPr>
            <w:tcW w:w="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C39D5" w:rsidRPr="009C39D5">
        <w:trPr>
          <w:trHeight w:val="274"/>
        </w:trPr>
        <w:tc>
          <w:tcPr>
            <w:tcW w:w="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S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значение произведения, учащиеся на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зывают множители.)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4, 6, 8, 9, 10, 25, 45, 72, 43, 64, 36, 28, 37. 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«Проверь меня» (см. урок 14). Далее проверка индиви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дуальной работы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64).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вопросов в задаче?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первый вопрос.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единицу?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шерсти на один свитер.)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неизвестно в этой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(Общий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расход шерсти.)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второй вопрос.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неизвестно в этой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свитеров.)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828"/>
        <w:gridCol w:w="3543"/>
        <w:gridCol w:w="3119"/>
      </w:tblGrid>
      <w:tr w:rsidR="009C39D5" w:rsidRPr="009C39D5" w:rsidTr="00FD3AA6">
        <w:trPr>
          <w:trHeight w:val="475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шерсти на один свитер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свитеров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шерсти</w:t>
            </w:r>
          </w:p>
        </w:tc>
      </w:tr>
      <w:tr w:rsidR="009C39D5" w:rsidRPr="009C39D5" w:rsidTr="00FD3AA6">
        <w:trPr>
          <w:trHeight w:val="264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Зшт</w:t>
            </w:r>
            <w:proofErr w:type="spellEnd"/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12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9C39D5" w:rsidRPr="009C39D5" w:rsidTr="00FD3AA6">
        <w:trPr>
          <w:trHeight w:val="364"/>
        </w:trPr>
        <w:tc>
          <w:tcPr>
            <w:tcW w:w="38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</w:tr>
      <w:tr w:rsidR="009C39D5" w:rsidRPr="009C39D5" w:rsidTr="00FD3AA6">
        <w:trPr>
          <w:trHeight w:val="278"/>
        </w:trPr>
        <w:tc>
          <w:tcPr>
            <w:tcW w:w="382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5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учащиеся самостоятельно записывают решение задачи. Вариант 1 - первый вопрос, вариант 2 - второй вопрос. Взаимо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проверка.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9C39D5" w:rsidRP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№3(с.64).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узнать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дней папа был в от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пуске.)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Где отдыхал папа?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даче и в доме отдыха.)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Выделите главные слова для краткой записи задачи.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даче, в доме отдыха.)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дней отдыхал папа на 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доме отдыха?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(Две недели.)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значит «две недели»? Сколько дней в одной неделе? (7.)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задачу кратко.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даче— 10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доме отдыха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1,7-1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.)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дней длился отпуск?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дни, когда папа был на даче, и дни, когда он был в доме отдыха.)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Ученик, решивший задачу первым, записывает решение на доске. Проверка.)</w:t>
      </w:r>
    </w:p>
    <w:p w:rsidR="009C39D5" w:rsidRP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                                                          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 речке быстро мы спустились,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Наклонились и умылись.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Вот как славно освежились.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поплыли дружно.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Делать так руками нужно: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Вместе раз — это брасс.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Одной, другой — это кроль.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Все, как один, плывем, как дельфин.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Вышли на берег крутой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 отправились домой.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64).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Поставьте вопрос.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метров дорожки расчистил папа?)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Посмотрите на схематический чертеж. Что нужно найти?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часть?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целого вычесть другую часть или другие части.)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самостоятельно.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Первый способ: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1) 35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7 = 28 (м) — осталось расчистить Ире и папе;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2) 28 - 5 = 23 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м).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Второй способ: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1)7 + 5= 12 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м) — расчистили Миша и Ира;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2) 35 - 12 = 23 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папа расчистил 23 м дорожки.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записать решение задачи одним выражением?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(35—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7—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 = 23(м) или 35- (7 + 5) =23(м).)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9C39D5" w:rsidRPr="009C39D5" w:rsidRDefault="00FD3AA6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 </w:t>
      </w:r>
      <w:r w:rsidR="009C39D5" w:rsidRPr="00FD3AA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11</w:t>
      </w:r>
      <w:r w:rsidR="009C39D5"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="009C39D5"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43).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находили в первой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находили количество?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разделили на цену: 42:7 = 6(шт.).)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Аналогично разбираются остальные задачи.) </w:t>
      </w:r>
    </w:p>
    <w:p w:rsidR="009C39D5" w:rsidRPr="009C39D5" w:rsidRDefault="00FD3AA6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P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9C39D5" w:rsidRPr="00FD3AA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12</w:t>
      </w:r>
      <w:r w:rsidR="009C39D5"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="009C39D5"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43).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</w:t>
      </w:r>
      <w:r w:rsidR="00FD3AA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доске: 43, 91, 61, 93, 92. Самооценка.)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64).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Проверка. Ответы записаны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надоске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: 6, 54, 71, 7, 36.)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 сегодня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114-116 (с. 44).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4 6.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 и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числом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составить таблицу умножения и деления с числом 9 и ра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ботать над ее запоминанием; закреплять умение решать задачи изученных видов; учить рассуждать и делать выводы.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составлять таб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лицу умножения и деления и пользоваться ею; решать задачи из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видов; осуществлять итоговый и пошаговый контроль своей деятельности; слушать других и принимать иную точку зрения.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ряд получает карточку с примерами. По команде учителя листок начинают передавать с первой парты до послед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ней. При этом каждый ученик решает по одному примеру и пере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дает карточку следующему. Выигрывает команда, которая решит все примеры первой и не допустит ошибок.)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54:6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36:4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4-4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24:6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7-8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9:3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28:4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8-8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«Проверь меня» (см. урок 14).)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2-9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FD3AA6">
        <w:rPr>
          <w:rFonts w:ascii="Times New Roman" w:hAnsi="Times New Roman" w:cs="Times New Roman"/>
          <w:bCs/>
          <w:color w:val="000000"/>
          <w:sz w:val="28"/>
          <w:szCs w:val="28"/>
        </w:rPr>
        <w:t>4-9</w:t>
      </w:r>
      <w:r w:rsidRPr="009C39D5">
        <w:rPr>
          <w:rFonts w:ascii="Arial" w:hAnsi="Times New Roman" w:cs="Arial"/>
          <w:b/>
          <w:bCs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6-9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8-9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3-9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5-9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7-9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вычисляли?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{Поменяли множители местами.)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пример будет следующим?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(9 9.)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знать, чтобы быстро выполнить вычисления?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умножения с числом 9.)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Составление таблицы умножения и деления с числом 9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значение произведения 9- 9?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 + 9 + 9 + 9 + 9 + + 9 + 9 + 9 + 9 = 81 или 9- 8 + 9 = 81.)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пример на деление мы запишем? (#7; 9 =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9.)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Есть очень простой способ выполнить умножение на 9.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умножить число на 9, вам достаточно найти пальчик с таким же номером и сосчитать, сколько пальцев слева и справа от него. Число пальцев слева показывает первую цифру произ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ведения (десятки), а число пальцев справа — вторую цифру (еди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ницы).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учащиеся упражняются в умножении на 9.)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65).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Ответы за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писаны на доске: 8, 8, 9, 7, 49, 64, 81, 36, 40, 28, 30, 20, 40, 81, 24, 64.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в стороны и вверх,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потянемся теперь.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(Потягивания —руки вверх.)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Чтобы спинка не болела,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наклоны будем делать.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(Наклоны вперед и назад.)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65).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27?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морковок у девочки.)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показывает число 9?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морковок дали каждому кролику.)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узнаем выражением 27 :9?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клеток, в кото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рые положила морковки девочка.)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Аналогично разбираются остальные выражения: 18 : 9 — количество клеток, в которые положил морковки мальчик, 27 + 18 — сколько всего морковок у мальчика и у девочки, (27 + 18): 9 количество клеток, в которые положили морковки девочка и мальчик.)</w:t>
      </w:r>
    </w:p>
    <w:p w:rsidR="009C39D5" w:rsidRP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№3(с.65).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</w:t>
      </w:r>
      <w:r w:rsidRPr="00FD3AA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в ней говорится?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проводе длиной 50м.)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действия с ним выполняли?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(Отрезали 8м, потам 7м.)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Что нужно узнать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метров провода оста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лось.) -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схематический чертеж к задаче. (Возможны два варианта схематического чертежа.)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   8м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>7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   8м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50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50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делали в первом случае?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(Отрезали по очереди 8 м, за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тем 7 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делали во втором случае?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(Отрезали вместе 8м и 7м.)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двумя способами.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Первый способ: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50 — 8 — 7 = 35 (м).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Второй способ: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50 - (8 + 7) = 35 (м).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осталось 35 м провода.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65).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периметр квадрата?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стороны умножить на 4.)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площадь квадрата?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стороны умножить саму на себя.)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65).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Учащиеся хором называют ответы: 9, 18, 27, 36, 45,54,63,72,81.)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65).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4 7.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Квадратный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дециметр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единицей измерения площади - квадрат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ным дециметром; закреплять умение решать задачи изученных видов; учить рассуждать и делать выводы.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измерять пло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щадь фигур в квадратных дециметрах; решать задачи изученных видов; осуществлять итоговый и пошаговый контроль своей дея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тельности; слушать других и принимать иную точку зрения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Вырази в новых единицах измерения.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1 см = □ мм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65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П дм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 см 1 дм = □ см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27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мм = П см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 мм 1м =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Пдм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8м9дм =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Пдм</w:t>
      </w:r>
      <w:proofErr w:type="spellEnd"/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это единицы измерения? 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(Единицы измерения д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лины.)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Игра «Кто быстрее»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(Учащиеся решают цепочки примеров. Ученик,</w:t>
      </w:r>
      <w:r w:rsidR="00FD3AA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решивший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первым, записывает ответ на доске.)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Ответы: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56, 3, 5.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показывают карточку со знаком действия, которым решается задача.)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•   Саша купила 5 открыток по 8 руб. Сколько денег она запла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тила? (•)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•   Из 9 мотков шерсти связали 3 жилетки. Сколько мотков идет на одну жилетку? (.-)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•  Стороны прямоугольника 5 см и 9 см. Найдите его площадь. (•)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•   Было 9 мотков шерсти. Истратили 3 мотка. Сколько мотков шерсти осталось? (-)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Мама купила 4 яблока и 5 груш. Сколько фруктов купила мама?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 столах у детей мерка 1 см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лист с нарисованной фигурой.)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найти площадь фигуры? Каким способом воспользу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емся?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 формуле нельзя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это не прямоугольник. Нужно укладывать внутри фигуры мерку.)</w:t>
      </w:r>
    </w:p>
    <w:p w:rsidR="009C39D5" w:rsidRP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мерок вошло? Назовите площадь фигуры. (На доске нарисована большая фигура.)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измерить площадь этой фигуры? Можем ли мы вычис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лить ее по формуле?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 Это не прямоугольник.)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Можно ли измерить с помощью мерки? 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Трудно. Мерка маленькая, фигура большая. Долго укладывать, можно оши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биться.)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выход предлагаете?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(Взять мерку больше.)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мерка со стороной 1 дм. Как она называется, как вы думаете?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(Квадратный дециметр.)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получают мерку 1 дм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измеряют площадь боль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шой фигуры.)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66).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Сосчитайте, сколько квадратных сантиметров в 1 дм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(100см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считали?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(10  10 = 100.)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66).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 площадь прямоугольника?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умножить на ширину.)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задание. (Проверка.)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№3(с.66).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ставим мы вразлет: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Появился самолет.</w:t>
      </w:r>
      <w:r w:rsidR="00FD3AA6">
        <w:rPr>
          <w:rFonts w:ascii="Arial" w:hAnsi="Arial" w:cs="Arial"/>
          <w:sz w:val="28"/>
          <w:szCs w:val="28"/>
        </w:rPr>
        <w:t xml:space="preserve">   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Мах крылом туда-сюда,</w:t>
      </w:r>
      <w:r w:rsidR="00FD3AA6">
        <w:rPr>
          <w:rFonts w:ascii="Arial" w:hAnsi="Arial" w:cs="Arial"/>
          <w:sz w:val="28"/>
          <w:szCs w:val="28"/>
        </w:rPr>
        <w:t xml:space="preserve"> 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 стороны.)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Делай раз и делай два.</w:t>
      </w:r>
      <w:r w:rsidR="00FD3AA6">
        <w:rPr>
          <w:rFonts w:ascii="Arial" w:hAnsi="Arial" w:cs="Arial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туловища вправо и влево.)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Раз и два, раз и два!</w:t>
      </w:r>
      <w:r w:rsidR="00FD3AA6">
        <w:rPr>
          <w:rFonts w:ascii="Arial" w:hAnsi="Arial" w:cs="Arial"/>
          <w:sz w:val="28"/>
          <w:szCs w:val="28"/>
        </w:rPr>
        <w:t xml:space="preserve">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 стороны держите,</w:t>
      </w:r>
      <w:r w:rsidR="00FD3AA6">
        <w:rPr>
          <w:rFonts w:ascii="Arial" w:hAnsi="Arial" w:cs="Arial"/>
          <w:sz w:val="28"/>
          <w:szCs w:val="28"/>
        </w:rPr>
        <w:t xml:space="preserve"> 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Друг на друга посмотрите.</w:t>
      </w:r>
      <w:r w:rsidR="00FD3AA6">
        <w:rPr>
          <w:rFonts w:ascii="Arial" w:hAnsi="Arial" w:cs="Arial"/>
          <w:sz w:val="28"/>
          <w:szCs w:val="28"/>
        </w:rPr>
        <w:t xml:space="preserve">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туловища вправо и влево.)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Раз и два, раз и два!</w:t>
      </w:r>
      <w:r w:rsidR="00FD3AA6">
        <w:rPr>
          <w:rFonts w:ascii="Arial" w:hAnsi="Arial" w:cs="Arial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Опустили руки вниз,</w:t>
      </w:r>
      <w:r w:rsidR="00FD3AA6">
        <w:rPr>
          <w:rFonts w:ascii="Arial" w:hAnsi="Arial" w:cs="Arial"/>
          <w:sz w:val="28"/>
          <w:szCs w:val="28"/>
        </w:rPr>
        <w:t xml:space="preserve">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вниз.)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место все садись!</w:t>
      </w:r>
      <w:r w:rsidR="00FD3AA6">
        <w:rPr>
          <w:rFonts w:ascii="Arial" w:hAnsi="Arial" w:cs="Arial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67).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записать задачу кратко?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единицу?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ткани на один костюм.)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6"/>
        <w:gridCol w:w="2977"/>
        <w:gridCol w:w="2976"/>
      </w:tblGrid>
      <w:tr w:rsidR="009C39D5" w:rsidRPr="009C39D5" w:rsidTr="00FD3AA6">
        <w:trPr>
          <w:trHeight w:val="485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один костюм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костюмов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9C39D5" w:rsidRPr="009C39D5" w:rsidTr="00FD3AA6">
        <w:trPr>
          <w:trHeight w:val="269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9C39D5" w:rsidRPr="009C39D5" w:rsidTr="00FD3AA6">
        <w:trPr>
          <w:trHeight w:val="269"/>
        </w:trPr>
        <w:tc>
          <w:tcPr>
            <w:tcW w:w="368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9C39D5" w:rsidRPr="009C39D5" w:rsidTr="00FD3AA6">
        <w:trPr>
          <w:trHeight w:val="283"/>
        </w:trPr>
        <w:tc>
          <w:tcPr>
            <w:tcW w:w="368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задачи. (Проверка.)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№5, 6 (с. 67).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67).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Проверка по образцу.)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7 • 7 = 49 (дм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№117,118 (с. 45).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48.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Таблица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таблицы умножения и деления, уме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решать задачи изученных видов; учить рассуждать и делать выводы.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решать задачи изученных видов; осуществлять итоговый и пошаговый контроль своей деятельно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сти; слушать других и принимать иную точку зрения.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 значения выражений.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36: 4 + (47 - 39)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5 8-7-16:4-7-19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 неверные записи и исправь ошибки.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36:9&gt;32:4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="00FD3AA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• 8 &gt; 6 </w:t>
      </w:r>
      <w:r w:rsidR="00FD3AA6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.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48:8&gt;42:6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3-5&lt;8-2 (Два ученика работают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Вырази в новых единицах измерения.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46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 = П дм П см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60 </w:t>
      </w:r>
      <w:r w:rsidRPr="00FD3AA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см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= П дм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74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 = П дм П см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дм 3 см = П см</w:t>
      </w:r>
      <w:r w:rsidRPr="009C39D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9C39D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74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мм = П см П мм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 периметр и площадь прямоугольника со сторонами 4 дм и 8 дм.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Уменьшите 12 в 3 раза.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20 на 5.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в 4 раза больше 8?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(32.)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частное чисел 10 и 5. (2)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Произведение каких чисел равно 54?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(6и 9.)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записаны числа. Учитель показывает значение про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изведения, учащиеся называют множители.) 16, 28, 36, 42, 56, 64, 72. (Проверка индивидуальной работы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Таблица умножения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Достойна уважения.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Она всегда во всем права: 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Что б ни случилось в мире, -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все же будет дважды два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По-прежнему четыре.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Маршак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Для чего нужно знать таблицу умножения? (Ответы детей.)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мы будем закреплять сегодня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задачи урока.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карточкам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ученик получает карточку, на которой записаны числа от 1 до 100.)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Обведите все табличные значения произведений. (Проверка. Самооценка.)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68).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68).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вопросов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удобно выполнить краткую запись?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примем за единицу?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(Количество чашек в одном наборе.)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(Далее учащиеся самостоятельно составляют таблицу и реша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ют задачу: вариант 1 - первый вопрос, вариант 2 - второй вопрос. Взаимопроверка. Учащиеся объясняют друг другу решение задачи.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2909CD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подняли и покачали —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(Покачать поднятыми вверх руками.) </w:t>
      </w:r>
    </w:p>
    <w:p w:rsidR="00E42580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деревья в лесу.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(Плавно опустить руки вниз.)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согнули, кисти встряхнули —</w:t>
      </w:r>
      <w:r w:rsidR="00FD3AA6">
        <w:rPr>
          <w:rFonts w:ascii="Times New Roman" w:hAnsi="Times New Roman" w:cs="Times New Roman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Встряхнуть кисти рук.)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 сбивает росу.</w:t>
      </w:r>
      <w:r w:rsidR="00FD3AA6">
        <w:rPr>
          <w:rFonts w:ascii="Times New Roman" w:hAnsi="Times New Roman" w:cs="Times New Roman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Махи руками перед собой.)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 стороны руки, плавно помашем —</w:t>
      </w:r>
      <w:r w:rsidR="00FD3AA6">
        <w:rPr>
          <w:rFonts w:ascii="Times New Roman" w:hAnsi="Times New Roman" w:cs="Times New Roman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Это к нам птицы летят.</w:t>
      </w:r>
      <w:r w:rsidR="00FD3AA6">
        <w:rPr>
          <w:rFonts w:ascii="Times New Roman" w:hAnsi="Times New Roman" w:cs="Times New Roman"/>
          <w:sz w:val="28"/>
          <w:szCs w:val="28"/>
        </w:rPr>
        <w:t xml:space="preserve">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 Повороты туловища</w:t>
      </w:r>
      <w:r w:rsidR="00FD3AA6">
        <w:rPr>
          <w:rFonts w:ascii="Times New Roman" w:hAnsi="Times New Roman" w:cs="Times New Roman"/>
          <w:sz w:val="28"/>
          <w:szCs w:val="28"/>
        </w:rPr>
        <w:t xml:space="preserve"> 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вправо и влево.)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Как они сядут, тоже покажем —</w:t>
      </w:r>
      <w:r w:rsidR="00FD3AA6">
        <w:rPr>
          <w:rFonts w:ascii="Times New Roman" w:hAnsi="Times New Roman" w:cs="Times New Roman"/>
          <w:sz w:val="28"/>
          <w:szCs w:val="28"/>
        </w:rPr>
        <w:t xml:space="preserve"> 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Приседания.)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Крылья сложили назад.</w:t>
      </w:r>
      <w:r w:rsidR="00FD3AA6">
        <w:rPr>
          <w:rFonts w:ascii="Times New Roman" w:hAnsi="Times New Roman" w:cs="Times New Roman"/>
          <w:sz w:val="28"/>
          <w:szCs w:val="28"/>
        </w:rPr>
        <w:t xml:space="preserve">  </w:t>
      </w:r>
      <w:r w:rsidRPr="009C39D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Встать, руки за спину.)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№3(с.68).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известно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корзине было 5 кг свеклы, а в 6 оди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наковых ящиках — 60 кг.)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узнать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 сколько раз больше свеклы было в одном ящике, чем в одной корзине.)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килограммов свеклы в корзине?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 кг.)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в ящике?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(Неизвестно.)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 это можно узнать?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во сколько раз одно число больше другого?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(Большее число разделить на меньшее.)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и ответ задачи. </w:t>
      </w:r>
    </w:p>
    <w:p w:rsidR="009C39D5" w:rsidRPr="009C39D5" w:rsidRDefault="00FD3AA6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="009C39D5"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 (с. 68).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листу самокон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троля: 3, 8, 4, 6, 7, 15, 97, 25.)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68).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листу самокон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троля: 6:2 = 3 (р.).)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68).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2, 45, 63, 4, 81.)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2909CD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119-121 (с. 46).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4 9.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таблицы умножения и деления, уме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решать задачи изученных видов; учить рассуждать и делать выводы.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решать задачи изученных видов; осуществлять итоговый и пошаговый контроль своей деятельно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сти; слушать других и принимать иную точку зрения.</w:t>
      </w:r>
    </w:p>
    <w:p w:rsidR="009C39D5" w:rsidRPr="009C39D5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FD3AA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Несколько учеников получают карточку с примерами.)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2-6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7-8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4-4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3-7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54:9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72:9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27:9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12:6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18:3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8-5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4-7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20:4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49:7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36:9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64:8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9:3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значения выражений.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• 3 + 3 • 5 - 5 • 6</w:t>
      </w:r>
      <w:r w:rsidRPr="009C39D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72 : 84 : 6 + 78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(45+19): 8 + 27</w:t>
      </w:r>
      <w:r w:rsidRPr="009C39D5">
        <w:rPr>
          <w:rFonts w:ascii="Arial" w:hAnsi="Times New Roman" w:cs="Arial"/>
          <w:color w:val="000000"/>
          <w:sz w:val="28"/>
          <w:szCs w:val="28"/>
        </w:rPr>
        <w:t xml:space="preserve">                         </w:t>
      </w:r>
      <w:r w:rsidRPr="009C39D5">
        <w:rPr>
          <w:rFonts w:ascii="Times New Roman" w:hAnsi="Times New Roman" w:cs="Times New Roman"/>
          <w:color w:val="000000"/>
          <w:sz w:val="28"/>
          <w:szCs w:val="28"/>
        </w:rPr>
        <w:t>30:5:3-18:9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Сравни. 1 дм О 6 см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24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 О 4 дм 2 см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10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 О 20 мм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дм 3 см О 53 см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 5 мм О 5 дм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см О 4 дм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(сравнивать нельзя!)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высказывания. Если учащиеся согласны, они ставят знак +, если нет — знак —.)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9 и 3 равно 3.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2. 5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меньше 15 в 3 раза.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число увеличить в 2 раза, то получится четное число.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множитель 6, второй множитель 8, значение про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изведения 56. (—)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Делимое 36, делитель 6, частное 9. (-)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 4 жуков 24 ноги.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7.  18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на 3 больше, чем 6. (—)</w:t>
      </w:r>
      <w:r w:rsidRPr="009C39D5">
        <w:rPr>
          <w:rFonts w:ascii="Arial" w:hAnsi="Arial" w:cs="Arial"/>
          <w:color w:val="000000"/>
          <w:sz w:val="28"/>
          <w:szCs w:val="28"/>
        </w:rPr>
        <w:t xml:space="preserve">                      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Площадь квадрата со стороной 4 см равна 16 см.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3 и 4 делится на 6. (+)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«Проверь меня» (см. урок 14). Далее проверка индиви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дуальной работы у доски.)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FD3AA6" w:rsidRPr="00FD3AA6" w:rsidRDefault="009C39D5" w:rsidP="00FD3AA6">
      <w:pPr>
        <w:pStyle w:val="a5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FD3AA6" w:rsidRDefault="009C39D5" w:rsidP="00FD3A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69).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 и рассмотрите схематический чертеж.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24 троллейбуса? </w:t>
      </w:r>
      <w:r w:rsidR="00FD3AA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Отремонтировали за 3 дня.)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троллейбусов отремонтировали в первый день?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второй?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третий?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узнать, это все остальные троллейбусы.)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программу решения.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(Первый способ: 1)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—;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2) —. Второй способ: 1) +; 2) —.)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составили первую программу решения?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общего числа троллейбусов сначала вычли те, что отремонтировали в первый день, а затем те, что отремонтировали во второй день.)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Как составили вторую программу решения? (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Сначала узна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ли, сколько отремонтировали за два дня, а затем сколько осталось на третий.)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Выберите любой способ и запишите решение задачи.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проверить решение задачи?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число троллей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бусов, которые ремонтировали каждый день, если получится 24, то задача решена верно.)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Решение задачи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268E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В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2 ведра помещается 16 кг картофеля. Сколько ведер нужно, чтобы разложить 24 кг картофеля?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единицу?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картофеля в одном ведре.)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395"/>
        <w:gridCol w:w="2409"/>
        <w:gridCol w:w="3544"/>
      </w:tblGrid>
      <w:tr w:rsidR="009C39D5" w:rsidRPr="009C39D5" w:rsidTr="00E268E6">
        <w:trPr>
          <w:trHeight w:val="470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картофеля в одном ведре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ведер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картофеля</w:t>
            </w:r>
          </w:p>
        </w:tc>
      </w:tr>
      <w:tr w:rsidR="009C39D5" w:rsidRPr="009C39D5" w:rsidTr="00E268E6">
        <w:trPr>
          <w:trHeight w:val="264"/>
        </w:trPr>
        <w:tc>
          <w:tcPr>
            <w:tcW w:w="439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16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9C39D5" w:rsidRPr="009C39D5" w:rsidTr="00E268E6">
        <w:trPr>
          <w:trHeight w:val="274"/>
        </w:trPr>
        <w:tc>
          <w:tcPr>
            <w:tcW w:w="439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C39D5" w:rsidRPr="009C39D5" w:rsidRDefault="009C39D5" w:rsidP="009C39D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C39D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24 </w:t>
            </w:r>
            <w:r w:rsidRPr="009C39D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</w:tbl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знать, чтобы ответить на вопрос задачи?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картофеля в одном ведре.)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данным верхней строки: общую массу разде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лить на количество ведер.)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действий в задаче?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узнаем в первом действии? Каким действием?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картофеля в одном ведре. Делением.)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узнаем во втором действии? Каким действием? 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</w:t>
      </w:r>
      <w:r w:rsidRPr="009C39D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ведер. Делением.)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 самостоятельно.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268E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на пояс поставьте вначале, </w:t>
      </w:r>
    </w:p>
    <w:p w:rsidR="00E268E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Влево и вправо качайте плечами. </w:t>
      </w:r>
    </w:p>
    <w:p w:rsidR="00E268E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 дотянитесь мизинцем до пятки.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сумели, все в полном порядке.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268E6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9C39D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9C39D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Решение задач 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 4 наборах 32 листа цветной бумаги. В скольких наборах 72 листа бумаги?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 2 месяцах 8 недель. Сколько недель в 5 месяцах?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Взаимопроверка. Учащиеся объясняют друг другу решение задач. </w:t>
      </w:r>
      <w:proofErr w:type="spellStart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E268E6" w:rsidRPr="00E268E6" w:rsidRDefault="009C39D5" w:rsidP="00E268E6">
      <w:pPr>
        <w:pStyle w:val="a5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268E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9C39D5" w:rsidRPr="00E268E6" w:rsidRDefault="009C39D5" w:rsidP="00E268E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268E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№2 (с. 69). </w:t>
      </w:r>
      <w:r w:rsidRPr="00E268E6">
        <w:rPr>
          <w:rFonts w:ascii="Times New Roman" w:eastAsia="Times New Roman" w:hAnsi="Times New Roman" w:cs="Times New Roman"/>
          <w:color w:val="000000"/>
          <w:sz w:val="28"/>
          <w:szCs w:val="28"/>
        </w:rPr>
        <w:t>(Работа в парах.)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69). Самостоятельное выполне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9C39D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 сегодня на уроке?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3, задание на полях (с. 69).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5 0.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Квадратный</w:t>
      </w:r>
      <w:r w:rsidRPr="009C39D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9C39D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метр</w:t>
      </w:r>
    </w:p>
    <w:p w:rsidR="009C39D5" w:rsidRPr="009C39D5" w:rsidRDefault="009C39D5" w:rsidP="009C39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новой единицей измерения площади — квадратным метром; закреплять знание таблицы умножения и де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ления, умение решать задачи изученных видов; учить рассуждать и делать выводы.</w:t>
      </w:r>
    </w:p>
    <w:p w:rsidR="002909CD" w:rsidRPr="00A02E35" w:rsidRDefault="009C39D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9C39D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9C39D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решать задачи изученных видов;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2909CD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оценивать правильность выполнения действий; устанавливать причинно-следственные связи; строить суждения об объекте, его строении, свойствах и связях.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Устный </w:t>
      </w:r>
      <w:r w:rsidRPr="00A02E3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счет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записаны числа. Учитель показывает значение про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изведения, учащиеся называют множители.) 23, 45, 64, 54, 56, 72, 81, 32, 24, 28, 4, 9, 18. — Заполните магические квадраты с данной суммой.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08"/>
        <w:gridCol w:w="394"/>
        <w:gridCol w:w="432"/>
      </w:tblGrid>
      <w:tr w:rsidR="002909CD" w:rsidRPr="00A02E35">
        <w:trPr>
          <w:trHeight w:val="408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</w:tr>
      <w:tr w:rsidR="002909CD" w:rsidRPr="00A02E35">
        <w:trPr>
          <w:trHeight w:val="394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2909CD" w:rsidRPr="00A02E35">
        <w:trPr>
          <w:trHeight w:val="413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</w:tr>
      <w:tr w:rsidR="002909CD" w:rsidRPr="00A02E35">
        <w:trPr>
          <w:trHeight w:val="403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17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2909CD" w:rsidRPr="00A02E35">
        <w:trPr>
          <w:trHeight w:val="398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20</w:t>
            </w: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2909CD" w:rsidRPr="00A02E35">
        <w:trPr>
          <w:trHeight w:val="403"/>
        </w:trPr>
        <w:tc>
          <w:tcPr>
            <w:tcW w:w="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21</w:t>
            </w:r>
          </w:p>
        </w:tc>
        <w:tc>
          <w:tcPr>
            <w:tcW w:w="3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Сумма 39</w:t>
      </w:r>
      <w:r w:rsidRPr="00A02E3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Сумма 60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Найдите периметр и площадь прямоугольников и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81"/>
        <w:gridCol w:w="562"/>
        <w:gridCol w:w="566"/>
        <w:gridCol w:w="566"/>
        <w:gridCol w:w="566"/>
        <w:gridCol w:w="566"/>
        <w:gridCol w:w="600"/>
      </w:tblGrid>
      <w:tr w:rsidR="002909CD" w:rsidRPr="00A02E35">
        <w:trPr>
          <w:trHeight w:val="274"/>
        </w:trPr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12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9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</w:tr>
      <w:tr w:rsidR="002909CD" w:rsidRPr="00A02E35">
        <w:trPr>
          <w:trHeight w:val="264"/>
        </w:trPr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Ъ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9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20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9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Зсм</w:t>
            </w:r>
            <w:proofErr w:type="spellEnd"/>
          </w:p>
        </w:tc>
      </w:tr>
      <w:tr w:rsidR="002909CD" w:rsidRPr="00A02E35">
        <w:trPr>
          <w:trHeight w:val="264"/>
        </w:trPr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Р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2909CD" w:rsidRPr="00A02E35">
        <w:trPr>
          <w:trHeight w:val="274"/>
        </w:trPr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S</w:t>
            </w:r>
          </w:p>
        </w:tc>
        <w:tc>
          <w:tcPr>
            <w:tcW w:w="5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Произведение чисел 4 и 8.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(32.)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Частное 4, делимое 12. Чему равен делитель?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в 6 раз больше, чем 8?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(48.)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число умножили на 5 и получили 35? (7.)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4 меньше, чем 16?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4.)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6 в 9 раз.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(54.)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Уменьшите 6 в 2 раза.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Число 7 умножьте на само себя.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(49.)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(Проверка. Самооценка.)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измерить площадь?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Нет задачи проще!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Стали мерки строго в ряд, 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Будто бы солдатики — 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Ровные квадратики. (Учитель выставляет мерки: 1 см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, 1 дм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2 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нами снова верный друг, 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Появился он не вдруг. 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квадратной новой меркой 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Он познакомит нас.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Загадочная мерка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Измерить сможет класс.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знакомые мерки выставлены на доске?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мы измерим с помощью мерки 1 см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(Площадь тетра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ди, пенала и т. д.)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Что удобно измерять с помощью мерки 1 дм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</w:t>
      </w:r>
      <w:r w:rsidR="00A02E35"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ощадь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стола, доски, подоконника и т. д.)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Возьмите линейку и измерьте стороны новой мерки </w:t>
      </w:r>
      <w:proofErr w:type="spellStart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proofErr w:type="spellEnd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ске</w:t>
      </w:r>
      <w:proofErr w:type="spellEnd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(1м.)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Кто догадался, как назовем эту мерку?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(Квадратный дециме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Знакомство с новой меркой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1 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 со стороной 1м.)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удобно измерять такой меркой?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(Площадь класса, кори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дора, спортивной площадки и т. д.)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Вспомните, сколько квадратных сантиметров в 1 </w:t>
      </w:r>
      <w:r w:rsidR="00A02E35" w:rsidRPr="00A02E3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дм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(1дм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=100 см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Вычислите, </w:t>
      </w:r>
      <w:r w:rsid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квадратных дециметров в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(10- 10 =100 дм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A02E35" w:rsidRPr="00A02E35" w:rsidRDefault="002909CD" w:rsidP="00A02E35">
      <w:pPr>
        <w:pStyle w:val="a5"/>
        <w:numPr>
          <w:ilvl w:val="0"/>
          <w:numId w:val="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A02E35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70).</w:t>
      </w:r>
      <w:r w:rsidR="00A02E35">
        <w:rPr>
          <w:rFonts w:ascii="Arial" w:hAnsi="Arial" w:cs="Arial"/>
          <w:sz w:val="28"/>
          <w:szCs w:val="28"/>
        </w:rPr>
        <w:t xml:space="preserve">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в группах. Проверка.)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70).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найти площадь сада?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(Посчитать, сколько кле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точек закрашено желтым цветом, или найти длину и ширину и умножить длину на ширину.)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Изобразите план нашего класса в тетради, приняв 1 клетку за 1 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42580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клеток составляет длина класса, ширина класса?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ставим перед грудью,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Поворачиваться будем.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Там стена, а там окно,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Это знаем мы давно.</w:t>
      </w:r>
      <w:r w:rsidR="00A02E35">
        <w:rPr>
          <w:rFonts w:ascii="Arial" w:hAnsi="Arial" w:cs="Arial"/>
          <w:sz w:val="28"/>
          <w:szCs w:val="28"/>
        </w:rPr>
        <w:t xml:space="preserve">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перед грудью, повороты туловища вправо и влево.)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Головой теперь вращаем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Вправо-влево, а потом —</w:t>
      </w:r>
      <w:r w:rsidR="00A02E35">
        <w:rPr>
          <w:rFonts w:ascii="Arial" w:hAnsi="Arial" w:cs="Arial"/>
          <w:sz w:val="28"/>
          <w:szCs w:val="28"/>
        </w:rPr>
        <w:t xml:space="preserve">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Вращение головой вправо и влево.)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Три-четыре — приседаем,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Наши ножки разомнем.</w:t>
      </w:r>
      <w:r w:rsidR="00A02E35">
        <w:rPr>
          <w:rFonts w:ascii="Arial" w:hAnsi="Arial" w:cs="Arial"/>
          <w:sz w:val="28"/>
          <w:szCs w:val="28"/>
        </w:rPr>
        <w:t xml:space="preserve">  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Приседания.)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Мы размяться все успели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место снова сели.</w:t>
      </w:r>
      <w:r w:rsidR="00A02E35">
        <w:rPr>
          <w:rFonts w:ascii="Arial" w:hAnsi="Arial" w:cs="Arial"/>
          <w:sz w:val="28"/>
          <w:szCs w:val="28"/>
        </w:rPr>
        <w:t xml:space="preserve">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70).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 по цепочке.)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71).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Проверка. Ответы записаны на доске: 87, 84, 30, 29, 28, 9, 48, 72, 63. Самооценка.) </w:t>
      </w:r>
    </w:p>
    <w:p w:rsidR="002909CD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="002909CD"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5 (с. 71).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 1.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правило нужно вспомнить, чтобы решить задачу? 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узнать, во сколько раз одно число больше или меньше другого, нужно большее число разделить на меньшее.)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задачу кратко и решите ее. (Проверка.)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ответ задачи.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(Мама старше сына в 4раза.)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2. Чем она отличается от задачи 1?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Сможем ли мы сразу ответить на вопрос задачи?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сна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чала нужно узнать, сколько лет было маме и сколько сыну.)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это узнать?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(5лет назад они были на 5лет моложе. Нуж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но вычесть 5.)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задачи. (Проверка.)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ответ задачи.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 лет назад мама была старше сына в 9раз.)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71). Самостоятельное выполне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8 • 3 = 24 (м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на уроке?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№6, 7 (с. 71).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51.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знание таблицы умножения, умение решать задачи изученных видов; учить рассуждать и делать выводы.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решать задачи изученных видов; оценивать правильность выполнения действий; устанавливать причинно-следственные связи; строить суждения об объекте, его строении, свойствах и связях.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 значения выражений.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90 - 24 : 4 : 3 • 9 : 3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56 : 8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4 - 64 : 8 : 4 • 9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35:5-3+14:2-5-8-4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высказывания. Если учащиеся согласны, они ставят знак +, если нет — знак —.)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1.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Все значения произведения в таблице умножения на 2 — четные числа. (+)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 8 лошадей 32 ноги. (+)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 таблице умножения на 6 нет ответа 42. (—)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24 делится на 3, 4, 5, 6, 8. (—)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6 и 9 равно 54. (+)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32 и 8 равно 4. (+)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7 больше, чем число 28, в 4 раза. (—)</w:t>
      </w:r>
    </w:p>
    <w:p w:rsidR="00E42580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 числе 45 содержится 5 раз по 9. (+) (Самооценка.)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694"/>
        <w:gridCol w:w="708"/>
        <w:gridCol w:w="567"/>
        <w:gridCol w:w="567"/>
        <w:gridCol w:w="426"/>
        <w:gridCol w:w="567"/>
        <w:gridCol w:w="567"/>
        <w:gridCol w:w="567"/>
      </w:tblGrid>
      <w:tr w:rsidR="002909CD" w:rsidRPr="00A02E35" w:rsidTr="00A02E35">
        <w:trPr>
          <w:trHeight w:val="278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2909CD" w:rsidRPr="00A02E35" w:rsidTr="00A02E35">
        <w:trPr>
          <w:trHeight w:val="259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Множитель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  <w:tr w:rsidR="002909CD" w:rsidRPr="00A02E35" w:rsidTr="00A02E35">
        <w:trPr>
          <w:trHeight w:val="278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909CD" w:rsidRPr="00A02E35" w:rsidRDefault="002909CD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</w:tr>
    </w:tbl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72).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величины используются в задаче?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Цена, количество, стоимость.)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цена?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Сколько стоит один предмет.)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стоимость?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Сколько стоят несколько предметов.)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связаны эти величины? (Учитель закрепляет на доске таблицу.)</w:t>
      </w:r>
    </w:p>
    <w:p w:rsid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задание. (Взаимопроверка. </w:t>
      </w:r>
      <w:proofErr w:type="spellStart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.) 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72).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записать задачу кратко?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таблице.)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примем за единицу?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Количество пуговиц для одного пальто.)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учащиеся самостоятельно заполняют таблицу и реша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ют задачу: первый ряд — на 8 пальто, второй ряд — на 9 пальто, третий ряд — на 10 пальто. Один ученик с каждого ряда, решив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ший задачу первым, записывает решение на доске. Проверка. Самооценка.)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72).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 по образцу. Само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м 9 дм = 49 дм</w:t>
      </w:r>
      <w:r w:rsidRPr="00A02E3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</w:t>
      </w:r>
      <w:r w:rsidRPr="00A02E3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100 см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дм 4 см = 34 см</w:t>
      </w:r>
      <w:r w:rsidRPr="00A02E3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A02E3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100 дм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9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см 6 мм = 96 мм</w:t>
      </w:r>
      <w:r w:rsidRPr="00A02E3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</w:t>
      </w:r>
      <w:r w:rsidRPr="00A02E3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9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м = 90 дм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80576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тянем в потолок,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Будто к солнышку цветок.</w:t>
      </w:r>
      <w:r w:rsidR="00A02E35">
        <w:rPr>
          <w:rFonts w:ascii="Arial" w:hAnsi="Arial" w:cs="Arial"/>
          <w:sz w:val="28"/>
          <w:szCs w:val="28"/>
        </w:rPr>
        <w:t xml:space="preserve">    </w:t>
      </w:r>
      <w:r w:rsid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 руки вверх.)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 стороны раздвинем,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Будто листики раскинем.</w:t>
      </w:r>
      <w:r w:rsidR="00A02E35">
        <w:rPr>
          <w:rFonts w:ascii="Arial" w:hAnsi="Arial" w:cs="Arial"/>
          <w:sz w:val="28"/>
          <w:szCs w:val="28"/>
        </w:rPr>
        <w:t xml:space="preserve">     </w:t>
      </w:r>
      <w:r w:rsid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—руки в стороны.)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резко вверх поднимем,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Машем крыльями, как гуси,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быстрей опустим.</w:t>
      </w:r>
      <w:r w:rsidR="00A02E35">
        <w:rPr>
          <w:rFonts w:ascii="Arial" w:hAnsi="Arial" w:cs="Arial"/>
          <w:sz w:val="28"/>
          <w:szCs w:val="28"/>
        </w:rPr>
        <w:t xml:space="preserve">   </w:t>
      </w:r>
      <w:r w:rsid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Резким движением поднять прямые руки</w:t>
      </w:r>
      <w:r w:rsidR="00A02E35">
        <w:rPr>
          <w:rFonts w:ascii="Arial" w:hAnsi="Arial" w:cs="Arial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через стороны, затем опустить.)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73).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задачи.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первый вопрос.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данные мы можем записать в таблицу? </w:t>
      </w:r>
      <w:r w:rsid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 Це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тетра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ди 4 руб.)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мы знаем о цене блокнота? (2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тетради </w:t>
      </w:r>
      <w:r w:rsidR="00A02E35"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стоят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столь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ко же, сколько 1 бл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окнот. Значит, блокнот стоит 4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 xml:space="preserve">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2 = = 8 (руб.).)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 цену красок?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Они стоят в 4 раза дороже, чем блокнот: 8-4 = 32(руб.).)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Самостоятельно заполните графу «Количество»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заполнить графу «Стоимость»?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Цену </w:t>
      </w:r>
      <w:r w:rsidR="00625C84"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умножит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ь на  коли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чество.)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графу «Стоимость». (Проверка.)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стоимость тетрадей.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32руб.)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стоимость блокнотов.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16руб.)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стоимость красок.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32руб.)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хватит ли 100 руб. на всю покупку? </w:t>
      </w:r>
      <w:r w:rsidR="00625C8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Сложить стоимость всех предметов и сравнить с числом МО. 32 + 16 + + 32 = 80руб; 80 &lt; 100, значит, денег хватит.)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второй вопрос.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денег осталось? 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100 -80 = 20 (руб.).)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можно куп</w:t>
      </w:r>
      <w:r w:rsidR="00625C84">
        <w:rPr>
          <w:rFonts w:ascii="Times New Roman" w:eastAsia="Times New Roman" w:hAnsi="Times New Roman" w:cs="Times New Roman"/>
          <w:color w:val="000000"/>
          <w:sz w:val="28"/>
          <w:szCs w:val="28"/>
        </w:rPr>
        <w:t>ить на эти деньги? (Ответы детей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2909CD" w:rsidRPr="00A02E35" w:rsidRDefault="002909CD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72). Самостоятельнее выполне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625C84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 • 8 — 54 = 26 (кг).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осталось 26 кг огурцов.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на уроке?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2 (с. 73).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5 2.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Странички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для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любознательных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25C8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решать задачи логического характера; закреплять знание таблицы умножения и деления; учить рассуждать и делать выводы.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25C8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не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стандартные задачи; устанавливать аналогии и делать выводы; устанавливать причинно-следственные связи; строить суждения об объекте, его строении, свойствах и связях.</w:t>
      </w:r>
    </w:p>
    <w:p w:rsidR="00A02E35" w:rsidRPr="00A02E35" w:rsidRDefault="00A02E35" w:rsidP="00625C8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учебнику</w:t>
      </w:r>
      <w:r w:rsidR="00625C84">
        <w:rPr>
          <w:rFonts w:ascii="Arial" w:hAnsi="Arial" w:cs="Arial"/>
          <w:sz w:val="28"/>
          <w:szCs w:val="28"/>
        </w:rPr>
        <w:t xml:space="preserve">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 делится на группы. Каждое задание обсуждается в группе. Затем группы по очереди объясняют способ выполнения задания, другие группы дополняют и исправляют.)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74).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74).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Алексей.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74).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при умножении на 17 только число 5 дает цифру 5 в конце. Значит, мальчик купил 5 булочек и заплатил 85 руб. Он получил сдачу 15 руб., т. е. 3 монеты по 5 руб.</w:t>
      </w:r>
    </w:p>
    <w:tbl>
      <w:tblPr>
        <w:tblW w:w="0" w:type="auto"/>
        <w:tblInd w:w="324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951"/>
        <w:gridCol w:w="1136"/>
        <w:gridCol w:w="688"/>
        <w:gridCol w:w="2573"/>
        <w:gridCol w:w="283"/>
        <w:gridCol w:w="100"/>
      </w:tblGrid>
      <w:tr w:rsidR="00A02E35" w:rsidRPr="00A02E35" w:rsidTr="00625C84">
        <w:trPr>
          <w:gridAfter w:val="3"/>
          <w:wAfter w:w="2956" w:type="dxa"/>
          <w:trHeight w:val="305"/>
        </w:trPr>
        <w:tc>
          <w:tcPr>
            <w:tcW w:w="5951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№4 (с. 74).</w:t>
            </w:r>
          </w:p>
        </w:tc>
        <w:tc>
          <w:tcPr>
            <w:tcW w:w="1136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8" w:type="dxa"/>
            <w:vMerge w:val="restart"/>
            <w:tcBorders>
              <w:top w:val="nil"/>
              <w:lef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3"/>
          <w:wAfter w:w="2956" w:type="dxa"/>
          <w:trHeight w:val="221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Решение: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8" w:type="dxa"/>
            <w:vMerge/>
            <w:tcBorders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4"/>
          <w:wAfter w:w="3644" w:type="dxa"/>
          <w:trHeight w:val="250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(7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 7 - 7): 7 = 6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4"/>
          <w:wAfter w:w="3644" w:type="dxa"/>
          <w:trHeight w:val="235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(7 - 7)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 7 + 7 = 7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3"/>
          <w:wAfter w:w="2956" w:type="dxa"/>
          <w:trHeight w:val="240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(7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 7 + 7): 7 = 8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5"/>
          <w:wAfter w:w="4780" w:type="dxa"/>
          <w:trHeight w:val="95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5"/>
          <w:wAfter w:w="4780" w:type="dxa"/>
          <w:trHeight w:val="283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III.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Физкультминутка</w:t>
            </w:r>
          </w:p>
        </w:tc>
      </w:tr>
      <w:tr w:rsidR="00A02E35" w:rsidRPr="00A02E35" w:rsidTr="00625C84">
        <w:trPr>
          <w:gridAfter w:val="4"/>
          <w:wAfter w:w="3644" w:type="dxa"/>
          <w:trHeight w:val="216"/>
        </w:trPr>
        <w:tc>
          <w:tcPr>
            <w:tcW w:w="59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Ручки поднимаем,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4"/>
          <w:wAfter w:w="3644" w:type="dxa"/>
          <w:trHeight w:val="226"/>
        </w:trPr>
        <w:tc>
          <w:tcPr>
            <w:tcW w:w="5951" w:type="dxa"/>
            <w:vMerge w:val="restart"/>
            <w:tcBorders>
              <w:top w:val="nil"/>
              <w:left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Ручки опускаем.</w:t>
            </w:r>
          </w:p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Ножками потопаем.</w:t>
            </w: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4"/>
          <w:wAfter w:w="3644" w:type="dxa"/>
          <w:trHeight w:val="202"/>
        </w:trPr>
        <w:tc>
          <w:tcPr>
            <w:tcW w:w="5951" w:type="dxa"/>
            <w:vMerge/>
            <w:tcBorders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4"/>
          <w:wAfter w:w="3644" w:type="dxa"/>
          <w:trHeight w:val="206"/>
        </w:trPr>
        <w:tc>
          <w:tcPr>
            <w:tcW w:w="7087" w:type="dxa"/>
            <w:gridSpan w:val="2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Ручками похлопаем.</w:t>
            </w:r>
          </w:p>
        </w:tc>
      </w:tr>
      <w:tr w:rsidR="00A02E35" w:rsidRPr="00A02E35" w:rsidTr="00625C84">
        <w:trPr>
          <w:gridAfter w:val="3"/>
          <w:wAfter w:w="2956" w:type="dxa"/>
          <w:trHeight w:val="230"/>
        </w:trPr>
        <w:tc>
          <w:tcPr>
            <w:tcW w:w="7775" w:type="dxa"/>
            <w:gridSpan w:val="3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Птички прилетели</w:t>
            </w:r>
          </w:p>
        </w:tc>
      </w:tr>
      <w:tr w:rsidR="00A02E35" w:rsidRPr="00A02E35" w:rsidTr="00625C84">
        <w:trPr>
          <w:gridAfter w:val="4"/>
          <w:wAfter w:w="3644" w:type="dxa"/>
          <w:trHeight w:val="235"/>
        </w:trPr>
        <w:tc>
          <w:tcPr>
            <w:tcW w:w="7087" w:type="dxa"/>
            <w:gridSpan w:val="2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 тихонько сели.</w:t>
            </w:r>
          </w:p>
        </w:tc>
      </w:tr>
      <w:tr w:rsidR="00A02E35" w:rsidRPr="00A02E35" w:rsidTr="00625C84">
        <w:trPr>
          <w:gridAfter w:val="3"/>
          <w:wAfter w:w="2956" w:type="dxa"/>
          <w:trHeight w:val="293"/>
        </w:trPr>
        <w:tc>
          <w:tcPr>
            <w:tcW w:w="7087" w:type="dxa"/>
            <w:gridSpan w:val="2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IV</w:t>
            </w: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Продолжение работы по теме урока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5"/>
          <w:wAfter w:w="4780" w:type="dxa"/>
          <w:trHeight w:val="230"/>
        </w:trPr>
        <w:tc>
          <w:tcPr>
            <w:tcW w:w="5951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Работа </w:t>
            </w:r>
            <w:r w:rsidRPr="00625C84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по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учебнику</w:t>
            </w:r>
          </w:p>
        </w:tc>
      </w:tr>
      <w:tr w:rsidR="00A02E35" w:rsidRPr="00A02E35" w:rsidTr="00625C84">
        <w:trPr>
          <w:gridAfter w:val="5"/>
          <w:wAfter w:w="4780" w:type="dxa"/>
          <w:trHeight w:val="254"/>
        </w:trPr>
        <w:tc>
          <w:tcPr>
            <w:tcW w:w="5951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№5 (с. 75).</w:t>
            </w:r>
          </w:p>
        </w:tc>
      </w:tr>
      <w:tr w:rsidR="00A02E35" w:rsidRPr="00A02E35" w:rsidTr="00625C84">
        <w:trPr>
          <w:trHeight w:val="221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Прочитайте задание.</w:t>
            </w:r>
          </w:p>
        </w:tc>
        <w:tc>
          <w:tcPr>
            <w:tcW w:w="100" w:type="dxa"/>
            <w:vMerge w:val="restart"/>
            <w:tcBorders>
              <w:top w:val="nil"/>
              <w:lef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trHeight w:val="259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Рассмотрите рисунки.</w:t>
            </w:r>
          </w:p>
        </w:tc>
        <w:tc>
          <w:tcPr>
            <w:tcW w:w="100" w:type="dxa"/>
            <w:vMerge/>
            <w:tcBorders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1"/>
          <w:wAfter w:w="100" w:type="dxa"/>
          <w:trHeight w:val="175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625C8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Вычислите расс</w:t>
            </w:r>
            <w:r w:rsidR="00625C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тояние между лисой и волком для </w:t>
            </w:r>
            <w:r w:rsidR="00625C84"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первых</w:t>
            </w:r>
            <w:r w:rsidR="00625C8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625C84"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двух случаев. </w:t>
            </w:r>
            <w:r w:rsidR="00625C84"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(Им.)</w:t>
            </w:r>
          </w:p>
        </w:tc>
      </w:tr>
      <w:tr w:rsidR="00A02E35" w:rsidRPr="00A02E35" w:rsidTr="00625C84">
        <w:trPr>
          <w:gridAfter w:val="1"/>
          <w:wAfter w:w="100" w:type="dxa"/>
          <w:trHeight w:val="95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Кто будет первым в третьем случае?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(Заяц.)</w:t>
            </w:r>
          </w:p>
        </w:tc>
      </w:tr>
      <w:tr w:rsidR="00A02E35" w:rsidRPr="00A02E35" w:rsidTr="00625C84">
        <w:trPr>
          <w:trHeight w:val="240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Кто будет вторым?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(Лиса, так как расстояние между зайцем и лисой меньше, чем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25C84">
        <w:trPr>
          <w:gridAfter w:val="1"/>
          <w:wAfter w:w="100" w:type="dxa"/>
          <w:trHeight w:val="250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между зайцем и волком.)</w:t>
            </w:r>
          </w:p>
        </w:tc>
      </w:tr>
      <w:tr w:rsidR="00A02E35" w:rsidRPr="00A02E35" w:rsidTr="00625C84">
        <w:trPr>
          <w:gridAfter w:val="1"/>
          <w:wAfter w:w="100" w:type="dxa"/>
          <w:trHeight w:val="226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Сделайте чертеж и вычислите расстояние.</w:t>
            </w: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Проверка.)</w:t>
            </w:r>
          </w:p>
        </w:tc>
      </w:tr>
      <w:tr w:rsidR="00A02E35" w:rsidRPr="00A02E35" w:rsidTr="00625C84">
        <w:trPr>
          <w:gridAfter w:val="1"/>
          <w:wAfter w:w="100" w:type="dxa"/>
          <w:trHeight w:val="226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Решение: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7 — 4 = 3 (м).</w:t>
            </w:r>
          </w:p>
        </w:tc>
      </w:tr>
      <w:tr w:rsidR="00A02E35" w:rsidRPr="00A02E35" w:rsidTr="00625C84">
        <w:trPr>
          <w:gridAfter w:val="1"/>
          <w:wAfter w:w="100" w:type="dxa"/>
          <w:trHeight w:val="307"/>
        </w:trPr>
        <w:tc>
          <w:tcPr>
            <w:tcW w:w="10631" w:type="dxa"/>
            <w:gridSpan w:val="5"/>
            <w:tcBorders>
              <w:top w:val="nil"/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625C8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№6 (с. 75).</w:t>
            </w:r>
          </w:p>
          <w:p w:rsidR="00A02E35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Самостоятельное выполнение. Проверка.)</w:t>
            </w:r>
          </w:p>
        </w:tc>
      </w:tr>
      <w:tr w:rsidR="00625C84" w:rsidRPr="00A02E35" w:rsidTr="00625C84">
        <w:trPr>
          <w:gridAfter w:val="1"/>
          <w:wAfter w:w="100" w:type="dxa"/>
          <w:trHeight w:val="346"/>
        </w:trPr>
        <w:tc>
          <w:tcPr>
            <w:tcW w:w="10348" w:type="dxa"/>
            <w:gridSpan w:val="4"/>
            <w:vMerge w:val="restart"/>
            <w:tcBorders>
              <w:top w:val="nil"/>
              <w:left w:val="nil"/>
            </w:tcBorders>
            <w:shd w:val="clear" w:color="auto" w:fill="FFFFFF"/>
          </w:tcPr>
          <w:p w:rsidR="00625C84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—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Какие еще высказывания верны для этого рисунка? (Ответы детей.)</w:t>
            </w:r>
            <w:r w:rsidRPr="00625C84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:rsidR="00625C84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</w:t>
            </w:r>
            <w:r w:rsidRPr="0080576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Рефлексия</w:t>
            </w:r>
          </w:p>
          <w:p w:rsidR="00625C84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Оцените свою работу на уроке.</w:t>
            </w:r>
          </w:p>
          <w:p w:rsidR="00625C84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VI</w:t>
            </w:r>
            <w:r w:rsidRPr="0080576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Подведение итогов урока</w:t>
            </w:r>
          </w:p>
          <w:p w:rsidR="00625C84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Чему вы научились сегодня на уроке?</w:t>
            </w:r>
          </w:p>
          <w:p w:rsidR="00625C84" w:rsidRPr="00A02E35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Кого бы вы хотели поблагодарить за хорошую работу?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8057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trHeight w:val="202"/>
        </w:trPr>
        <w:tc>
          <w:tcPr>
            <w:tcW w:w="10348" w:type="dxa"/>
            <w:gridSpan w:val="4"/>
            <w:vMerge/>
            <w:tcBorders>
              <w:lef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trHeight w:val="403"/>
        </w:trPr>
        <w:tc>
          <w:tcPr>
            <w:tcW w:w="10348" w:type="dxa"/>
            <w:gridSpan w:val="4"/>
            <w:vMerge/>
            <w:tcBorders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5 3.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Что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узнали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Чему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научились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полученные знания, умения и навыки; учить рассуждать и делать выводы.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пользоваться таблицей умножения и деления; решать задачи изученных видов; оценивать правильность выполнения действий; устанавливать причинно-следственные связи; строить суждения об объекте, его строении, свойствах и связях.</w:t>
      </w:r>
    </w:p>
    <w:p w:rsidR="00A02E35" w:rsidRPr="00A02E35" w:rsidRDefault="00A02E35" w:rsidP="00625C8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Игра «День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— </w:t>
      </w: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ночь»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 команде «Ночь!» учащиеся кладут голову на парту и за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крывают глаза. Учитель читает цепочку вычислений. По команде «День!» учащиеся поднимают голову и называют ответ.)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24:3-4+10:7-5:3:2(5)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15:5-9+15:6-8-7:7(7)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9-2:3-6:4:3-7 + 11:8:2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(2)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Pr="00625C84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 (с.</w:t>
      </w: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76).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испытывает затруд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нения, учитель дает карточку-помощницу со схематическим чертежом. Один ученик работает на откидной доске. Проверка. Самооценка.)</w:t>
      </w:r>
    </w:p>
    <w:p w:rsidR="00A02E35" w:rsidRPr="00625C84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25C84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2 (с. 76).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задачи. Какой вопрос нужно поставить, чтобы задачи решались в два действия?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всего?..)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задачи: первый ряд — задача 1, второй ряд — зада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ча 2, третий ряд - задача 3.</w:t>
      </w:r>
    </w:p>
    <w:p w:rsidR="00625C84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Три ученика (по одному от каждого ряда), решившие задачи первыми, записывают решения на доске. Проверка. Самооценка.)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7 </w:t>
      </w:r>
      <w:r w:rsidRPr="00625C84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(с. 76).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задачи.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11"/>
        <w:gridCol w:w="73"/>
        <w:gridCol w:w="340"/>
        <w:gridCol w:w="1752"/>
        <w:gridCol w:w="743"/>
        <w:gridCol w:w="1527"/>
        <w:gridCol w:w="599"/>
        <w:gridCol w:w="1120"/>
        <w:gridCol w:w="100"/>
        <w:gridCol w:w="481"/>
        <w:gridCol w:w="162"/>
        <w:gridCol w:w="2390"/>
        <w:gridCol w:w="850"/>
        <w:gridCol w:w="425"/>
      </w:tblGrid>
      <w:tr w:rsidR="00625C84" w:rsidRPr="00A02E35" w:rsidTr="00625C84">
        <w:trPr>
          <w:gridAfter w:val="5"/>
          <w:wAfter w:w="4308" w:type="dxa"/>
          <w:trHeight w:val="432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741" w:type="dxa"/>
            <w:gridSpan w:val="5"/>
            <w:tcBorders>
              <w:left w:val="nil"/>
              <w:bottom w:val="nil"/>
            </w:tcBorders>
            <w:shd w:val="clear" w:color="auto" w:fill="FFFFFF"/>
          </w:tcPr>
          <w:p w:rsidR="00625C84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Прочитайте первый вопрос.</w:t>
            </w: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Запишите данные в таблицу и решите задачу.</w:t>
            </w:r>
          </w:p>
        </w:tc>
        <w:tc>
          <w:tcPr>
            <w:tcW w:w="100" w:type="dxa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gridAfter w:val="3"/>
          <w:wAfter w:w="3665" w:type="dxa"/>
          <w:trHeight w:val="226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97" w:type="dxa"/>
            <w:gridSpan w:val="10"/>
            <w:tcBorders>
              <w:top w:val="nil"/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Проверка по образцу. Самооценка.)</w:t>
            </w:r>
          </w:p>
        </w:tc>
      </w:tr>
      <w:tr w:rsidR="00625C84" w:rsidRPr="00A02E35" w:rsidTr="00625C84">
        <w:trPr>
          <w:gridAfter w:val="4"/>
          <w:wAfter w:w="3827" w:type="dxa"/>
          <w:trHeight w:val="403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322" w:type="dxa"/>
            <w:gridSpan w:val="7"/>
            <w:tcBorders>
              <w:top w:val="nil"/>
              <w:left w:val="nil"/>
              <w:bottom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gridAfter w:val="4"/>
          <w:wAfter w:w="3827" w:type="dxa"/>
          <w:trHeight w:val="264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карандашей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625C84" w:rsidRPr="00A02E35" w:rsidTr="00625C84">
        <w:trPr>
          <w:gridAfter w:val="3"/>
          <w:wAfter w:w="3665" w:type="dxa"/>
          <w:trHeight w:val="488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95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24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162" w:type="dxa"/>
            <w:tcBorders>
              <w:top w:val="nil"/>
              <w:left w:val="single" w:sz="6" w:space="0" w:color="auto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gridAfter w:val="3"/>
          <w:wAfter w:w="3665" w:type="dxa"/>
          <w:trHeight w:val="264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95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62" w:type="dxa"/>
            <w:tcBorders>
              <w:top w:val="nil"/>
              <w:left w:val="single" w:sz="6" w:space="0" w:color="auto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gridAfter w:val="4"/>
          <w:wAfter w:w="3827" w:type="dxa"/>
          <w:trHeight w:val="173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322" w:type="dxa"/>
            <w:gridSpan w:val="7"/>
            <w:tcBorders>
              <w:top w:val="single" w:sz="6" w:space="0" w:color="auto"/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805761">
        <w:trPr>
          <w:gridAfter w:val="3"/>
          <w:wAfter w:w="3665" w:type="dxa"/>
          <w:trHeight w:val="240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97" w:type="dxa"/>
            <w:gridSpan w:val="10"/>
            <w:vMerge w:val="restart"/>
            <w:tcBorders>
              <w:top w:val="nil"/>
              <w:lef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Решение: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24 : 8 • 7 = 21 (руб.).</w:t>
            </w: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Ответ: 1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карандашей стоят 21 руб.</w:t>
            </w: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Прочитайте задачу 2.</w:t>
            </w: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Запишите данные в таблицу.</w:t>
            </w:r>
          </w:p>
        </w:tc>
      </w:tr>
      <w:tr w:rsidR="00625C84" w:rsidRPr="00A02E35" w:rsidTr="00805761">
        <w:trPr>
          <w:gridAfter w:val="3"/>
          <w:wAfter w:w="3665" w:type="dxa"/>
          <w:trHeight w:val="254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97" w:type="dxa"/>
            <w:gridSpan w:val="10"/>
            <w:vMerge/>
            <w:tcBorders>
              <w:lef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805761">
        <w:trPr>
          <w:gridAfter w:val="3"/>
          <w:wAfter w:w="3665" w:type="dxa"/>
          <w:trHeight w:val="221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97" w:type="dxa"/>
            <w:gridSpan w:val="10"/>
            <w:vMerge/>
            <w:tcBorders>
              <w:lef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805761">
        <w:trPr>
          <w:gridAfter w:val="3"/>
          <w:wAfter w:w="3665" w:type="dxa"/>
          <w:trHeight w:val="235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897" w:type="dxa"/>
            <w:gridSpan w:val="10"/>
            <w:vMerge/>
            <w:tcBorders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25C84">
        <w:trPr>
          <w:gridBefore w:val="3"/>
          <w:gridAfter w:val="4"/>
          <w:wBefore w:w="624" w:type="dxa"/>
          <w:wAfter w:w="3827" w:type="dxa"/>
          <w:trHeight w:val="398"/>
        </w:trPr>
        <w:tc>
          <w:tcPr>
            <w:tcW w:w="6322" w:type="dxa"/>
            <w:gridSpan w:val="7"/>
            <w:tcBorders>
              <w:top w:val="nil"/>
              <w:left w:val="nil"/>
              <w:bottom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Прочитайте вопрос. Что такое 20 руб.?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(Стоимость и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дача.)</w:t>
            </w:r>
          </w:p>
        </w:tc>
      </w:tr>
      <w:tr w:rsidR="00625C84" w:rsidRPr="00A02E35" w:rsidTr="00805761">
        <w:trPr>
          <w:gridAfter w:val="4"/>
          <w:wAfter w:w="3827" w:type="dxa"/>
          <w:trHeight w:val="264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2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карандашей</w:t>
            </w:r>
          </w:p>
        </w:tc>
        <w:tc>
          <w:tcPr>
            <w:tcW w:w="23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ь</w:t>
            </w:r>
          </w:p>
        </w:tc>
      </w:tr>
      <w:tr w:rsidR="00625C84" w:rsidRPr="00A02E35" w:rsidTr="006D6237">
        <w:trPr>
          <w:gridBefore w:val="1"/>
          <w:gridAfter w:val="2"/>
          <w:wBefore w:w="211" w:type="dxa"/>
          <w:wAfter w:w="1275" w:type="dxa"/>
          <w:trHeight w:val="264"/>
        </w:trPr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2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3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24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2552" w:type="dxa"/>
            <w:gridSpan w:val="2"/>
            <w:tcBorders>
              <w:top w:val="nil"/>
              <w:left w:val="single" w:sz="6" w:space="0" w:color="auto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6D6237">
        <w:trPr>
          <w:gridAfter w:val="2"/>
          <w:wAfter w:w="1275" w:type="dxa"/>
          <w:trHeight w:val="264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2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3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20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  <w:tc>
          <w:tcPr>
            <w:tcW w:w="2552" w:type="dxa"/>
            <w:gridSpan w:val="2"/>
            <w:tcBorders>
              <w:top w:val="nil"/>
              <w:left w:val="single" w:sz="6" w:space="0" w:color="auto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A02E35" w:rsidRPr="00A02E35" w:rsidTr="006D6237">
        <w:trPr>
          <w:gridAfter w:val="2"/>
          <w:wAfter w:w="1275" w:type="dxa"/>
          <w:trHeight w:val="413"/>
        </w:trPr>
        <w:tc>
          <w:tcPr>
            <w:tcW w:w="21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1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322" w:type="dxa"/>
            <w:gridSpan w:val="7"/>
            <w:tcBorders>
              <w:top w:val="single" w:sz="6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Как найти количество?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(Стоимость</w:t>
            </w:r>
            <w:r w:rsidR="00625C84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разделить на цену.)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625C84" w:rsidRPr="00A02E35" w:rsidTr="00805761">
        <w:trPr>
          <w:gridAfter w:val="6"/>
          <w:wAfter w:w="4408" w:type="dxa"/>
          <w:trHeight w:val="240"/>
        </w:trPr>
        <w:tc>
          <w:tcPr>
            <w:tcW w:w="6365" w:type="dxa"/>
            <w:gridSpan w:val="8"/>
            <w:tcBorders>
              <w:top w:val="nil"/>
              <w:left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Чему равна цена?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(24: 8 = 3 (руб.).)</w:t>
            </w:r>
          </w:p>
        </w:tc>
      </w:tr>
      <w:tr w:rsidR="00625C84" w:rsidRPr="00A02E35" w:rsidTr="00625C84">
        <w:trPr>
          <w:gridBefore w:val="1"/>
          <w:wBefore w:w="211" w:type="dxa"/>
          <w:trHeight w:val="226"/>
        </w:trPr>
        <w:tc>
          <w:tcPr>
            <w:tcW w:w="10562" w:type="dxa"/>
            <w:gridSpan w:val="13"/>
            <w:tcBorders>
              <w:top w:val="nil"/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— Найдите количество.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(20: 3. Без остатка не делится</w:t>
            </w:r>
            <w:r w:rsidR="006D62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на </w:t>
            </w:r>
            <w:r w:rsidR="006D6237"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З</w:t>
            </w:r>
          </w:p>
          <w:p w:rsidR="006D6237" w:rsidRPr="00A02E35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можно разделить число 18. Значит, 20:3 = 6 (ост. 2)</w:t>
            </w:r>
          </w:p>
          <w:p w:rsidR="00625C84" w:rsidRPr="00A02E35" w:rsidRDefault="006D6237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ка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рандашей можно купить, и 2руб. останется.)</w:t>
            </w:r>
          </w:p>
        </w:tc>
      </w:tr>
      <w:tr w:rsidR="00625C84" w:rsidRPr="00A02E35" w:rsidTr="006D6237">
        <w:trPr>
          <w:gridBefore w:val="2"/>
          <w:wBefore w:w="284" w:type="dxa"/>
          <w:trHeight w:val="240"/>
        </w:trPr>
        <w:tc>
          <w:tcPr>
            <w:tcW w:w="10489" w:type="dxa"/>
            <w:gridSpan w:val="12"/>
            <w:tcBorders>
              <w:top w:val="nil"/>
              <w:bottom w:val="nil"/>
            </w:tcBorders>
            <w:shd w:val="clear" w:color="auto" w:fill="FFFFFF"/>
          </w:tcPr>
          <w:p w:rsidR="006D6237" w:rsidRPr="00A02E35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№8 (с. 76).</w:t>
            </w:r>
          </w:p>
          <w:p w:rsidR="00625C84" w:rsidRPr="00A02E35" w:rsidRDefault="006D6237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Сделайте чертеж и решите задачу.</w:t>
            </w: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Проверка.)</w:t>
            </w:r>
          </w:p>
        </w:tc>
      </w:tr>
      <w:tr w:rsidR="00625C84" w:rsidRPr="00A02E35" w:rsidTr="006D6237">
        <w:trPr>
          <w:gridBefore w:val="2"/>
          <w:wBefore w:w="284" w:type="dxa"/>
          <w:trHeight w:val="240"/>
        </w:trPr>
        <w:tc>
          <w:tcPr>
            <w:tcW w:w="10489" w:type="dxa"/>
            <w:gridSpan w:val="12"/>
            <w:tcBorders>
              <w:top w:val="nil"/>
              <w:bottom w:val="nil"/>
            </w:tcBorders>
            <w:shd w:val="clear" w:color="auto" w:fill="FFFFFF"/>
          </w:tcPr>
          <w:p w:rsidR="00625C84" w:rsidRPr="00A02E35" w:rsidRDefault="006D6237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Как вы нашли длину третьей стороны?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(48— 18— 16 =14 (см).)</w:t>
            </w:r>
          </w:p>
        </w:tc>
      </w:tr>
      <w:tr w:rsidR="00625C84" w:rsidRPr="00A02E35" w:rsidTr="006D6237">
        <w:trPr>
          <w:gridBefore w:val="2"/>
          <w:gridAfter w:val="1"/>
          <w:wBefore w:w="284" w:type="dxa"/>
          <w:wAfter w:w="425" w:type="dxa"/>
          <w:trHeight w:val="322"/>
        </w:trPr>
        <w:tc>
          <w:tcPr>
            <w:tcW w:w="10064" w:type="dxa"/>
            <w:gridSpan w:val="11"/>
            <w:vMerge w:val="restart"/>
            <w:tcBorders>
              <w:top w:val="nil"/>
            </w:tcBorders>
            <w:shd w:val="clear" w:color="auto" w:fill="FFFFFF"/>
          </w:tcPr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IV</w:t>
            </w:r>
            <w:r w:rsidRPr="006D6237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Физкультминутка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Будто в классики, немножко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Прыгаем на правой ножке.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теперь на левой тоже.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Сколько продержаться сможем?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</w:t>
            </w: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Продолжение работы по теме урока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Работа по учебнику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№10 (с. 77).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Самостоятельное выполнение. Проверка.)</w:t>
            </w:r>
          </w:p>
          <w:p w:rsidR="006D6237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Чему равен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х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 каждом случае? Как вы рассуждали?</w:t>
            </w:r>
          </w:p>
          <w:p w:rsidR="006D6237" w:rsidRPr="00A02E35" w:rsidRDefault="006D6237" w:rsidP="006D623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При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мерный ответ.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В первом уравнении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х =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 — если 1 умн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жить на какое-то число, получится то же самое число. Во 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ором уравнении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х =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0 — если ноль умножить на любое числ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  <w:r w:rsidRPr="006D6237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 xml:space="preserve"> </w:t>
            </w:r>
            <w:r w:rsidRPr="006D6237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по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лучится ноль. В третьем уравнении </w:t>
            </w:r>
            <w:r w:rsidRPr="00A02E35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х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= 26 — если из</w:t>
            </w:r>
          </w:p>
          <w:p w:rsidR="00625C84" w:rsidRPr="00A02E35" w:rsidRDefault="006D6237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числа вычесть то же самое число, получится ноль.)</w:t>
            </w:r>
          </w:p>
        </w:tc>
      </w:tr>
      <w:tr w:rsidR="00625C84" w:rsidRPr="00A02E35" w:rsidTr="006D6237">
        <w:trPr>
          <w:gridBefore w:val="2"/>
          <w:gridAfter w:val="1"/>
          <w:wBefore w:w="284" w:type="dxa"/>
          <w:wAfter w:w="425" w:type="dxa"/>
          <w:trHeight w:val="322"/>
        </w:trPr>
        <w:tc>
          <w:tcPr>
            <w:tcW w:w="10064" w:type="dxa"/>
            <w:gridSpan w:val="11"/>
            <w:vMerge/>
            <w:tcBorders>
              <w:bottom w:val="nil"/>
            </w:tcBorders>
            <w:shd w:val="clear" w:color="auto" w:fill="FFFFFF"/>
          </w:tcPr>
          <w:p w:rsidR="00625C84" w:rsidRPr="00A02E35" w:rsidRDefault="00625C84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11 (с. 77).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Учащиеся назы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вают значение переменной и проговаривают правило, которым воспользовались для решения уравнения.)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12 (с. 77).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комментированием.)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Рефлексия Работа по учебнику </w:t>
      </w:r>
    </w:p>
    <w:p w:rsidR="00A02E35" w:rsidRPr="00A02E35" w:rsidRDefault="006D6237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</w:t>
      </w:r>
      <w:r w:rsidR="00A02E35"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76).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45, 36, 42, 7, 6, 7, 63, 12, 54, 48, 8, 6.)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 сегодня на уроке?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показались вам трудными?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14-16 (с. 77).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54.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Что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узнали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Чему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научились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полученные знания, умения и навыки; ор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ганизовать работу по проверке и оценке достижений учащихся; развивать умение работать самостоятельно.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по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лученные знания, умения и навыки на практике; анализировать и делать выводы; работать самостоятельно; контролировать свою работу и ее результат.</w:t>
      </w:r>
    </w:p>
    <w:p w:rsidR="00A02E35" w:rsidRPr="00A02E35" w:rsidRDefault="00A02E35" w:rsidP="006D623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№19 (с. 78).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«пара носков»? Что еще считают парами?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режки, обувь.)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записать задачу кратко?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(Опорными словами.)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опорные слова.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(Связала, подарила, осталось.)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пар носков связала бабушка?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(14:2.)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задачу кратко и решите ее.</w:t>
      </w:r>
    </w:p>
    <w:p w:rsidR="00A02E35" w:rsidRPr="00A02E35" w:rsidRDefault="006D6237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2E35"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по образцу. Самооценка.)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Связала-?, 14: 2 (п.). Подарила — 3 п. Осталось — ?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14: 2- 3 = 4(п.).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осталось 4 пары носков.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№20 (с. 78).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 и рассмотрите схематически чертеж.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плыли мальчики?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(Навстречу друг другу.)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чего состоит все расстояние?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суммы расстояния, ко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торое проплыл один мальчик, и расстояния, которое проплыл другой мальчик.)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проплыл первый?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(27м.)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проплыл второй?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 знаем, но известно, что на 4 м меньше, чем первый.)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действием можно узнать, сколько проплыл </w:t>
      </w:r>
      <w:r w:rsidR="006D6237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второй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мальчик?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(Вычитанием.)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одним выражением. (Один ученик работает на откидной доске.)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№21 (с. 78).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(Самостоятельное </w:t>
      </w:r>
      <w:r w:rsidR="006D623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выполнение. Взаимопроверка. </w:t>
      </w:r>
      <w:proofErr w:type="spellStart"/>
      <w:r w:rsidR="006D6237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оценка</w:t>
      </w:r>
      <w:proofErr w:type="spellEnd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Плавание - 12 уч. &lt;-.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Бег — ?, на 6 уч. &gt;    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,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Гимнастика — ?, в 2 р. &lt;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1)12 + 6=18 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уч.) - соревновались в беге;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2) 18:2-9 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уч.).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 гимнастике соревновались 9 учеников.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Поднимаем ручки,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Разгоняем тучки.</w:t>
      </w:r>
      <w:r w:rsidR="006D6237">
        <w:rPr>
          <w:rFonts w:ascii="Arial" w:hAnsi="Arial" w:cs="Arial"/>
          <w:sz w:val="28"/>
          <w:szCs w:val="28"/>
        </w:rPr>
        <w:t xml:space="preserve"> 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Поднять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руки, затем опустить.)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Ярче, солнышко, свети,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Хмурый дождик запрети.</w:t>
      </w:r>
      <w:r w:rsidR="006D6237">
        <w:rPr>
          <w:rFonts w:ascii="Arial" w:hAnsi="Arial" w:cs="Arial"/>
          <w:sz w:val="28"/>
          <w:szCs w:val="28"/>
        </w:rPr>
        <w:t xml:space="preserve">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Махи руками.)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Вот окончен дальний путь,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сесть и отдохнуть.</w:t>
      </w:r>
      <w:r w:rsidR="006D6237">
        <w:rPr>
          <w:rFonts w:ascii="Arial" w:hAnsi="Arial" w:cs="Arial"/>
          <w:sz w:val="28"/>
          <w:szCs w:val="28"/>
        </w:rPr>
        <w:t xml:space="preserve">  </w:t>
      </w: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Проверка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42580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Тест (учебник, с. 80—81). Проверка.)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 сегодня на уроке?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теста вам показались особенно сложными?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22, 23 (с. 78).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5 5.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23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правилом умножения чисел на 1; закреп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таблицы умножения, умение решать задачи изучен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видов; учить рассуждать и делать выводы.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D623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умножение на 1; пользоваться таблицей умножения и деления; решать задачи изученных видов; оценивать правильность выпол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действий; устанавливать причинно-следственные связи.</w:t>
      </w:r>
    </w:p>
    <w:p w:rsidR="00A02E35" w:rsidRPr="00A02E35" w:rsidRDefault="00A02E35" w:rsidP="006D623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 данные в таблицу и реши задачу. Составь и реши обратную задачу.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 3 банки для засолки разложили 12 кг помидоров. Сколько банок потребуется для засолки 32 кг помидоров?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 площадь и периметр фигуры.</w:t>
      </w:r>
    </w:p>
    <w:p w:rsidR="00A02E35" w:rsidRPr="00A02E35" w:rsidRDefault="006D6237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2E35"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Вставь знаки пропущенные действий так, чтобы равенства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стали верными.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180602 = 30</w:t>
      </w:r>
      <w:r w:rsidRPr="00A02E3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80207=11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30 0307 = 9</w:t>
      </w:r>
      <w:r w:rsidRPr="00A02E35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15 0304 = 20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552"/>
        <w:gridCol w:w="567"/>
        <w:gridCol w:w="709"/>
        <w:gridCol w:w="708"/>
        <w:gridCol w:w="709"/>
        <w:gridCol w:w="709"/>
        <w:gridCol w:w="850"/>
        <w:gridCol w:w="851"/>
        <w:gridCol w:w="850"/>
      </w:tblGrid>
      <w:tr w:rsidR="00A02E35" w:rsidRPr="00A02E35" w:rsidTr="006D6237">
        <w:trPr>
          <w:trHeight w:val="792"/>
        </w:trPr>
        <w:tc>
          <w:tcPr>
            <w:tcW w:w="7655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2. </w:t>
            </w:r>
            <w:r w:rsidRPr="00A02E35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Устный счет</w:t>
            </w:r>
          </w:p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 Заполните таблицу.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02E35" w:rsidRPr="00A02E35" w:rsidTr="006D6237">
        <w:trPr>
          <w:trHeight w:val="264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6D6237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 w:rsidR="00A02E35"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ножитель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  <w:tr w:rsidR="00A02E35" w:rsidRPr="00A02E35" w:rsidTr="006D6237">
        <w:trPr>
          <w:trHeight w:val="264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6D6237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  <w:r w:rsidR="00A02E35"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ножитель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  <w:tr w:rsidR="00A02E35" w:rsidRPr="00A02E35" w:rsidTr="006D6237">
        <w:trPr>
          <w:trHeight w:val="360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Произведение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02E35" w:rsidRPr="00A02E35" w:rsidRDefault="006D6237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2E35"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показывает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значение произведения, учащиеся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певают множители.)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32, 72, </w:t>
      </w:r>
      <w:r w:rsidRPr="006D6237">
        <w:rPr>
          <w:rFonts w:ascii="Times New Roman" w:hAnsi="Times New Roman" w:cs="Times New Roman"/>
          <w:bCs/>
          <w:color w:val="000000"/>
          <w:sz w:val="28"/>
          <w:szCs w:val="28"/>
        </w:rPr>
        <w:t>64,</w:t>
      </w: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25, 49, 56, 81, 12, 16, 21, 24.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именованными числами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Вставьте пропущенные числа.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 см 4 мм = □ мм</w:t>
      </w:r>
      <w:r w:rsidRPr="00A02E3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</w:t>
      </w:r>
      <w:r w:rsidRPr="00A02E3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□ мм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 дм =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см</w:t>
      </w:r>
      <w:r w:rsidRPr="00A02E35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</w:t>
      </w:r>
      <w:r w:rsidRPr="00A02E35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= □ см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 дм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□ см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35 см = □ дм □ см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 индивидуальной работы у доски.)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ill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>14-3                            25-2                            15-4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выполняли вычисления?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(Заменили умножение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показывает каждый множитель в произведении?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вый множитель показывает, какое число повторяется 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сла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гаемым, второй — сколько раз повторяется слагаемое.)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Можно ли заменить умножение сложением в примерах 14 • 1, 10 • 1, 45 • 1?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так как в сумме не может быть одно слагаемое.)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Знакомство с правилом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вычислить значения произведений 14 • 1, 10 • 1, 49 • 1?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(Поменять множители местами и заменить умножение 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сло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жением.)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Вычислите. Назовите ответы.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(14, 10, 45.)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заметили?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 умножении числа на 1 получается то же самое число.)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правило на с. 82 учебника.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Правильный ли вывод вы сделали?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1 (с. 82).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(Устное выполнение с комментированием.)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№3(с.82).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лучше записать задачу кратко?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(Опорными словами.)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опорные слова.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(Груши, яблоки.)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яблок привезли в столовую?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(36 кг.)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груш привезли?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(Неизвестно, но сказано, что в 4раза меньше, чем яблок.)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 в задаче?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килограммов груш при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везли меньше, чем яблок.)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краткую запись.</w:t>
      </w:r>
    </w:p>
    <w:p w:rsidR="006D6237" w:rsidRDefault="006D6237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Яблоки -36 кг     &lt;</w:t>
      </w:r>
      <w:proofErr w:type="spellStart"/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на?кг</w:t>
      </w:r>
      <w:proofErr w:type="spellEnd"/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&lt;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Груши — ?, в 4 раза &lt;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правило нужно вспомнить, чтобы решить задач; (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узнать, на сколько одно число больше или меньше дру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гого, нужно из большего числа вычесть меньшее!)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сразу ответить на вопрос задачи?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сна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чала нужно узнать, сколько привезли груш.)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и ответ задачи самостоятельно. (Проверка. Самооценка.)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4 (с. 82).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единицу?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(Вместимость одной банки.)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 и решите задачу. (Один ученик работает на откидной доске. Проверка.)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694"/>
        <w:gridCol w:w="2409"/>
        <w:gridCol w:w="3402"/>
      </w:tblGrid>
      <w:tr w:rsidR="00A02E35" w:rsidRPr="00A02E35" w:rsidTr="006D6237">
        <w:trPr>
          <w:trHeight w:val="475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Вместимость одной банки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банок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вместимость банок</w:t>
            </w:r>
          </w:p>
        </w:tc>
      </w:tr>
      <w:tr w:rsidR="00A02E35" w:rsidRPr="00A02E35" w:rsidTr="006D6237">
        <w:trPr>
          <w:trHeight w:val="269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18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  <w:tr w:rsidR="00A02E35" w:rsidRPr="00A02E35" w:rsidTr="006D6237">
        <w:trPr>
          <w:trHeight w:val="274"/>
        </w:trPr>
        <w:tc>
          <w:tcPr>
            <w:tcW w:w="269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24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</w:tbl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24: (18: 6) = 8(6.).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разложить 24 кг варенья, нужно 8 банок.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одной ноге постой-ка, 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(Постоять на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правой ноге.)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Если ты солдатик стойкий.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Ногу левую к груди,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 смотри не упади!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(Шаги на месте.) </w:t>
      </w:r>
    </w:p>
    <w:p w:rsidR="006D6237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постой на левой,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(Постоять на левой ноге.)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Если ты солдатик смелый.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(Прыжки на месте.)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 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82).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«в 7 раз дешевле»?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7раз меньше.)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стоит блокнот? 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 Цену кн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иги разделить на 7.)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стоят 4 блокнота? 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(Полученный резуль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тат умножить на 4.)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стоят 10 таких блокнотов? 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(Полученный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результат умножить на 10.)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82).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 1.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Вспомните, что такое периметр.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(Сумма длин сторон.)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какой формуле находим периметр квадрата?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(а ■ 4.)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узнать, чтобы начертить квадраты?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(Длину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6D6237"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роны каждого квадрата.)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известно о первом квадрате?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(Его периметр равен 8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Подставим известные данные в формулу, получим </w:t>
      </w:r>
      <w:r w:rsidR="006D6237">
        <w:rPr>
          <w:rFonts w:ascii="Times New Roman" w:eastAsia="Times New Roman" w:hAnsi="Times New Roman" w:cs="Times New Roman"/>
          <w:color w:val="000000"/>
          <w:sz w:val="28"/>
          <w:szCs w:val="28"/>
        </w:rPr>
        <w:t>урав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нение: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 • 4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8.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</w:t>
      </w:r>
      <w:r w:rsidR="006D6237">
        <w:rPr>
          <w:rFonts w:ascii="Times New Roman" w:eastAsia="Times New Roman" w:hAnsi="Times New Roman" w:cs="Times New Roman"/>
          <w:color w:val="000000"/>
          <w:sz w:val="28"/>
          <w:szCs w:val="28"/>
        </w:rPr>
        <w:t>неизвестно в уравнении? Как найт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(Неизвестен множи</w:t>
      </w:r>
      <w:r w:rsidR="006D623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тель. Чтобы найти множитель, нужно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произведение разделить на известный множитель.)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длина стороны первого квадрата?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 см.)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известно о втором квадрате?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(Его периметр в З</w:t>
      </w:r>
      <w:r w:rsidR="004B2A8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раза </w:t>
      </w:r>
      <w:r w:rsidR="004B2A8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мень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ше, чем периметр первого квадрата.)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периметр второго квадрата.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 3 = 24 (см).)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будет следующим шагом в решении? </w:t>
      </w:r>
      <w:r w:rsidR="004B2A8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(Найдем длину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стороны второго квадрата.)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это сделать?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(а • 4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24, а = 6.)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начертите второй квадрат.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 2.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во сколько</w:t>
      </w:r>
      <w:r w:rsidR="004B2A8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 одно число больше или мень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ше другого?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(Большее число разделить на меньшее.)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число здесь большее, какое меньшее?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(6:2 = 3 (р.).)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сделать в задании 3? </w:t>
      </w:r>
      <w:r w:rsidR="004B2A8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(Сравнить площади ква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дратов.)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Нам известны площади?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их найти?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площадь квадрата?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стороны умножать саму на себя.)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самостоятельно.</w:t>
      </w:r>
    </w:p>
    <w:p w:rsidR="004B2A8F" w:rsidRDefault="004B2A8F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2E35"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 Само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оценка.)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1)2-2 = 4 (см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) — площадь первого квадрата;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2) 6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• 6 = 36 (см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) — площадь второго квадрата;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3) 36 : 4 = 9 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р.).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площадь второго квадрата в 9 раз больше площади первого квадрата.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82). Самостоятельное выполне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89,14,0, 32.)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получается при умножении числа на 1?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127, 128, 130 (с. 48).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56.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B2A8F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правилом умножения чисел на 0; закреп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таблицы умножения, умение решать задачи изучен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видов; учить рассуждать и делать выводы.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умножение на 0; пользоваться таблицей умножения и деления; решать задачи изученных видов; оценивать правильность выпол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действий; устанавливать причинно-следственные связи.</w:t>
      </w:r>
    </w:p>
    <w:p w:rsidR="00A02E35" w:rsidRPr="00A02E35" w:rsidRDefault="00A02E35" w:rsidP="004B2A8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 примеры. Расставь буквы в порядке возрастания со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ответствующих ответов и расшифруй слово.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86 + 13 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К)</w:t>
      </w:r>
      <w:r w:rsidRPr="00A02E3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35 + 7 (У)</w:t>
      </w:r>
      <w:r w:rsidRPr="00A02E3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93-8 (И)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32+11(</w:t>
      </w:r>
      <w:r w:rsidRPr="00A02E35">
        <w:rPr>
          <w:rFonts w:ascii="Times New Roman" w:hAnsi="Times New Roman" w:cs="Times New Roman"/>
          <w:color w:val="000000"/>
          <w:sz w:val="28"/>
          <w:szCs w:val="28"/>
          <w:lang w:val="en-US"/>
        </w:rPr>
        <w:t>H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A02E35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20-7(</w:t>
      </w:r>
      <w:r w:rsidRPr="00A02E35">
        <w:rPr>
          <w:rFonts w:ascii="Times New Roman" w:hAnsi="Times New Roman" w:cs="Times New Roman"/>
          <w:color w:val="000000"/>
          <w:sz w:val="28"/>
          <w:szCs w:val="28"/>
          <w:lang w:val="en-US"/>
        </w:rPr>
        <w:t>E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A02E35">
        <w:rPr>
          <w:rFonts w:ascii="Arial" w:hAnsi="Times New Roman" w:cs="Arial"/>
          <w:color w:val="000000"/>
          <w:sz w:val="28"/>
          <w:szCs w:val="28"/>
        </w:rPr>
        <w:t xml:space="preserve">                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28 + 33(4)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18+ 7 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Л)</w:t>
      </w:r>
      <w:r w:rsidRPr="00A02E3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19+18 (К)</w:t>
      </w:r>
      <w:r w:rsidRPr="00A02E35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15-6(Щ)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Щелкунчик.</w:t>
      </w:r>
    </w:p>
    <w:p w:rsidR="00A02E35" w:rsidRPr="00A02E35" w:rsidRDefault="004B2A8F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2E35"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A02E35"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Вычисли значения выражений.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45:9-18:6 + 64:8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(89 - 89)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8 • 7 - 6 • 4 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(52-13): 9-8-32-1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100-(92-28): 8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Счет от 1 до 30 (вместо чисел, которые делятся на 3, хлопок). Счет от 1 до 40 (вместо чисел, которые делятся на 4, хлопок). Счет от 1 до 50 (вместо чисел, которые делятся на 5, хлопок). Далее проверка индивидуальной работы у доски.)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Люди говорят: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«Не шутите с огнем!»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А мы говорим: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«Не шутите с нулем!»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 нуля про запас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Сотни каверз и проказ.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Нужен глаз за ним да глаз!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13-4</w:t>
      </w:r>
      <w:r w:rsidRPr="00A02E3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18-7</w:t>
      </w:r>
      <w:r w:rsidRPr="00A02E3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23-3</w:t>
      </w:r>
      <w:r w:rsidRPr="00A02E35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Pr="00A02E35">
        <w:rPr>
          <w:rFonts w:ascii="Times New Roman" w:hAnsi="Times New Roman" w:cs="Times New Roman"/>
          <w:color w:val="000000"/>
          <w:sz w:val="28"/>
          <w:szCs w:val="28"/>
        </w:rPr>
        <w:t>38-0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пример вызвал у вас затруднения? Почему?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(Послед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ний. Остальные примеры можно решить, заменив умножение сложением, а этот нет, так как в сумме не может быть ноль слагаемых.)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правила на с. 83 учебника и запомните их.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получается при умножении на 0?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(Ноль.)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чем еще вы узнали?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(Делить на ноль нельзя.)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83).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с объяснением по цепочке.)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80576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холме стоит рябинка, 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Держит прямо, ровно спинку.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(Потягивания —руки вверх.) 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Ей не просто жить на свете — 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 крутит, вертит ветер.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(Повороты туловища вправо и влево.) 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 рябинка только гнется, </w:t>
      </w:r>
    </w:p>
    <w:p w:rsidR="00E42580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печалится — смеется.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(Наклоны в стороны.)</w:t>
      </w:r>
    </w:p>
    <w:p w:rsid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Вольный ветер грозно дует 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рябинку молодую.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(Взмахи руками.)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 Работа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A02E35" w:rsidRPr="004B2A8F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B2A8F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 83).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примем за единицу?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одного рулона.)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35 м?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(Общая длина обоев.)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в задаче будет одинаковым?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</w:t>
      </w:r>
      <w:r w:rsidR="004B2A8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рулонов.)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977"/>
        <w:gridCol w:w="2835"/>
        <w:gridCol w:w="3119"/>
      </w:tblGrid>
      <w:tr w:rsidR="00A02E35" w:rsidRPr="00A02E35" w:rsidTr="004B2A8F">
        <w:trPr>
          <w:trHeight w:val="27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Длина рулона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рулонов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длина обоев</w:t>
            </w:r>
          </w:p>
        </w:tc>
      </w:tr>
      <w:tr w:rsidR="00A02E35" w:rsidRPr="00A02E35" w:rsidTr="004B2A8F">
        <w:trPr>
          <w:trHeight w:val="26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35 </w:t>
            </w:r>
            <w:r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A02E35" w:rsidRPr="00A02E35" w:rsidTr="004B2A8F">
        <w:trPr>
          <w:trHeight w:val="274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4B2A8F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="00A02E35" w:rsidRPr="00A02E3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283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02E35" w:rsidRPr="00A02E35" w:rsidRDefault="00A02E35" w:rsidP="00A02E3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A02E35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знать, чтобы ответить на вопрос задачи?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рулонов.)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количество рулонов?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(Общую длину рулонов раз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делить на длину одного рулона.)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ответ задачи самостоятельно. (Ученик, решивший задачу первым, записывает решение</w:t>
      </w:r>
      <w:r w:rsidR="004B2A8F">
        <w:rPr>
          <w:rFonts w:ascii="Arial" w:hAnsi="Arial" w:cs="Arial"/>
          <w:sz w:val="28"/>
          <w:szCs w:val="28"/>
        </w:rPr>
        <w:t xml:space="preserve">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доске. Проверка. Самооценка.)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83).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54, 7, 4, 6, 80, 65.)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 (с. 83).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Учащиеся называ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ют значение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и проговаривают правило, которым воспользова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лись для решения уравнения.)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83). Самостоятельное выполне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1, 0, 0, 18, 0, 0.)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получается при умножении числа на 1, на 0?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правило с сегодняшнего урока еще нужно запомнить?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вызвали у вас затруднения?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5, 8 (по желанию) (с. 83).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57.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числами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1,0.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нуля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правилом деления нуля на число; закреп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правила умножения на 1 и на 0, знание таблицы умножения и деления, умение решать задачи изученных видов; учить рассу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ждать и делать выводы.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делить ноль на число; пользоваться таблицей умножения и деления; решать примеры на умножение на 1 и на 0; решать задачи изученных ви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дов; оценивать правильность выполнения действий; устанавли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причинно-следственные связи.</w:t>
      </w:r>
    </w:p>
    <w:p w:rsidR="00A02E35" w:rsidRPr="00A02E35" w:rsidRDefault="00A02E35" w:rsidP="004B2A8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A02E35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A02E35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A02E35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A02E3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«День — ночь»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По команде «Ночь!» учащиеся кладут голову на пар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 и закрывают глаза. Учитель читает цепочку вычислений. По команде «День!» учащиеся поднимают голову и называют ответ.)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6-6:9 + 28:8-5: 10-1+46:8(6)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13 + 29:6-7 + 14:9-3 + 39:10(6)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>90:9:2-7 + 28:7-6-26:4(7)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5 в 8 раз.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частное чисел 64 и 8.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Уменьшите 42 в 6 раз. (7.)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разделили на 8 и получили 4?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(32.)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нужно умножить 6, чтобы получилось 24?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раз по 9 содержится в числе 36?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1.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Какое-то число умножили на 1 и получили 56. Какое число умножили?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(56.)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Разделите 56 на 8. (7.)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Ноль умножили на какое-то число и получили ноль. Какое число умножили? </w:t>
      </w:r>
      <w:r w:rsidRPr="00A02E3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(Любое.)</w:t>
      </w:r>
    </w:p>
    <w:p w:rsidR="00A02E35" w:rsidRPr="00A02E35" w:rsidRDefault="00A02E35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A02E35"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умножении какого числа на само себя в произведении получается 49? (7.) (Взаимопроверка. </w:t>
      </w:r>
      <w:proofErr w:type="spellStart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Взаимооценка</w:t>
      </w:r>
      <w:proofErr w:type="spellEnd"/>
      <w:r w:rsidRPr="00A02E35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E42580" w:rsidRDefault="000403A1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Самоопределение к деятельности</w:t>
      </w:r>
    </w:p>
    <w:p w:rsidR="000403A1" w:rsidRDefault="000403A1" w:rsidP="00A02E3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Из примеров на умножение составьте все возможные примеры на деление.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6 = 24                      8-1 = 8                        6-0 = 6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Какие примеры вы составили к первому примеру?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(24:6 = 4,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24:4 = 6.)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Какие примеры вы составили ко второму примеру?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(8:1 = 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8:8 = 1.)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примеры вы составили к третьему примеру?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(0: 6.)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Почему вы составили только один пример?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ноль делить нельзя.)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Почему вы не смогли вычислить ответ в примере 0:6?!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 изучали правила деления нуля на число.)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Сформулируйте тему и задачи урока.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Вычислите ответы в примерах, данных вверху на с. 84.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Посмотрите на два последних столбика. Что вы заметили?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Если число разделить на себя, получается 1. Если число разделить на 1, получается то же самое число.)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Посмотрите на выражения в рамке. Подтвердились ли ваши предположения?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Правильно ли вы вычислили ответы в примерах 8 : 1 и 8 : 8?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84).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84).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Прочитайте задачу.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Какое правило нужно вспомнить, чтобы решить задачу?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узнать, во сколько раз одно число больше или меньше другого, нужно большее число разделить на меньшее.)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Известно ли большее число?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(Да, 36детских велосипедов.)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Известно ли меньшее число?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узнать меньшее число? Как это сделать?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(Да,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36-27.)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Запишите задачу кратко и решите ее.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Проверка.)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Детских-36 в.           -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В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о?раз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&lt; 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Взрослых — ?, на 27 в. &lt; 1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36 ; (36 - 27) = 4 (р.).</w:t>
      </w:r>
    </w:p>
    <w:p w:rsid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взрослых велосипедов продали в 4 раза меньше, чем детских.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84).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Ответы записаны на доске: 15, 1, 84, 0, 9, 1, 26, 82, 80, 7, 10, 9. Самооценка.)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Едем, едем, долго едем, </w:t>
      </w:r>
    </w:p>
    <w:p w:rsid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Очень длинен этот путь. </w:t>
      </w:r>
    </w:p>
    <w:p w:rsid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Скоро до Москвы доедем, 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Там мы сможем отдохнуть.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Продолжение работы по теме урока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учебнику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85.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правило вы узнали?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(0:а = 0.)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получится, если число разделим на ноль?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(Делить на ноль нельзя.)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85).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с комментированием.)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85).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84).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 и решите задачу. (Проверка по образцу на доске. Самооценка.)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276"/>
        <w:gridCol w:w="2977"/>
        <w:gridCol w:w="2268"/>
        <w:gridCol w:w="2977"/>
      </w:tblGrid>
      <w:tr w:rsidR="00805761" w:rsidRPr="000403A1" w:rsidTr="000403A1">
        <w:trPr>
          <w:trHeight w:val="470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одного ящика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ящиков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ящиков</w:t>
            </w:r>
          </w:p>
        </w:tc>
      </w:tr>
      <w:tr w:rsidR="00805761" w:rsidRPr="000403A1" w:rsidTr="000403A1">
        <w:trPr>
          <w:trHeight w:val="264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Сливы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48 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805761" w:rsidRPr="000403A1" w:rsidTr="000403A1">
        <w:trPr>
          <w:trHeight w:val="274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Груши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2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5761" w:rsidRPr="000403A1" w:rsidRDefault="0080576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48 : 8 • 9 = 54 (кг). 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привезли 54 кг груш.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84, 85). Самостоятельное вы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полнение. Проверка. Ответы записаны на доске: с. 84 - 1, 8, 12; с. 85 - 0, 0, 0.)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правила вы узнали сегодня на уроке?</w:t>
      </w:r>
    </w:p>
    <w:p w:rsidR="00805761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темы мы повторили?</w:t>
      </w:r>
    </w:p>
    <w:p w:rsidR="00E42580" w:rsidRPr="000403A1" w:rsidRDefault="0080576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у вас еще не очень хорошо получается вы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полнять?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За что вы можете похвалить себя?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3, 6 (по желанию) (с. 84), 8 (с. 85).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5 8.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правила умножения и деления с числами 1 и 0, знание таблицы умножения и деления, умение решать задачи изученных видов; учить рассуждать и делать выводы.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и умножение с числами 1 и 0; пользоваться таблицей умно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жения и деления; решать задачи изученных видов; вести диалог.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За день на почте было принято 6 посылок с книгами по 8 кг каждая и столько же посылок с фруктами по 6 кг каждая. На сколь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килограммов общая масса посылок с фруктами меньше общей массы посылок с книгами?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Вычисли, пользуясь там, где это возможно, математически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законами.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7 - 6 - 24 : 6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26-18-26-8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52-5-9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   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8-4 + 3-9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15-73 + 15-27                           9-9+19 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Вставь пропущенные числа.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4м&gt;Зм9дмПсм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8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м = 73 дм + □ см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16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см 5 мм &gt; 1 дм □ см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 значения выражений.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24 : 6 - 32 : 8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(35 : 5): (21 : 3)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4:4 + 4-1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(51-51): (72: 9)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0-4-0:4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(100+ 25)-(49-49)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Счет от 1 до 40 (если число делится на 4 — хлопок). Счет от 1 до 70 (если число делится на 5 или 7 - хлопок).)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Найдите лишнее число в каждом столбике.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20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66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18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28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88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16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77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22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29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55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30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13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число лишнее в первом столбике и почему?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(22, так как оно не делится ни на 6, ни на 3.)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множители к остальным значениям произведений.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число лишнее во втором столбике и почему?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(29, так как оно не делится на 4.)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множители к остальным значениям произведений.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число лишнее в третьем столбике и почему? 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13, так как все остальные числа состоят из одинаковых цифр.)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86).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Практическая работа в группах. Каждая группа получает мо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неты.)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Посчитайте, сколько у вас денег. Как вы будете считать?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сложить вместе все монеты. Можно разложить монеты по достоинствам, сосчитать их и сложить резуль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таты.)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Посчитайте, сколько у вас денег, предложенными способами.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способ счета оказался более рациональным?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рой.)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его в виде арифметических действий.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1)5-3 = 15 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руб.) — монетами по 5 руб.; </w:t>
      </w:r>
    </w:p>
    <w:p w:rsidR="00FB08E5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2) 2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.</w:t>
      </w:r>
      <w:r w:rsidR="000403A1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 = 8 (руб.) — монетами по 2 руб.;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3)15+ 8 = 23 (руб.).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(5 •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3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+ 2-4 = 23(руб.).)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№3(с.86).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бумагу купили?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(Красную и зеленую.)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известно о количестве красной бумаги?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 наборов по 9листов.)</w:t>
      </w:r>
    </w:p>
    <w:p w:rsidR="00E42580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известно о количестве зеленой бумаги?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 наборов по 7листов.)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Объясните, что означают выражения, записанные под ци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фрой 1.(9-6 —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листов красной бумаги, 7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5—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листов зеленой бумаги, 9-6+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•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5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листов красной и зеленой бумаги.)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 какой вопрос отвечает выражение, записанное под ци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фрой 2?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сколько больше листов красной бумаги, чем зе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леной?)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86).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вопросы.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правила нужно вспомнить, чтобы ответить на эти вопросы?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Ответьте на вопросы.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color w:val="000000"/>
          <w:sz w:val="28"/>
          <w:szCs w:val="28"/>
          <w:lang w:val="en-US"/>
        </w:rPr>
        <w:t>IV</w:t>
      </w:r>
      <w:r w:rsidRPr="000403A1">
        <w:rPr>
          <w:rFonts w:ascii="Arial" w:hAnsi="Arial" w:cs="Arial"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color w:val="000000"/>
          <w:sz w:val="28"/>
          <w:szCs w:val="28"/>
        </w:rPr>
        <w:t>Физкультминутка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Отдых наш — физкультминутка.</w:t>
      </w:r>
      <w:r w:rsidR="00FB08E5">
        <w:rPr>
          <w:rFonts w:ascii="Arial" w:hAnsi="Arial" w:cs="Arial"/>
          <w:sz w:val="28"/>
          <w:szCs w:val="28"/>
        </w:rPr>
        <w:t xml:space="preserve">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Занимай свои места!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Шаг на месте левой, правой,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Раз и два, раз и два!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Прямо спину все держите,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Раз и два, раз и два!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под ноги не смотрите,</w:t>
      </w:r>
      <w:r w:rsidR="00FB08E5">
        <w:rPr>
          <w:rFonts w:ascii="Arial" w:hAnsi="Arial" w:cs="Arial"/>
          <w:sz w:val="28"/>
          <w:szCs w:val="28"/>
        </w:rPr>
        <w:t xml:space="preserve">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Движения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руками в стороны, вверх, в стороны, вниз.)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Раз и два, раз и два!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V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Продолжение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работы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по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теме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учебнику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86).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выражения со знаком «равно». Объясните по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становку знака.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86).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верные равенства и неравенства.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4 &gt; 20, 72 = 8- 9, 8: 4&lt; 4.)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знак нужно поставить в первом выражении?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(Равно.)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№8 (с. 87).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задания.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площадь прямоугольника?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Длину умножить на ширину.)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Измерьте стороны прямоугольников и найдите их площади самостоятельно.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площадь прямоугольника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ВСКЕ7 (4 см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площадь прямоугольника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AEKD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 (6см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площадь прямоугольника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ABCD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? (Сложить пло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щади прямоугольников ВСКЕ и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AEKD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еще можно найти площадь прямоугольника?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(Измерить стороны прямоугольника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ABCD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и умножить длину на ширину.)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VI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Рефлексия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87). Самостоятельное выполне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на сколько 9 меньше, чем 72?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(72 — 9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63.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во сколько раз 6 меньше, чем 54?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(54:6 — 9 (р.).)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VII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Подведение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итогов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мы закрепляли сегодня на уроке?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вызвали у вас затруднения?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 что вы можете похвалить себя?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Домашнее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задание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7, 9 (с. 87).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5 9.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Доли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понятием «доли»; закреплять знание Таб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лицы умножения, умение решать задачи изученных видов; учить рассуждать и делать выводы.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научатся определять </w:t>
      </w:r>
      <w:r w:rsidR="00FB08E5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доли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сравнивать их; пользоваться таблицей умножения и деления; решать задачи изученных видов; вести диалог.</w:t>
      </w:r>
    </w:p>
    <w:p w:rsidR="000403A1" w:rsidRPr="00FB08E5" w:rsidRDefault="000403A1" w:rsidP="00FB08E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Ход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урока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I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Организационный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момент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II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Актуализация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знаний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Математический диктант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высказывания. Если учащиеся согласны, они ставят знак +, если нет — знак —.)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5 и 8 равно 48. (-)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32 и 4 равно 8. (+)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6 увеличить в 4 раза, получится 24. (+)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 числе 42 содержится 6 раз по 7. (+)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5. 5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больше 10 в 2 раза. (—)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6 разделить на 6, получится 36. (—)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7. 8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умножить на 0 — получится 8. (—) (Взаимопроверка.)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вычисления. Расставьте буквы в порядке убы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вания соответствующих ответов, и вы узнаете тему урока.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36 : 4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5 : 1 (Д)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6 • 4 : 3 • 4 (О)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18:2:3-9(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Л)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18:3-8-0(И)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доли.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доли? (Ответы детей.)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задачи урока.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 учащихся на столах геометрические фигуры из цветной бу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маги (круг, квадрат) и ножницы. Все действия учитель выполняет одновременно с детьми.)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Возьмите круг, разрежьте его пополам.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Покажите одну часть.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Это половина круга, или одна вторая.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получили одну вторую часть?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Разрезали круг на 2 одинаковые части и взяли одну из них.)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по-другому называют одну вторую часть круга?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Поло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вина.)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половин в целом круге?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Возьмите квадрат. Разрежьте его на 4 части.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Покажите одну четвертую часть квадрата.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получили одну четвертую часть?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(Разрезали квадрат на 4 части и взяли одну из них.)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четвертых частей в целом квадрате?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92 учебника.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больше: одна вторая часть или одна четвертая?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(Одна вторая?)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Покажите на разрезанном квадрате одну вторую часть, одну четвертую часть.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92).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Задание 1 — коллективно, с комментированием, задание 2 — самостоятельно.) </w:t>
      </w:r>
    </w:p>
    <w:p w:rsidR="000403A1" w:rsidRPr="000403A1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="000403A1"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2 (с. 92).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разделили зеленую полоску?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2равные части, по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полам.)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долю получили?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(Одну вторую.)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разделили розовую полоску?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3равные части.)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Какую долю получили?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(Одну третью.)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разделили желтую полоску?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4равные части.)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долю получили?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(Одну четвертую.)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разделили синюю полоску?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6равных частей.)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Какую долю получили?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(Одну шестую.)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доля больше: одна третья или половина?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(Половина.)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т. д.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 трудно так стоять: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Ножку на пол не спускать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не падать, не качаться,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За соседа не держаться.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Стихотворение декламируется два раза: первый раз</w:t>
      </w:r>
      <w:r w:rsidR="00FB08E5">
        <w:rPr>
          <w:rFonts w:ascii="Times New Roman" w:hAnsi="Times New Roman" w:cs="Times New Roman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дети стоят на одной ноге, второй раз — на другой.)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93).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примем за единицу?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одного ящика.)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828"/>
        <w:gridCol w:w="3685"/>
        <w:gridCol w:w="3119"/>
      </w:tblGrid>
      <w:tr w:rsidR="000403A1" w:rsidRPr="000403A1" w:rsidTr="00FB08E5">
        <w:trPr>
          <w:trHeight w:val="274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одной коробки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коробок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коробок</w:t>
            </w:r>
          </w:p>
        </w:tc>
      </w:tr>
      <w:tr w:rsidR="000403A1" w:rsidRPr="000403A1" w:rsidTr="00FB08E5">
        <w:trPr>
          <w:trHeight w:val="274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 — 3 кг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9 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</w:tr>
    </w:tbl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массу 9 коробок с бананами?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одной короб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ки умножить на количество коробок.)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массу одной коробки?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(8-3 = 5.)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и ответ задачи самостоятельно.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(8 - 3) • 9 = 45 (кг).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 9 коробок с бананами 45 кг.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№4, 5 (с. 93).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с подробным объяснением.)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93). Самостоятельное выполне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доля?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131, 132, 134 (с. 49).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60.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Окружность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Круг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понятиями «окружность», «круг»; закреп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таблицы умножения, умение решать задачи изучен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 видов; учить рассуждать и делать выводы.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чертить окруж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ность; различать понятия «круг» и «окружность»; находить радиус и диаметр окружности; пользоваться таблицей умножения и деле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ния; решать задачи изученных видов; вести диалог.</w:t>
      </w:r>
    </w:p>
    <w:p w:rsidR="000403A1" w:rsidRPr="00FB08E5" w:rsidRDefault="000403A1" w:rsidP="00FB08E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Ход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урока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I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Организационный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момент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II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Актуализация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знаний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задачами.)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Сумма двух чисел 28, первое слагаемое 7. На сколько сум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 больше этого слагаемого? Во сколько раз это слагаемое меньше суммы?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Когда из бидона налили 5 кувшинов молока по 2 л в каж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дый, в нем осталось 9 л молока. Сколько литров молока было в бидоне?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примеры с ответом 56.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52 + 4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53 + 2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65-9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78-2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26 + 20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47 + 9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67-9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>86-30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Вставьте пропущенные знаки арифметических действий так, чтобы получились верные равенства.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005 = 5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25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 25 =1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 11 = 11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0О1=0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76"/>
        <w:gridCol w:w="619"/>
        <w:gridCol w:w="624"/>
        <w:gridCol w:w="624"/>
        <w:gridCol w:w="624"/>
        <w:gridCol w:w="653"/>
      </w:tblGrid>
      <w:tr w:rsidR="000403A1" w:rsidRPr="000403A1">
        <w:trPr>
          <w:trHeight w:val="269"/>
        </w:trPr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а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6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5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3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</w:t>
            </w:r>
          </w:p>
        </w:tc>
        <w:tc>
          <w:tcPr>
            <w:tcW w:w="6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5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</w:t>
            </w:r>
          </w:p>
        </w:tc>
      </w:tr>
      <w:tr w:rsidR="000403A1" w:rsidRPr="000403A1">
        <w:trPr>
          <w:trHeight w:val="264"/>
        </w:trPr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b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7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см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6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</w:t>
            </w:r>
          </w:p>
        </w:tc>
        <w:tc>
          <w:tcPr>
            <w:tcW w:w="6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0403A1" w:rsidRPr="000403A1">
        <w:trPr>
          <w:trHeight w:val="264"/>
        </w:trPr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Р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14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</w:t>
            </w:r>
          </w:p>
        </w:tc>
      </w:tr>
      <w:tr w:rsidR="000403A1" w:rsidRPr="000403A1">
        <w:trPr>
          <w:trHeight w:val="274"/>
        </w:trPr>
        <w:tc>
          <w:tcPr>
            <w:tcW w:w="5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S</w:t>
            </w:r>
          </w:p>
        </w:tc>
        <w:tc>
          <w:tcPr>
            <w:tcW w:w="6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40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см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48 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</w:t>
            </w:r>
            <w:r w:rsidRPr="000403A1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 xml:space="preserve">III.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Самоопределение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к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деятельности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Сегодня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Знайка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— верный друг —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Расскажет про окружность нам и крут.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Есть у него помощник лихой,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 чертит круг одной ногой,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другой проткнул бумагу,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Зацепился и ни шагу.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за друг у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Знайки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Подумай, отгадай-ка.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(Циркуль.)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думаете, о чем мы будем говорить сегодня на уроке?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8"/>
          <w:szCs w:val="28"/>
        </w:rPr>
      </w:pPr>
      <w:r w:rsidRPr="00FB08E5">
        <w:rPr>
          <w:rFonts w:ascii="Arial" w:hAnsi="Arial" w:cs="Arial"/>
          <w:b/>
          <w:color w:val="000000"/>
          <w:sz w:val="28"/>
          <w:szCs w:val="28"/>
          <w:lang w:val="en-US"/>
        </w:rPr>
        <w:t>IV</w:t>
      </w:r>
      <w:r w:rsidRPr="00FB08E5">
        <w:rPr>
          <w:rFonts w:ascii="Arial" w:hAnsi="Arial" w:cs="Arial"/>
          <w:b/>
          <w:color w:val="000000"/>
          <w:sz w:val="28"/>
          <w:szCs w:val="28"/>
        </w:rPr>
        <w:t xml:space="preserve">.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Работа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по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теме</w:t>
      </w:r>
      <w:r w:rsidRPr="00FB08E5">
        <w:rPr>
          <w:rFonts w:ascii="Arial" w:eastAsia="Times New Roman" w:hAnsi="Arial" w:cs="Arial"/>
          <w:b/>
          <w:color w:val="000000"/>
          <w:sz w:val="28"/>
          <w:szCs w:val="28"/>
        </w:rPr>
        <w:t xml:space="preserve"> </w:t>
      </w:r>
      <w:r w:rsidRPr="00FB08E5">
        <w:rPr>
          <w:rFonts w:ascii="Arial" w:eastAsia="Times New Roman" w:hAnsi="Arial" w:cs="Times New Roman"/>
          <w:b/>
          <w:color w:val="000000"/>
          <w:sz w:val="28"/>
          <w:szCs w:val="28"/>
        </w:rPr>
        <w:t>урока</w:t>
      </w:r>
    </w:p>
    <w:p w:rsidR="00FB08E5" w:rsidRPr="00FB08E5" w:rsidRDefault="000403A1" w:rsidP="00FB08E5">
      <w:pPr>
        <w:pStyle w:val="a5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Знакомство с новым материалом </w:t>
      </w:r>
    </w:p>
    <w:p w:rsidR="000403A1" w:rsidRPr="00FB08E5" w:rsidRDefault="000403A1" w:rsidP="00FB08E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Первый вариант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окружающие</w:t>
      </w:r>
      <w:r w:rsid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нас предметы имеют форму круга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? (От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веты детей.)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изобразить круг на бумаге? (Ответы детей.) Удобнее всего воспользоваться циркулем. Вот он,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Знайкин</w:t>
      </w:r>
      <w:proofErr w:type="spellEnd"/>
      <w:r w:rsidR="00FB08E5">
        <w:rPr>
          <w:rFonts w:ascii="Arial" w:hAnsi="Arial" w:cs="Arial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помощник.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разные виды циркулей: для работы</w:t>
      </w:r>
      <w:r w:rsid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ске, ученический, чертежный.)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Циркуль имеет две ножки. Одна нужна для устойчивости, он зацепляется ею за бумагу, а вторая работает — чертит.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Возьмите циркуль, поставьте ножку с иголочкой на бумагу, а ножкой с грифелем очертите окружность.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работают на альбомных листах. Учитель выполняет все действия вместе с детьми.)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Закрасьте фигу</w:t>
      </w:r>
      <w:r w:rsid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>ру цветным карандашом. Напомните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мне, как она называется.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(Круг.)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Отметьте простым карандашом точку, которая осталась от иголочки.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Это центр круга.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А сейчас найдите границу круга. Что это?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(Линия, которую оставил грифель.)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Граница круга — это окружность.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Начертите рядом окружность.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Выделите точку, оставленную иголочкой. Это центр окружности.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Обозначьте центр окружности буквой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Возьмите линейку и</w:t>
      </w:r>
      <w:r w:rsid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соедините центр окружности с л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юбой точкой на окружности.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Вы начертили радиус окружности.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Радиус — это еще и р</w:t>
      </w:r>
      <w:r w:rsid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>асстояние между ножками циркуля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, ме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жду иголочкой и грифелем.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А сейчас проведите отрезок через центр окружности так, чтобы его концы лежали на окружности.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диаметр окружности.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Второй вариант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Послушайте стихотворение.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живем с братишкой дружно,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Нам так весело вдвоем,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на лист поставим кружку,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Обведем карандашом.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Получилось то, что нужно, —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Называется «окружность».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Мой брат по рисованию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Себя считает мастером,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Все, что внутри окружности,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Закрасил он фломастером.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Вот вам красный круг, кружок,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краю синий ободок.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Круг — тарелка, колесо,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Окружность — обруч, поясок.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Окружность — очертанье круга.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смотрю на наш листок,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Стал искать у круга угол,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 найти его не смог.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Брат смеется — вот дела!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 у круга нет угла, </w:t>
      </w:r>
    </w:p>
    <w:p w:rsidR="00FB08E5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тарелки и монеты </w:t>
      </w:r>
      <w:r w:rsidR="000403A1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Не найдешь углов, их нету.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поняли, что такое окружность?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Очертание, граница круга.)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Приведите примеры окружностей.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Обруч, поясок, колечко, гайка и т. д.)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круг?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Окружность с внутренней частью плоскости.)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Приведите примеры кругов.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Тарелка, диск, крышка и т. д.)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(У каждого ученика на парте круг из плотной цветной бумаги.)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Возьмите круг, который лежит перед вами. Фломастером обведите его границу. Что вы нарисовали?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Окружность.)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Сложите круг пополам так, чтобы половинки совпадали. Прогладьте линию сгиба. Сложите еще раз по другому сги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бу. Два сгиба пересеклись. Отметьте фломастером точку, в которой пересеклись линии.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Это центр окружности и круга. Обозначьте его точкой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Красным фломастером проведите линию от центра до точки окружности.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Этот отрезок называется радиусом.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точки соединяет радиус?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Центр окружности и любую точку на окружности.)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Фломастером обведите линию, которая проходит от одной точки окружности до другой через центр (линия сгиба).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Эта линия называется диаметром.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диаметр?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Линия, которая соединяет две точки окружности и проходит через центр.)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94 учебника.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FB08E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Что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такое радиус?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Отрезок, который соединяет центр окружности и любую точку на окружности.)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различаются круг и окружность?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Окружность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это граница круга.)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№1(с.94).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будете чертить окружность?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Нужно поставить нож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ку циркуля с иголочкой на бумагу, ножкой с грифелем обве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сти окружность. Нужно следить, чтобы иголка не выходила из точки и ножки циркуля не двигались.)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FB08E5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Что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такое круг?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Окружность с внутренней частью.)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Выполните задание.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94).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частей разделили первый круг?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4.)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доля закрашена?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Одна четвертая.)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доля закрашена на втором рисунке?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Одна восьмая.)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доля больше: одна восьмая или одна четвертая?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Одна четвертая.)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Аналогично разбираются следующие два рисунка.)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95).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Измерьте радиусы окружностей.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равен радиус первой окружности?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20мм.)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равен радиус второй окружности?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15мм.)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96.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диаметр?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Отрезок, который проходит через центр и соединяет две точки окружности.)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Проведите диаметры в окружностях, которые вы начертили.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Паровоз кричит: «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Ду-ду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!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Я иду, иду, иду!»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А колеса стучат,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А колеса говорят: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«Так-так-так!»</w:t>
      </w:r>
      <w:r w:rsidR="00FB08E5">
        <w:rPr>
          <w:rFonts w:ascii="Arial" w:hAnsi="Arial" w:cs="Arial"/>
          <w:sz w:val="28"/>
          <w:szCs w:val="28"/>
        </w:rPr>
        <w:t xml:space="preserve"> </w:t>
      </w:r>
      <w:r w:rsidR="00FB08E5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Ходьба с продвижением вперед.</w:t>
      </w:r>
      <w:r w:rsidR="00FB08E5">
        <w:rPr>
          <w:rFonts w:ascii="Arial" w:hAnsi="Arial" w:cs="Arial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Движения согнутыми руками вперед и назад.)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 Работа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учебнику </w:t>
      </w:r>
    </w:p>
    <w:p w:rsidR="000403A1" w:rsidRP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№4 (с. 95).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единицу?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Расход семян на 1 кг масла.)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 и решите задачу. (Один ученик работает на откидной доске. Проверка. Само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оценка.)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6"/>
        <w:gridCol w:w="2410"/>
        <w:gridCol w:w="2976"/>
      </w:tblGrid>
      <w:tr w:rsidR="000403A1" w:rsidRPr="000403A1" w:rsidTr="00FB08E5">
        <w:trPr>
          <w:trHeight w:val="470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семян на 1 кг масла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масла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семян</w:t>
            </w:r>
          </w:p>
        </w:tc>
      </w:tr>
      <w:tr w:rsidR="000403A1" w:rsidRPr="000403A1" w:rsidTr="00FB08E5">
        <w:trPr>
          <w:trHeight w:val="269"/>
        </w:trPr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30 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0403A1" w:rsidRPr="000403A1" w:rsidTr="00FB08E5">
        <w:trPr>
          <w:trHeight w:val="278"/>
        </w:trPr>
        <w:tc>
          <w:tcPr>
            <w:tcW w:w="368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FB08E5" w:rsidRDefault="000403A1" w:rsidP="00040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FB08E5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FB08E5"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03A1" w:rsidRPr="000403A1" w:rsidRDefault="000403A1" w:rsidP="000403A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0403A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25 </w:t>
            </w:r>
            <w:r w:rsidRPr="000403A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</w:tbl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25 : (30 : 6) = 5 (кг).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из 25 кг семян можно получить 5 кг масла.</w:t>
      </w:r>
    </w:p>
    <w:p w:rsidR="000403A1" w:rsidRPr="00FB08E5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6</w:t>
      </w:r>
      <w:r w:rsidR="000403A1" w:rsidRPr="00FB08E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 (с. 95).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столбик - коллективно, с комментированием, вто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рой и третий столбики — самостоятельно. Проверка. Ответы за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писаны на доске: 46, 46, 65, 64, 1, 6. Самооценка.)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95). Самостоятельное выполне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такое круг, окружность?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провести радиус, диаметр?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При помощи какого приспособления чертят окружность?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задание на полях (с. 95). Дополнительное задание: нарисовать с помощью циркуля узор из кругов.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61.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Диаметр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круга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понятия «окружность», «круг», «радиус», «диаметр», знание таблицы умножения; формировать умение решать задач на доли; учить рассуждать и делать выводы.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чертить окруж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ность; различать понятия «круг» и «окружность», «радиус», «диаметр»; пользоваться таблицей умножения и деления; решить дачи на доли; вести диалог.</w:t>
      </w:r>
    </w:p>
    <w:p w:rsidR="000403A1" w:rsidRPr="000403A1" w:rsidRDefault="000403A1" w:rsidP="00FB08E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Несколько учеников получают карточку с заданием.)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Соедини части определений.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Окружность — замкнутая ли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ния, ...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Круг — это часть плоскости,...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Радиус — это отрезок, соеди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няющий...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Диаметр — это отрезок, соеди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няющий...</w:t>
      </w:r>
    </w:p>
    <w:p w:rsidR="000403A1" w:rsidRPr="000403A1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403A1"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0403A1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Один ученик работает 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доски. На доске начерчена окруж</w:t>
      </w:r>
      <w:r w:rsidR="000403A1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 радиус окружности.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 диаметр окружности.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Во сколько раз диаметр больше радиуса?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2раза.)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диаметров можно начертить?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(Бесконечно мног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число нужно разделить на 5, чтобы получилось 8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Какое-то число умножили на 3 и получили 24. Какое умножили?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Во сколько раз 32 больше 8?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4.)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раз по 7 содержится в числе 49? (7.)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нужно разделить 21, чтобы получилось 3?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7.)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Увеличьте 6 в 8 раз.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(48.)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Уменьшите 56 в 7 раз.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Первый множитель 3, произведение 27. Чему равен второй множитель?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Поменяйте числа местами</w:t>
      </w:r>
      <w:r w:rsidR="00FB08E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так, чтобы равенства стали вер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ными.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69:3 = 7</w:t>
      </w:r>
      <w:r w:rsidRPr="000403A1">
        <w:rPr>
          <w:rFonts w:ascii="Arial" w:hAnsi="Times New Roman" w:cs="Arial"/>
          <w:color w:val="000000"/>
          <w:sz w:val="28"/>
          <w:szCs w:val="28"/>
        </w:rPr>
        <w:t xml:space="preserve">            </w:t>
      </w: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6 = 58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89:1 = 9</w:t>
      </w:r>
      <w:r w:rsidRPr="000403A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9-4 =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Замените одинаковые фигуры одинаковыми числами чтобы равенства стали верными.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П-0-0 = \2(3-2-2 = 12) 0-0-0-П = 24(2-2-2-3 = 24)</w:t>
      </w:r>
    </w:p>
    <w:p w:rsidR="000403A1" w:rsidRPr="000403A1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403A1"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0403A1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Отгадайте загадки.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Нет углов у меня,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похож на блюдце я,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 тарелку и на крышку,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 кольцо, на колесо.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же я такой, друзья?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(Круг.)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круга есть одна подруга, </w:t>
      </w:r>
    </w:p>
    <w:p w:rsidR="00FB08E5" w:rsidRDefault="00FB08E5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Знакома всем ее наружность</w:t>
      </w:r>
      <w:r w:rsidR="000403A1"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Она идет по краю круга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называется...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(окружность).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круг.)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Какую из этих фигур я взяла? (Учитель делит круг на 4 части.)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частей я разделила круг?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называется одна такая часть?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(Одна четвертая.)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 меня в руке одна четвертая часть яблока. </w:t>
      </w:r>
      <w:r w:rsidRPr="00FB08E5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>Я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взвесила ее и узнала, что она весит 20 г. Как мне узнать, сколько весит целое яблоко? (Ответы детей.)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 думаете, чем мы будем заниматься сегодня на уроке?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Знакомство с задачами на доли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весит одна четвертая часть яблока?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(20г.)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выставляет на доску все части яблока.)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граммов весит вторая такая часть, третья, четвер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тая?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 г.)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подписывает под каждой частью: 20 г.)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число повторяется?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раз?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сколько весит все яблоко? Запишите выраже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(20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4 = 80(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e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).)</w:t>
      </w:r>
    </w:p>
    <w:p w:rsidR="00FB08E5" w:rsidRPr="00FB08E5" w:rsidRDefault="000403A1" w:rsidP="00FB08E5">
      <w:pPr>
        <w:pStyle w:val="a5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B08E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0403A1" w:rsidRPr="00FB08E5" w:rsidRDefault="00FB08E5" w:rsidP="00FB08E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</w:t>
      </w:r>
      <w:r w:rsidR="000403A1" w:rsidRP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96).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Практическая работа. У каждого ученика на парте полоска из цветной бумаги.)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задание 1.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равна длина раскрашенной части? 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 см.)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 длину всей полоски?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 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4= 12 (см).)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находили в задаче: часть или целое?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(Целое.)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№2 (с. 94).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задачу. Что в ней неизвестно: часть или целое?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(Целое.)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 длину всего отрезка?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(4-3, так как отрезок дли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ной 4 см повторяется Зраза.)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Сделайте вывод: как найти целое по его доле?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число умножить на количество долей.)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Жил один садовод,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Он развел огород,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Приготовил старательно грядки.</w:t>
      </w:r>
      <w:r w:rsidR="00FB08E5">
        <w:rPr>
          <w:rFonts w:ascii="Arial" w:hAnsi="Arial" w:cs="Arial"/>
          <w:sz w:val="28"/>
          <w:szCs w:val="28"/>
        </w:rPr>
        <w:t xml:space="preserve"> 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копал грядки.)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Он принес чемодан,</w:t>
      </w:r>
      <w:r w:rsidR="00FB08E5">
        <w:rPr>
          <w:rFonts w:ascii="Arial" w:hAnsi="Arial" w:cs="Arial"/>
          <w:sz w:val="28"/>
          <w:szCs w:val="28"/>
        </w:rPr>
        <w:t xml:space="preserve"> 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нес чемодан.)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Полный разных семян,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Но смешались они в беспорядке.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Наступила весна,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взошли семена —</w:t>
      </w:r>
      <w:r w:rsidR="00FB08E5">
        <w:rPr>
          <w:rFonts w:ascii="Arial" w:hAnsi="Arial" w:cs="Arial"/>
          <w:sz w:val="28"/>
          <w:szCs w:val="28"/>
        </w:rPr>
        <w:t xml:space="preserve">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Присесть, затем встать.)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Садовод любовался на всходы.</w:t>
      </w:r>
      <w:r w:rsidR="00FB08E5">
        <w:rPr>
          <w:rFonts w:ascii="Arial" w:hAnsi="Arial" w:cs="Arial"/>
          <w:sz w:val="28"/>
          <w:szCs w:val="28"/>
        </w:rPr>
        <w:t xml:space="preserve">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 восхищение.)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Утром их поливал,</w:t>
      </w:r>
      <w:r w:rsidR="00FB08E5">
        <w:rPr>
          <w:rFonts w:ascii="Arial" w:hAnsi="Arial" w:cs="Arial"/>
          <w:sz w:val="28"/>
          <w:szCs w:val="28"/>
        </w:rPr>
        <w:t xml:space="preserve"> 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поливал.)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 ночь их укрывал</w:t>
      </w:r>
      <w:r w:rsidR="00FB08E5">
        <w:rPr>
          <w:rFonts w:ascii="Arial" w:hAnsi="Arial" w:cs="Arial"/>
          <w:sz w:val="28"/>
          <w:szCs w:val="28"/>
        </w:rPr>
        <w:t xml:space="preserve"> 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укрывал.)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берег от холодной погоды.</w:t>
      </w:r>
      <w:r w:rsidR="00FB08E5">
        <w:rPr>
          <w:rFonts w:ascii="Arial" w:hAnsi="Arial" w:cs="Arial"/>
          <w:sz w:val="28"/>
          <w:szCs w:val="28"/>
        </w:rPr>
        <w:t xml:space="preserve">  </w:t>
      </w:r>
      <w:r w:rsidRPr="000403A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Учащиеся садятся, учитель продолжает.)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Но когда садовод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Нас позвал в огород,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Мы взглянули и все закричали: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Никогда и нигде,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Ни в земле, ни в воде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Мы таких овощей не встречали!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Показал садовод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Нам такой огород,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Где на грядках, засеянных густо,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Огурбузы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росли,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Помидыни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росли,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Редисвекла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чеслук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репуста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96).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длится маленькая перемена?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(5мин.)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понимаете слова «что составляет четвертую час большой перемены»?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(Большая перемена длится 4 раз по 5мин.)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схематический чертеж.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4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20 (мин).)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№ </w:t>
      </w:r>
      <w:r w:rsidRPr="00FB08E5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 (с. 97).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сантиметров в 1 дм?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(10см.)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половину дециметра?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(10:2 = 5 (см).)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сантиметров в одной пятой дециметра.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(10:5 = 2(см).)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сантиметров в одной десятой дециметра? (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10:10 = 1(см).)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97).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понимаете слова «одна третья часть»?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(Целое</w:t>
      </w:r>
      <w:r w:rsidR="00FB08E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разделил на 3 части и взяли одну такую часть.)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дециметров отрезали?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(9:3 = 3 (дм).)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FB08E5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96). Самостоятельное выполне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Взаимопроверка.)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6-2=12 (л.).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 тетради 12 листов.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целое по доле?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 долю числа?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7, задание на полях (с. 97).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6 2.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Единицы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времени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систематизировать знания о единицах времени; закреп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таблицы умножения, умение решать задачи на доли; учить рассуждать и делать выводы.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</w:t>
      </w:r>
      <w:r w:rsidRPr="00FB08E5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результаты: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различать времен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понятия (год, месяц, сутки); пользоваться таблицей умножения и деления; решать задачи на доли; рассуждать и делать выводы.</w:t>
      </w:r>
    </w:p>
    <w:p w:rsidR="000403A1" w:rsidRPr="000403A1" w:rsidRDefault="000403A1" w:rsidP="00FB08E5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у доски: читают задание, на доске за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писывают только ответ.)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Найди: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одну пятую долю от числа 45;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одну вторую долю от числа 20;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одну шестую долю от числа 36;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одну девятую долю от числа 54;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одну третью долю от числа 27.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 число, если: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третья доля равна 6;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пятая доля равна 7;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•   четвертая доля равна 9.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 каждого ученика лист бумаги, на котором нарисованы гео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метрические фигуры.)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на рисунке окружности.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(4, 6.)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на рисунке круги. (7.)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Проведите в окружностях диаметры. Какие доли получи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лись на рисунке?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(Вторые.)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Одна вторая доля круга занимает площадь 15м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Найдите площадь всего круга.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(30м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«День — ночь»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По команде «Ночь!» учащиеся кладут голову на парту и за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крывают глаза. Учитель читает цепочку вычислений. По команде «День!» учащиеся поднимают голову и называют ответ.)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88 - 7 : 9 : 3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4 : 6 • 9 : 3 • 8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(48)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одну шестую ответа.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 составляет одну вторую числа. Какое это число?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(96.)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(Проверка индивидуальной работы у доски.)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Отгадайте загадки.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первую ступеньку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Встал парень молодой,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двенадцатой ступеньке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Пришел старик седой.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(Год.)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Двенадцать братьев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Разно называются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разными делами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Занимаются.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(Месяцы.)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Братьев этих ровно семь.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Вам они известны всем.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Каждую неделю кругом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Ходят братья друг за другом.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Попрощается последний —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Появляется передний.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(Дни недели.)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 чем все эти загадки?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единицах времени.)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0403A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учебнику </w:t>
      </w:r>
    </w:p>
    <w:p w:rsidR="000403A1" w:rsidRPr="000403A1" w:rsidRDefault="00091904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</w:t>
      </w:r>
      <w:r w:rsidR="000403A1"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98), 2 (с. 99).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выполнение.)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99).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четверть?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(Одна четвертая часть.)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четверть часа?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(15мин.)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время показывают часы?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(Четверть первого, без чет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верти час, половину первого.)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№1,2 (с. 100).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(Устное выполнение.)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Утром встал гусак на лапки,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Приготовился к зарядке.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Повернулся влево, вправо,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Приседанье сделал справно, 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Клювиком почистил пух,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И скорей за парту плюх.</w:t>
      </w:r>
    </w:p>
    <w:p w:rsidR="000403A1" w:rsidRPr="000403A1" w:rsidRDefault="000403A1" w:rsidP="0009190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Е. </w:t>
      </w:r>
      <w:proofErr w:type="spellStart"/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Гайтерова</w:t>
      </w:r>
      <w:proofErr w:type="spellEnd"/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99).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часть ленты составляют 8 дм?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(Одну пятую.)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длину ленты?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(Умножением: 8-5 = 40 (дм),.)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еще нужно сделать?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(Выразить длину ленты в метрах.)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дециметров в 1 м?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 дм.)</w:t>
      </w:r>
    </w:p>
    <w:p w:rsid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Выразите длину ленты в метрах.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(40 дм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4м.)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№5 (с. 99).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пакетиков корма купил Петя?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пакетиков в неделю съедает попугай?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0403A1" w:rsidRPr="00372B8B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н</w:t>
      </w:r>
      <w:r w:rsidR="00091904">
        <w:rPr>
          <w:rFonts w:ascii="Times New Roman" w:eastAsia="Times New Roman" w:hAnsi="Times New Roman" w:cs="Times New Roman"/>
          <w:color w:val="000000"/>
          <w:sz w:val="28"/>
          <w:szCs w:val="28"/>
        </w:rPr>
        <w:t>а сколько недель хватит попугаю корм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</w:t>
      </w:r>
      <w:r w:rsidRPr="0009190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(27:3 = 9 (</w:t>
      </w:r>
      <w:proofErr w:type="spellStart"/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нед</w:t>
      </w:r>
      <w:proofErr w:type="spellEnd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.).)</w:t>
      </w:r>
    </w:p>
    <w:p w:rsidR="000403A1" w:rsidRPr="00372B8B" w:rsidRDefault="00091904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</w:t>
      </w:r>
      <w:r w:rsidR="000403A1" w:rsidRPr="00372B8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3 (</w:t>
      </w:r>
      <w:r w:rsidR="000403A1"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 w:rsidR="000403A1"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 100).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0403A1" w:rsidRPr="00091904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1904">
        <w:rPr>
          <w:rFonts w:ascii="Times New Roman" w:hAnsi="Times New Roman" w:cs="Times New Roman"/>
          <w:bCs/>
          <w:color w:val="000000"/>
          <w:sz w:val="28"/>
          <w:szCs w:val="28"/>
        </w:rPr>
        <w:t>1)4-3= 1 (</w:t>
      </w:r>
      <w:proofErr w:type="spellStart"/>
      <w:r w:rsidRPr="0009190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сут</w:t>
      </w:r>
      <w:proofErr w:type="spellEnd"/>
      <w:r w:rsidRPr="00091904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.);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 xml:space="preserve">2) 1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. = 24 ч.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первое судно было в </w:t>
      </w:r>
      <w:r w:rsidR="00091904">
        <w:rPr>
          <w:rFonts w:ascii="Times New Roman" w:eastAsia="Times New Roman" w:hAnsi="Times New Roman" w:cs="Times New Roman"/>
          <w:color w:val="000000"/>
          <w:sz w:val="28"/>
          <w:szCs w:val="28"/>
        </w:rPr>
        <w:t>море на 24 ч больше, чем второ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</w:t>
      </w:r>
      <w:r w:rsidR="00091904">
        <w:rPr>
          <w:rFonts w:ascii="Times New Roman" w:eastAsia="Times New Roman" w:hAnsi="Times New Roman" w:cs="Times New Roman"/>
          <w:color w:val="000000"/>
          <w:sz w:val="28"/>
          <w:szCs w:val="28"/>
        </w:rPr>
        <w:t>. 100). Самостоятельное выпол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нение. Взаимопроверка.) 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нед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&lt; 8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25 ч &gt; 1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14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= 2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нед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1 мес. &lt; 35 </w:t>
      </w:r>
      <w:proofErr w:type="spellStart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0403A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единицы измерения времени мы повторили?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они связаны между собой?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6, 7, задание на полях (с. 99).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6 3.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 за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первое</w:t>
      </w:r>
      <w:r w:rsidRPr="000403A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0403A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полугодие</w:t>
      </w:r>
    </w:p>
    <w:p w:rsidR="000403A1" w:rsidRPr="000403A1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3A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знания, умения и навыки учащихся; р</w:t>
      </w:r>
      <w:r w:rsidR="00091904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вать умение работать самостоятельно.</w:t>
      </w:r>
    </w:p>
    <w:p w:rsidR="000403A1" w:rsidRPr="00372B8B" w:rsidRDefault="000403A1" w:rsidP="000403A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09190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</w:t>
      </w:r>
      <w:r w:rsidRPr="000403A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="00091904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t>ь на практике полученные знания, умения и навыки; работать са</w:t>
      </w:r>
      <w:r w:rsidRPr="000403A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мостоятельно; анализировать и делать выводы; контролировать свою работу и ее результат.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Контрольная работа (учебник, с. 109—110). Можно исполь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зовать тетрадь для самостоятельных и контрольных работ (кон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трольная работа за первое полугодие, с. 48—50).)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64.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Странички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для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любознательных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проанализировать и исправить ошибки, допущенные в контрольной работе; учить решать задачи логического харак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тера; систематизировать знания о единицах времени; закреплять знание таблицы умножения, умение решать задачи на доли; учить рассуждать и делать выводы.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чины ошибок, допущенных в контрольной работе, и исправлять их; различать временные понятия (год, месяц, сутки); пользо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ваться таблицей умножения и деления; решать задачи на доли; выполнять задания логического характера.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 контрольные работы и запол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няют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954"/>
        <w:gridCol w:w="3969"/>
      </w:tblGrid>
      <w:tr w:rsidR="00372B8B" w:rsidRPr="00372B8B" w:rsidTr="00372B8B">
        <w:trPr>
          <w:trHeight w:val="264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Ошибки (+ или —)</w:t>
            </w:r>
          </w:p>
        </w:tc>
      </w:tr>
      <w:tr w:rsidR="00372B8B" w:rsidRPr="00372B8B" w:rsidTr="00372B8B">
        <w:trPr>
          <w:trHeight w:val="269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72B8B" w:rsidRPr="00372B8B" w:rsidTr="00372B8B">
        <w:trPr>
          <w:trHeight w:val="259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Табличное умножение и деление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72B8B" w:rsidRPr="00372B8B" w:rsidTr="00372B8B">
        <w:trPr>
          <w:trHeight w:val="264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Определение порядка действий в выражениях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72B8B" w:rsidRPr="00372B8B" w:rsidTr="00372B8B">
        <w:trPr>
          <w:trHeight w:val="269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Сравнение именованных чисел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72B8B" w:rsidRPr="00372B8B" w:rsidTr="00372B8B">
        <w:trPr>
          <w:trHeight w:val="274"/>
        </w:trPr>
        <w:tc>
          <w:tcPr>
            <w:tcW w:w="5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Вычисление периметра и площади прямоугольника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Разбор типичных ошибок и выполнение работы над ошибками.)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Поднимаем руки выше,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Опускаем руки вниз.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Ты достань сначала крышу,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Пола ты потом коснись.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(Руки вверх, потом присесть и коснуться руками пола.)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Выполняем три наклона,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Наклоняемся до пола,</w:t>
      </w:r>
      <w:r>
        <w:rPr>
          <w:rFonts w:ascii="Arial" w:hAnsi="Arial" w:cs="Arial"/>
          <w:sz w:val="28"/>
          <w:szCs w:val="28"/>
        </w:rPr>
        <w:t xml:space="preserve">   </w:t>
      </w:r>
      <w:r w:rsidRPr="00372B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прогнемся сразу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Глубоко назад три раза.</w:t>
      </w:r>
      <w:r>
        <w:rPr>
          <w:rFonts w:ascii="Arial" w:hAnsi="Arial" w:cs="Arial"/>
          <w:sz w:val="28"/>
          <w:szCs w:val="28"/>
        </w:rPr>
        <w:t xml:space="preserve">  </w:t>
      </w:r>
      <w:r w:rsidRPr="00372B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назад.)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Выполним рывки руками —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 пять.</w:t>
      </w:r>
      <w:r>
        <w:rPr>
          <w:rFonts w:ascii="Arial" w:hAnsi="Arial" w:cs="Arial"/>
          <w:sz w:val="28"/>
          <w:szCs w:val="28"/>
        </w:rPr>
        <w:t xml:space="preserve">  </w:t>
      </w:r>
      <w:r w:rsidRPr="00372B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Рывки руками.)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мы приседаем,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сильней и крепче стать.</w:t>
      </w:r>
      <w:r>
        <w:rPr>
          <w:rFonts w:ascii="Arial" w:hAnsi="Arial" w:cs="Arial"/>
          <w:sz w:val="28"/>
          <w:szCs w:val="28"/>
        </w:rPr>
        <w:t xml:space="preserve">  </w:t>
      </w:r>
      <w:r w:rsidRPr="00372B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Приседания.)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в парах отвечают на вопросы на с. 101.)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вопросы у вас вызвали затруднения?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какие вопросы вы не смогли ответить?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102).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 1.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весит котенок?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(Петух + 1 кг.)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Значит, вместо котенка на первые весы можно поставить пе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туха и 1 кг.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Тогда что будет уравновешивать гирю в 5 кг?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 петуха и 1 кг.)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Запись на доске: 5 кг = п. + п. + 1кг.)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Найдите массу петуха.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 кг.)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весит котенок?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(Петух и 1 кг = 2 кг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1 кг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=*= </w:t>
      </w:r>
      <w:proofErr w:type="spellStart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Зкг</w:t>
      </w:r>
      <w:proofErr w:type="spellEnd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 2.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определить массу щенка?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(Петух весит 2 кг, котенок — 3 кг, значит, масса щенка 3 кг -У 3 кг — 2 кг = 4 кг.)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103).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группах. Обсуждение выводов групп.)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МЗ(с.10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Составьте равенство.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 ц.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proofErr w:type="spellStart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Зут</w:t>
      </w:r>
      <w:proofErr w:type="spellEnd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. =3ц.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5ут.)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Сравните чаши весов. Кого стало меньше? Кого больше?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(Цыплят на 3меньше, а утят на 2 больше.)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вывод можно сделать?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 ц. = 2 у., значит, утята тяжелее цыплят.)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вы сегодня выполняли?</w:t>
      </w:r>
    </w:p>
    <w:p w:rsidR="000403A1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показалось вам самым интересным?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6 5.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 круглых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чисел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умножения и деления дву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значных чисел, оканчивающихся нулем, на однозначное число; закреплять умение решать задачи изученных видов.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моделировать приемы умножения и деления круглых чисел с помощью предме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тов; читать равенства, используя математическую терминологию; использовать переместительное свойство умножения и взаимо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связь умножения и деления при вычислениях; определять порядок действий в выражениях.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B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 в стихах.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Захотели мы блины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 завтрак испекли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 сметаной и вареньем —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просто объеденье!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 чего вкусны блины!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три штуки съели мы: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Папа, мама, брат, сестра,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Наша бабушка и я.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съели мы блинов?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 кого ответ готов? (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18.)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Были вишенки у Саши.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Угощал он всех друзей: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По две вишни дал Наташе,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Васе, Игорю и Маше,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И еще две взял Андрей.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А сколько у Саши вишенок было?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посчитал? А то я забыла.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B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Оля сказала подругам: «Позавчера мне было 8 лет, а в буду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щем году мне испо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лнится 11 лет». Какого числа род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илась Оля?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(31 декабря.)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Винни-Пуху подарили бочонок с медом массой 7 кг. Ко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гда Винни-Пух съел половину меда, бочонок с оставшимся медом стал весит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4 кг. Сколько килограммов меда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было в бочонке первоначально?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(6кг.)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монету достоинством 10 руб.)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число на монете вы видите?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можете сказать об этом числе?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(Оно двузначное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 окан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чивается на ноль, в нем 1 десяток, единицы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omcymc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твую</w:t>
      </w:r>
      <w:proofErr w:type="spellEnd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m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по-другому называется число 10?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(Десяток.)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кладет монету на полочку на доске.)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монет по 10 руб. я выкладываю?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(Одну.)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это выражением. (10 • 1 = 10.)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выражение на доске, затем кладу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т вто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рую монету достоинством 10 руб. и предлагает записать второе произведение, затем третье и т. д. На доске появляется </w:t>
      </w:r>
      <w:proofErr w:type="spellStart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зг</w:t>
      </w:r>
      <w:proofErr w:type="spellEnd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 </w:t>
      </w:r>
      <w:proofErr w:type="spellStart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иф</w:t>
      </w:r>
      <w:proofErr w:type="spellEnd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 xml:space="preserve">10-1 = 10 10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• 2 = 20 10-3 = 30 10-4 = 40 10-5 = 50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Изменится ли рез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ультат, если мы поменяем множители ме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стами?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 на доске второй столбик пример в.)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10-1 = 10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1-10=10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10-2 = 20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2-10 = 20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10-3 = 30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3-10 = 30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 xml:space="preserve">10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• 4 = 40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4 • 10 = 40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 xml:space="preserve">10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• 5 = 50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5 • 10 = 50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Сравните второй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ножитель и произведение в первом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стол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бике. Что вы заметили?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 второму множителю приписы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вается ноль, и получается значение произведения.)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получится, если произведение разделить на первый множитель?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(Второй множитель?)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записывает на доске третий столбик примеров.)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10-1 = 10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110=10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10:1 = 10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10-2 = 20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2-10 = 20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20:2 = 10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10-3 = 30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3-10 = 30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30:3=10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10-4 = 40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4-10 = 40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40:4=10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10-5 = 50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5-10 = 50</w:t>
      </w:r>
      <w:r w:rsidRPr="00372B8B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372B8B">
        <w:rPr>
          <w:rFonts w:ascii="Times New Roman" w:hAnsi="Times New Roman" w:cs="Times New Roman"/>
          <w:color w:val="000000"/>
          <w:sz w:val="28"/>
          <w:szCs w:val="28"/>
        </w:rPr>
        <w:t>50:5=10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Сравните делимое и частное в третьем столбике. Что вы наблюдаете?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результату деления десятков в частном при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писывается ноль.)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чем мы будем заниматься сегодня на уроке?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 и умножением круглых чисел на однозначные числа.)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рисунок на с. 4.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палочек в каждом пучке?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 сколько десятков отделено чертой?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2.)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раз по 2 десятка взяли?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десятков получилось?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это всего единиц?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(60.)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произведение получилось?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 • 3 = 60.)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получили произведение во втором столбике?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(Поменяли множители местами.)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Изменился ли результат? Почему?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так как от пере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становки множителей значение произведения не меняется.)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частное записано в третьем столбике?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(60:3.)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 результат?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произведение разделить на один из множителей, то получится другой множитель: 60:3 = 20.)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вывод: как выполнить умножение и деление чи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сел, оканчивающихся нулем?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умножить или разде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лить число десятков, а потом к результату приписать ноль.)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по цепочке.)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математические законы помогли вам найти значения выражений?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 перестановки множителей значение про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изведения не меняется. Если произведение разделить на один из множителей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 то получится другой множитель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Письменное выполнение с комментированием по цепочке.)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встали!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Раз! Два! Три!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теперь богатыри!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ладонь к глазам приставим,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Ноги крепкие расставим.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Поворачиваясь вправо,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Оглядимся величаво.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налево надо тоже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Поглядеть из-под ладошек.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направо, и еще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Через левое плечо.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Буквой Л расставим ноги.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Точно в пляске, руки в боки.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Наклонились влево, вправо.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Получается на славу!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  <w:lang w:val="en-US"/>
        </w:rPr>
        <w:t>VI</w:t>
      </w:r>
      <w:r>
        <w:rPr>
          <w:rFonts w:ascii="Arial" w:hAnsi="Arial" w:cs="Arial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материала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1.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4).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записать условие задачи?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таблицу и решите задачу. (Один ученик записывает решение на доске с </w:t>
      </w:r>
      <w:proofErr w:type="spellStart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объясм</w:t>
      </w:r>
      <w:proofErr w:type="spellEnd"/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Один ученик проговаривает решение и объясня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90 : 3 • 2 = 60 (б.).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2 коробках 60 блюдец.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4).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Подготовка к изучению темы «, с остатком».)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B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3).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«Кто быстрее».)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№2(</w:t>
      </w:r>
      <w:proofErr w:type="spellStart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с.З</w:t>
      </w:r>
      <w:proofErr w:type="spellEnd"/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 (можно по вариантам)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мопроверка. Тем, кто справится с заданием быстрее дополнительно можно предложить выполнить задание учебника (с. 4).)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0403A1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«Проверь себя» (учебник, с. 4). Самостоятельное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нение. Взаимопроверка. Ответы записаны на доске: 80 Можно использовать тетрадь для самостоятельных и контрольных работ (самостоятельная работа 14, с. 51—52).)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интересно выполнять?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Все ли вам было понятно?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вызвало затруднения?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 (с. 4). Рабочая тетрадь: № 6 (с. 5).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66.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вида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80: 20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приемом деления вида 80:20; закрепля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умение решать задачи и уравнения изученных видов.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моделировать приемы умножения и деления круглых чисел с помощью предме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тов; читать равенства, используя математическую терминологию; использовать переместительное свойство умножения и взаимо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связь умножения и деления при вычислениях; решать уравнения и задачи изученных видов.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B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372B8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Круговые примеры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B8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Помогите открыть ворота в сказочный город. Для этого нужно зажечь числа в табло так, чтобы сумма чисел, стоя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щих в трех соседних клетках, равнялась 20.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81"/>
        <w:gridCol w:w="586"/>
        <w:gridCol w:w="581"/>
        <w:gridCol w:w="581"/>
        <w:gridCol w:w="586"/>
        <w:gridCol w:w="581"/>
        <w:gridCol w:w="586"/>
        <w:gridCol w:w="581"/>
        <w:gridCol w:w="581"/>
        <w:gridCol w:w="595"/>
      </w:tblGrid>
      <w:tr w:rsidR="00372B8B" w:rsidRPr="00372B8B">
        <w:trPr>
          <w:trHeight w:val="298"/>
        </w:trPr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B8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B8B" w:rsidRPr="00372B8B" w:rsidRDefault="00372B8B" w:rsidP="00372B8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 xml:space="preserve">III.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Рассмотрите примеры.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20 • 3 = 60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40 • 2 = 80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3 • 20 = 60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 • 40 = 80 </w:t>
      </w:r>
    </w:p>
    <w:p w:rsid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60 : 3 = 20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80 : 2 = 40 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60 : 20 = 3</w:t>
      </w:r>
      <w:r w:rsidRPr="00372B8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80 : 40 = 2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свойство умн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ожения помогло найти ответ в пр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proofErr w:type="spellStart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pax</w:t>
      </w:r>
      <w:proofErr w:type="spellEnd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второй строки?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(Переместительное свойство умнож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ения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от перестановки множителей произведение не меняется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свойство помогло составить выражения тре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тьей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четвертой строк?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(Если произведение разделить на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один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из множителей, то получится второй множитель.)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выражения в четвертой строке. Выразите  числа в десятках.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записывает выражения на доске.) 6 </w:t>
      </w:r>
      <w:proofErr w:type="spellStart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.: 2 </w:t>
      </w:r>
      <w:proofErr w:type="spellStart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. = 3 8дес. :4дес. = 2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вывод вы можете сделать?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 делении двузна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чного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числа, оканчивающегося нулем, на двузначное число,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оканчи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вающееся нулем, можно выразить их в десятках и раздел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ить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как однозначные числа.)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мы будем заниматься сегодня на уроке?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(Делением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це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лых чисел.)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72B8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B8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B8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рисунок на с. 5.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пучков палочек на рисунке? Сколько это десятков? Сколько единиц?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 сколько палочек разделили?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раз по 20 получилось?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получится, если произведение разделить на </w:t>
      </w:r>
      <w:r w:rsidR="003F66C6">
        <w:rPr>
          <w:rFonts w:ascii="Times New Roman" w:eastAsia="Times New Roman" w:hAnsi="Times New Roman" w:cs="Times New Roman"/>
          <w:color w:val="000000"/>
          <w:sz w:val="28"/>
          <w:szCs w:val="28"/>
        </w:rPr>
        <w:t>мно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житель 20?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Объясните решение остальных примеров.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5).</w:t>
      </w:r>
    </w:p>
    <w:p w:rsidR="00372B8B" w:rsidRPr="00372B8B" w:rsidRDefault="00372B8B" w:rsidP="00372B8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B8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 по цепочке.) </w:t>
      </w:r>
      <w:r w:rsidRPr="00372B8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№2 (с. 5). </w:t>
      </w:r>
      <w:r w:rsidRPr="00372B8B">
        <w:rPr>
          <w:rFonts w:ascii="Times New Roman" w:eastAsia="Times New Roman" w:hAnsi="Times New Roman" w:cs="Times New Roman"/>
          <w:color w:val="000000"/>
          <w:sz w:val="28"/>
          <w:szCs w:val="28"/>
        </w:rPr>
        <w:t>(Письменное выполнение с комментированием по цепочке.)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Потянуться, отдохнуть, 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Глубоко теперь вздохнуть. 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Встать, умыться, каши съесть, 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Поскакать, за парту сесть. 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Встать, попрыгать, посмеяться, 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Покружиться, покачаться, 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Поклониться, распрямиться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И опять начать трудиться.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CC4CCC" w:rsidRPr="00CC4CCC" w:rsidRDefault="00CC4CCC" w:rsidP="00CC4CCC">
      <w:pPr>
        <w:pStyle w:val="a5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№3(с.5).</w:t>
      </w:r>
      <w:r>
        <w:rPr>
          <w:rFonts w:ascii="Arial" w:hAnsi="Arial" w:cs="Arial"/>
          <w:sz w:val="28"/>
          <w:szCs w:val="28"/>
        </w:rPr>
        <w:t xml:space="preserve">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№4 (с. 5).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Прочитайте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и в тетрадях составляется краткая запись.)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Цветных — ?, 2 п. по 30 с. 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>}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96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Черно-белых — 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черно-белых снимков сделал Саша?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общего числа снимков вычесть число цветных снимков.)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Знаем ли мы количество цветных снимков? Как это узнать?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(96 — -(30 -2) = 36 (с.).)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Слабоуспевающим учащимся можно дать схематический чертеж.)</w:t>
      </w:r>
    </w:p>
    <w:p w:rsidR="00CC4CCC" w:rsidRPr="00CC4CCC" w:rsidRDefault="00DF02CE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C4CCC"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CC4CCC"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Дополнительно можно предложить составить и решить об</w:t>
      </w:r>
      <w:r w:rsidR="00CC4CCC"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ратную задачу.)</w:t>
      </w:r>
    </w:p>
    <w:p w:rsidR="00CC4CCC" w:rsidRPr="00CC4CCC" w:rsidRDefault="00DF02CE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</w:t>
      </w:r>
      <w:r w:rsidR="00CC4CCC"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5).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Три ученика работаю</w:t>
      </w:r>
      <w:r w:rsidR="00DF02CE">
        <w:rPr>
          <w:rFonts w:ascii="Times New Roman" w:eastAsia="Times New Roman" w:hAnsi="Times New Roman" w:cs="Times New Roman"/>
          <w:color w:val="000000"/>
          <w:sz w:val="28"/>
          <w:szCs w:val="28"/>
        </w:rPr>
        <w:t>т у до</w:t>
      </w:r>
      <w:r w:rsidR="00DF02C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ски. Взаимопроверка. Тем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кто справится с заданием быстрее остальных, дополнительно можно предложить выполнить зада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на полях (с. 5).)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№3(с.4).</w:t>
      </w:r>
      <w:r w:rsidR="00DF02CE">
        <w:rPr>
          <w:rFonts w:ascii="Arial" w:hAnsi="Arial" w:cs="Arial"/>
          <w:sz w:val="28"/>
          <w:szCs w:val="28"/>
        </w:rPr>
        <w:t xml:space="preserve"> 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№4, 5 (с. 4).</w:t>
      </w:r>
      <w:r w:rsidR="00DF02CE">
        <w:rPr>
          <w:rFonts w:ascii="Arial" w:hAnsi="Arial" w:cs="Arial"/>
          <w:sz w:val="28"/>
          <w:szCs w:val="28"/>
        </w:rPr>
        <w:t xml:space="preserve">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Сложные выражения мож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 предложить решить по вариантам. Взаимопроверка. Ответы к примерам записаны на доске: 72, 6, 8, 7, 36, 0.)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5). Самостоятельное выполне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Ответы записаны на доске: 8, 40, 80; 1, 5, 10.)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мы учились сегодня на уроке?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понял, как решаются такие примеры?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свойства умножения и деления используются при их решении?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интересно выполнять?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вызвало затруднения?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№5,7 (с. 5). Рабочая тетрадь: № 8 (с. 5).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6 7.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суммы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различными способами умножения сум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мы на число; закреплять умение решать задачи изученных видов.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моделировать приемы умножения суммы на число с помощью схематических рисунков; читать равенства, используя математическую терми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нологию; решать задачи изученных видов.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«Молчанка»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пустую клетку, учащиеся — карточку с числом. Ошибки анализируются с объяснением правильного решения.)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560"/>
        <w:gridCol w:w="567"/>
        <w:gridCol w:w="708"/>
        <w:gridCol w:w="567"/>
        <w:gridCol w:w="709"/>
        <w:gridCol w:w="567"/>
        <w:gridCol w:w="709"/>
        <w:gridCol w:w="709"/>
        <w:gridCol w:w="708"/>
        <w:gridCol w:w="567"/>
        <w:gridCol w:w="709"/>
      </w:tblGrid>
      <w:tr w:rsidR="00CC4CCC" w:rsidRPr="00CC4CCC" w:rsidTr="00DF02CE">
        <w:trPr>
          <w:trHeight w:val="269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Делимое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60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</w:t>
            </w:r>
          </w:p>
        </w:tc>
      </w:tr>
      <w:tr w:rsidR="00CC4CCC" w:rsidRPr="00CC4CCC" w:rsidTr="00DF02CE">
        <w:trPr>
          <w:trHeight w:val="264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Делитель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CC4CCC" w:rsidRPr="00CC4CCC" w:rsidTr="00DF02CE">
        <w:trPr>
          <w:trHeight w:val="278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Частное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72B8B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Сколько прямоугольников и треугольников на рисунке?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(Прямоугольников 18, треугольников 40.)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 Аня купила линейку, блокнот и ручку. Сколько она запла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тила за покупку, если линейка стоит 20 руб., блокнот — на 10 руб. дороже, а ручка — столько же, сколько линейка?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Мише дали сдачу 50 руб. и еще 3 монеты по 10 руб. Сколько сдачи получил Миша?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  У Юры было 90 руб. Он купил 2 пирожка по 10 руб. Сколько денег осталось у Юры?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общего у задач, которые вы решали? Как называются величины в этих задачах?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(Цена, количество, стоимость.)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записано выражение.) (5 + 3) • 2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выражение.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(Сумму чисел 5иЗумножить на 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раз повторяется сумма 5 + 3?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Проиллюстрируем это с помощью палочек двух цветов. Вы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ложите 5 палочек одного цвета и три палочки другого цвета.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раз вы выложили сумму 5 + 3?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(Один.)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сделать дальше?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(Выложить еще одну такую</w:t>
      </w:r>
      <w:r w:rsidR="00DF02CE">
        <w:rPr>
          <w:rFonts w:ascii="Arial" w:hAnsi="Arial" w:cs="Arial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сумму.)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Выложите сумму еще раз.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вычислить результат?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палочки в пер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вом ряду и умножить на 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делает запись на доске.) (5 + 3)-2 = 8-2= 16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еще можно вычислить результат?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сначала палочки одного цвета, потом другого и сложить результаты.)</w:t>
      </w:r>
    </w:p>
    <w:p w:rsidR="00CC4CCC" w:rsidRPr="00CC4CCC" w:rsidRDefault="00DF02CE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C4CCC"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CC4CCC"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делает запись на доске.) (5 + 3)-2 = 5-2 + 3-2=10 + 6=16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можно умножить сумму на число? Прочитайте оба ра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венства на математическом языке. (7.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Сначала нашли сумму, затем результат умножили на 2. 2. Сначала умножили первое слагаемое, потом вто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рое слагаемое, результаты слож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или.)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рисунок на с. 6. Прочитайте выражение.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Расскажите, как сумму чисел 4 и 3 можно умножить на 2.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и вопрос задачи.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рисунки.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можно найти стоимость покупки по первому рисун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можно посчитать, сколько стоит пара: блюдце и чашка, потом умножить стоимость на 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первый способ решения по действиям.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1)2+1 = 3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руб.) - стоят чашка и блюдце;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2) 3 + 3 = 6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руб.).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вся покупка стоит 6 руб.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Рассмотрите второй рисунок. Расскажите по нему, каким еще способом можно узнать стоимость покупки.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узнать, сколько стоят две чашки, потом — два блюдца и сло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жить результаты.)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этот способ решения по действиям.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1)2 + 2 = 4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руб.) — стоят две чашки;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2) 1 + 1 = 2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руб.) — стоят два блюдца;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3) 4 + 2 = 6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руб.).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вся покупка стоит 6 руб.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способ удобнее? (Ответы детей.)</w:t>
      </w:r>
    </w:p>
    <w:p w:rsidR="00DF02CE" w:rsidRPr="00DF02CE" w:rsidRDefault="00CC4CCC" w:rsidP="00DF02CE">
      <w:pPr>
        <w:pStyle w:val="a5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</w:p>
    <w:p w:rsidR="00CC4CCC" w:rsidRPr="00DF02CE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№19(1) (с. 10).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Коллективная 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правая рука,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левая рука.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Справа шумная дубрава, </w:t>
      </w:r>
    </w:p>
    <w:p w:rsidR="00372B8B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Слева быстрая река.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Справа роща протянулась,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Слева чей-то огород...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когда я обернулась,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(Поворот.)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Стало все наоборот.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Слева стала вдруг дубрава,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Справа — быстрая река...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Неужели стала правой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Моя левая рука?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 (с. 6).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значит «найти периметр фигуры»?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периметр треугольника?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выражение и найдите его значение. (Взаимопроверка. Тем, кто справится с заданием быстрее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остальных, дополнительно можно предложить выполнить зада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на полях (с. 6).)</w:t>
      </w:r>
    </w:p>
    <w:p w:rsidR="00DF02CE" w:rsidRPr="00DF02CE" w:rsidRDefault="00CC4CCC" w:rsidP="00DF02CE">
      <w:pPr>
        <w:pStyle w:val="a5"/>
        <w:numPr>
          <w:ilvl w:val="0"/>
          <w:numId w:val="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CC4CCC" w:rsidRPr="00DF02CE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№9 (с. 6).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№10 (с. 6).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 Тем, кто справится с заданием бы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стрее остальных, дополнительно можно предложить выполнить №11 (с. 7).)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6). Самостоятельное выполне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Учащиеся записывают два способа решения. Два ученика работают у доски. Проверка. Можно использовать тетрадь для самостоятельных и контрольных работ (самостоятельная рабо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15, с. 53-55).)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вызвало затруднения?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 (с. 6).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19 (2, 3) (с. 10).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68.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суммы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прием умножения суммы на число; учить рассуждать и делать выводы.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моделировать приемы умножения суммы на число с помощью схематических рисунков; читать равенства, используя математическую терми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нологию; работать самостоятельно.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Дидактическая игра «Не скажу»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называет по порядку числа от 10 до 90. Когда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он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называет число, которое делится на 7, девочки хором говорят «не скажу», а когда называет число, которое делится на 9, — маль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чики.)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Решите задачи в стихах.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 внукам бабушка пришла,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Пирожков им напекла.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По три румяных пирожка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Бабушка каждому внуку дала: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Машеньке, Саше, Аленке, Никите.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сколько всего пирожков?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Подскажите!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Шли четыре гусака,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Вдаль глядели свысока.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шло голов и ног,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Сосчитаешь ли, дружок?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головы, 8 ног.)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 трем зайчатам в час обеда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Прискакали три соседа.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 огороде зайцы сели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И по семь морковок съели.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Кто считать, ребята, ловок,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съедено морковок?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(42.)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Сидели на скамейке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Куриные семейки.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каждой </w:t>
      </w:r>
      <w:proofErr w:type="spellStart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мамы-квочки</w:t>
      </w:r>
      <w:proofErr w:type="spellEnd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сына и две дочки.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всего цыплят, </w:t>
      </w:r>
    </w:p>
    <w:p w:rsidR="00372B8B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Если </w:t>
      </w:r>
      <w:proofErr w:type="spellStart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квочек</w:t>
      </w:r>
      <w:proofErr w:type="spellEnd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8?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(40.)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урока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color w:val="000000"/>
          <w:sz w:val="28"/>
          <w:szCs w:val="28"/>
        </w:rPr>
        <w:t>Работа</w:t>
      </w:r>
      <w:r w:rsidRPr="00CC4CCC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color w:val="000000"/>
          <w:sz w:val="28"/>
          <w:szCs w:val="28"/>
        </w:rPr>
        <w:t>учебнику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По сколько масок зверей и птиц сделал каждый класс?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было классов?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выражение для решения задачи.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((6 + 4)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Какими способами можно найти значение выражения? За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пишите первый способ.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((6 + 4)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 xml:space="preserve">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 = 10 • 3 = 30 (м.).)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узнали сначала?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масок сделал каждый класс.)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сделали потом?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(Результат умножили на 3 и узнали, сколько всего масок сделали!)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второй способ.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((6 + 4)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 = 6 • 3 + 4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 = 18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12 = = 30(м.).)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узнали сначала?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масок зверей сделал каждый класс.)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узнали во втором действии?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масок птиц сделал каждый класс.)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сделали в третьем действии?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(Результаты сложили и узнали, сколько всего масок сделали.)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выполнение. Можно предложить объяснить решение по вариантам: вариант 1 - первый способ, вариант 2 -второй способ.)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Жура-жура-журавель</w:t>
      </w:r>
      <w:proofErr w:type="spellEnd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!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Облетал он сто земель.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Облетал, обходил,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Крылья, ноги натрудил.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спросили журавля: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«Где же лучшая земля?»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Отвечал он, пролетая: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«Лучше нет родного края!» 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Г. Граудин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учебнику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неизвестно в первом уравнении?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(Делимое.)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неизвестное делимое?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(Делитель умножить на частное.)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неизвестно во втором уравнении?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(Первое слагаемое.)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неизвестное слагаемое?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суммы вычесть вто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рое слагаемое.)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неизвестно в третьем уравнении?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(Второй множитель.)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неизвестный множитель?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(Произведение разде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лить на известный множитель.)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Решите уравнения и сделайте проверку.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слова надо записать в таблицу?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(Цена, количество, стоимость.)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60 руб.?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6 чайных ложек, 2 столовые ложки?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известно о стоимости 2 столовых ложек?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(Они стоят столько, сколько 4 чайные.)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 в задаче?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одной столовой ложки, т. е. ее цену.)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и в тетрадях составляется таблица.)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552"/>
        <w:gridCol w:w="3118"/>
        <w:gridCol w:w="2127"/>
        <w:gridCol w:w="2268"/>
      </w:tblGrid>
      <w:tr w:rsidR="00CC4CCC" w:rsidRPr="00CC4CCC" w:rsidTr="00DF02CE">
        <w:trPr>
          <w:trHeight w:val="298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Цена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Стоимость</w:t>
            </w:r>
          </w:p>
        </w:tc>
      </w:tr>
      <w:tr w:rsidR="00CC4CCC" w:rsidRPr="00CC4CCC" w:rsidTr="00DF02CE">
        <w:trPr>
          <w:trHeight w:val="288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Чайные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DF02CE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0</w:t>
            </w:r>
            <w:r w:rsidR="00CC4CCC" w:rsidRPr="00CC4CCC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="00CC4CCC"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руб.</w:t>
            </w:r>
          </w:p>
        </w:tc>
      </w:tr>
      <w:tr w:rsidR="00CC4CCC" w:rsidRPr="00CC4CCC" w:rsidTr="00DF02CE">
        <w:trPr>
          <w:trHeight w:val="283"/>
        </w:trPr>
        <w:tc>
          <w:tcPr>
            <w:tcW w:w="25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</w:tr>
      <w:tr w:rsidR="00CC4CCC" w:rsidRPr="00CC4CCC" w:rsidTr="00DF02CE">
        <w:trPr>
          <w:trHeight w:val="302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Столовые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2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Вспомните, как находят цену, количество, стоимость. (Учитель закрепляет на доске таблицу с формулами.)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узнаем в первом действии?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(Цену чайной ложки.)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это узнать?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(60: 6.)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узнаем во втором действии?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4 чайных ло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жек, т. е. 2 столовых.)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 цену столовой ложки?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(Стоимость разделить на 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 по действиям. (Один ученик работает у доски.)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условие задачи. Какие ключевые слова выберем для краткой записи?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вопрос задачи. Какое слово указывает на выбор действия?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Составим краткую запись. Кто выступал на концерте?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известно о чтецах?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известно о музыкантах?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человек пело в хоре?</w:t>
      </w:r>
    </w:p>
    <w:p w:rsidR="00372B8B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надо узнать в задаче?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Чтецы — 6 чел. </w:t>
      </w:r>
    </w:p>
    <w:p w:rsidR="00DF02CE" w:rsidRDefault="00DF02CE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Музыканты —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 хоре — ?, на 8 чел. &gt;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Музыканты — ?, в 2 р. &gt;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Составьте программу действий и решите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Со слабоуспевающими учащимися задачу необходимо разо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брать подробно.)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сразу ответить на вопрос задачи?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для этого надо узнать?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было музыкантов и ре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бят в хоре.)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известно о музыкантах?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(Их было в 2 раза больше, чем чтецов.)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сколько было музыкантов? (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Число чтецов умно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жить на 2.)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первое действие.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известно о ребятах, которые пели в хоре?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(Их было на 8 человек больше, чем музыкантов.)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было ребят в хоре?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 числу музыкантов прибавить 8.)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второе действие.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мы теперь ответить на вопрос задачи? Как узнать, сколько всего человек выступало на концерте?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(Сложить число чтецов, музыкантов и детей в хоре.)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последнее действие и ответ задачи. (Дополнительно можно предложить поставить к данному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условию другие вопросы и решить получившиеся задачи.)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задания в рабочей тетради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№13 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Тем, кто справится с заданием быстрее остальных, дополнительно можно предложить выполнить задание на полях учебника (с. 7).)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7). Самостоятельное выполне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у доски. Взаимопроверка.)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умения мы закрепляли сегодня на уроке?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задания вызвали у вас затруднения?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задание было самым интересным?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8 (с. 7).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17 (с. 8), 18 (с. 9) (по выбору).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6 9.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двузначного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 на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однозначное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умножения двузначного числа на однозначное и однозначного на двузначное; закреплять уме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применять переместительное свойство умножения и свойство умножения суммы на число.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использовать прием умножения суммы на число при умножении двузначного числа на однозначное; читать равенства, используя математиче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скую терминологию; переводить одни единицы длины в другие, используя соотношения между ними; выполнять задания творче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ского и поискового характера.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 полетит в космос?»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ряд получает лист бумаги с изображением ракеты. На ракете записаны примеры на умножение и деление по ко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личеству учеников в ряду. По команде учителя первый ученик с каждого ряда начинает решать пример. Затем передает ракету следующему ученику со своего ряда. После окончания игры учи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 открывает ответы на доске. Побеждает ряд, который решит все примеры быстрее других и не допустит ошибок.)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4B2A8F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Начертите три прямые так, чтобы на каждой из них были от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мечены 3 точки, а всего точек было бы 6.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Замените данные числа суммой разрядных слагаемых. 85, 77, 98, 45, 26.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Подчеркните в этих выражениях однозначные числа одной чертой, а двузначные — двумя чертами.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color w:val="000000"/>
          <w:sz w:val="28"/>
          <w:szCs w:val="28"/>
          <w:lang w:val="en-US"/>
        </w:rPr>
        <w:t>III</w:t>
      </w:r>
      <w:r w:rsidRPr="00CC4CCC">
        <w:rPr>
          <w:rFonts w:ascii="Arial" w:hAnsi="Arial" w:cs="Arial"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вычисления.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4-6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C4CCC">
        <w:rPr>
          <w:rFonts w:ascii="Arial" w:hAnsi="Arial" w:cs="Arial"/>
          <w:color w:val="000000"/>
          <w:sz w:val="28"/>
          <w:szCs w:val="28"/>
        </w:rPr>
        <w:t xml:space="preserve">20-6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C4CCC">
        <w:rPr>
          <w:rFonts w:ascii="Arial" w:hAnsi="Arial" w:cs="Arial"/>
          <w:color w:val="000000"/>
          <w:sz w:val="28"/>
          <w:szCs w:val="28"/>
        </w:rPr>
        <w:t xml:space="preserve">10-30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CC4CCC">
        <w:rPr>
          <w:rFonts w:ascii="Arial" w:hAnsi="Arial" w:cs="Arial"/>
          <w:color w:val="000000"/>
          <w:sz w:val="28"/>
          <w:szCs w:val="28"/>
        </w:rPr>
        <w:t xml:space="preserve">45-4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color w:val="000000"/>
          <w:sz w:val="28"/>
          <w:szCs w:val="28"/>
        </w:rPr>
        <w:t>7-51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примеры вызвали у вас затруднения?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 последних примера.)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(Мы еще не решали примеры на умножение двузнач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ного числа на однозначное и однозначного числа на двузначное.)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первый пример на с. 8. На какие разрядные слагаемые разложили первое число?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Расскажите, как выполнили вычисления.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прием использовали для решения примера?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(Прием умножения суммы на число.)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второй пример. Какое свойство использовали для его решения?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(Переместительное свойство умножения.)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продолжить решение примера?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 (с. 8).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Алгоритм объяснения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Заменяем... Получаем пример...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Умножаем каждое слагаемое...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Складываем результаты...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Неуклюжий шел пингвин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Посреди холодных льдин.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по ледяной дорожке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Прыгал он на правой ножке.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подскок на левой —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присел, согнув колени.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Встал, присел —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И пять прыжков: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 климат уж суров!</w:t>
      </w:r>
      <w:r w:rsidRPr="00CC4CCC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Е. </w:t>
      </w:r>
      <w:proofErr w:type="spellStart"/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Гайтерова</w:t>
      </w:r>
      <w:proofErr w:type="spellEnd"/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материала 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DF02C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Работа по учебнику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8).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 какой величине в ней говорится?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массе.)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записать задачу кратко?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8 кг?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 одной посылки с книгами.)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32 кг?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 всех посылок с книгами.)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назовем этот столбец?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(Общая масса.)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еще графа должна быть в таблице?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Что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такое 6 кг?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 посылки с фруктами.)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сказано о количестве посылок?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(Столько же.)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сказать по-другому?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(Одинаковое.)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найти в задаче?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посылок с фруктами.)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997"/>
        <w:gridCol w:w="2823"/>
        <w:gridCol w:w="2835"/>
        <w:gridCol w:w="3118"/>
      </w:tblGrid>
      <w:tr w:rsidR="00CC4CCC" w:rsidRPr="00CC4CCC" w:rsidTr="00DF02CE">
        <w:trPr>
          <w:trHeight w:val="470"/>
        </w:trPr>
        <w:tc>
          <w:tcPr>
            <w:tcW w:w="19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одной посылки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посылок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посылок</w:t>
            </w:r>
          </w:p>
        </w:tc>
      </w:tr>
      <w:tr w:rsidR="00CC4CCC" w:rsidRPr="00CC4CCC" w:rsidTr="00DF02CE">
        <w:trPr>
          <w:trHeight w:val="264"/>
        </w:trPr>
        <w:tc>
          <w:tcPr>
            <w:tcW w:w="19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Посылки с книгами</w:t>
            </w:r>
          </w:p>
        </w:tc>
        <w:tc>
          <w:tcPr>
            <w:tcW w:w="2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bottom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вое)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32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CC4CCC" w:rsidRPr="00CC4CCC" w:rsidTr="00DF02CE">
        <w:trPr>
          <w:trHeight w:val="274"/>
        </w:trPr>
        <w:tc>
          <w:tcPr>
            <w:tcW w:w="19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Посылки с фруктами</w:t>
            </w:r>
          </w:p>
        </w:tc>
        <w:tc>
          <w:tcPr>
            <w:tcW w:w="28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283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найдем в первом действии? Как найдем?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(Зная массу посылок с книгами и массу одной посылки, найдем количество посылок.)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найдем во втором действии?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(Так как посылок с фрук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тами столько же, найдем массу этих посылок.)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по действиям.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1) 32 : 8 = 4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п.) — с книгами или с фруктами;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2) 6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4 = 24 (кг).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масса посылок с фруктами 24 кг.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 w:rsidR="00DF02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(32:8- 6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= 24 (кг).)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№5 (с. 8).</w:t>
      </w:r>
    </w:p>
    <w:p w:rsidR="004B2A8F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Один уче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ник у доски читает решение, остальные в парах проверяют.)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цепочку примеров на полях на с. 8. (Работа в парах.)</w:t>
      </w:r>
    </w:p>
    <w:p w:rsidR="00DF02CE" w:rsidRPr="00DF02CE" w:rsidRDefault="00CC4CCC" w:rsidP="00DF02CE">
      <w:pPr>
        <w:pStyle w:val="a5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CC4CCC" w:rsidRPr="00DF02CE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№27(с. 13), 30 (с. 14).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заданиями быстрее остальных, дополнительно можно предложить выполнить задание в учебнике: № 7 (с. 8).)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8). Самостоятельное выполне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у доски. Взаимопроверка.)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примеры мы учились решать сегодня на уроке?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доволен своей работой?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А кто может объяснить новую тему товарищам?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3, 6 (с. 8).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26, 28 (с. 13) (по выбору).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70.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двузначного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 на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однозначное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Цель: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правила умножения двузначного числа на однозначное, умение решать задачи и уравнения изученных видов.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использовать приемы умножения суммы на число при выполнении вычисле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ний; читать равенства, используя математическую терминологию; решать задачи и уравнения изученных видов; выполнять задания творческого и поискового характера.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«Лабиринт»</w:t>
      </w:r>
    </w:p>
    <w:p w:rsidR="00DF02CE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Пройдите через пять ворот и получите число, записанное в центре круга.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Используя в каждом случае четыре раза цифру 3, знаки арифметических действий и там, где это необходимо, скоб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ки, составьте выражения со значениями от 1 до 10.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(3 + 3): (3 + 3) = 1</w:t>
      </w:r>
      <w:r w:rsidRPr="00CC4CCC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3-3:3 + 3 = 6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3:3 + 3:3 = 2</w:t>
      </w:r>
      <w:r w:rsidRPr="00CC4CCC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3 + 3 + 3:3 = 7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(3 + 3 + 3):3 = 3</w:t>
      </w:r>
      <w:r w:rsidRPr="00CC4CCC">
        <w:rPr>
          <w:rFonts w:ascii="Arial" w:hAnsi="Times New Roman" w:cs="Arial"/>
          <w:color w:val="000000"/>
          <w:sz w:val="28"/>
          <w:szCs w:val="28"/>
        </w:rPr>
        <w:t xml:space="preserve">                       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3-3-3:3 = 8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(3 + 3 - 3): 3 = 4</w:t>
      </w:r>
      <w:r w:rsidRPr="00CC4CCC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3-3 + 3-3 = 9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(3 + 3):3 + 3 = 5</w:t>
      </w:r>
      <w:r w:rsidRPr="00CC4CCC">
        <w:rPr>
          <w:rFonts w:ascii="Arial" w:hAnsi="Times New Roman" w:cs="Arial"/>
          <w:color w:val="000000"/>
          <w:sz w:val="28"/>
          <w:szCs w:val="28"/>
        </w:rPr>
        <w:t xml:space="preserve">                        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3-3 + 3:3 = 10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 саду 10 рядов по 9 яблонь в каждом. Сколько всего яблонь в саду?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(9 10.)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Слесарь разложил 80 болтов в ящики по 20 штук в каждый. Сколько получилось ящиков?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(80:20.)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Мама разложила 30 конфет в 3 вазы. Сколько конфет в каж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дой вазе?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(30:3.)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Купили 4 блокнота по 20 руб. и 3 ручки по 10 руб. Сколько денег заплатили за покупку?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 • 4 + 10- 3.)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Самооценка.)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 (с. 9).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математические законы вы будете использовать при решении примеров?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Объясните решение по алгоритму. </w:t>
      </w:r>
    </w:p>
    <w:p w:rsidR="00E42580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 (с. 9).</w:t>
      </w:r>
      <w:r w:rsidR="00DF02CE">
        <w:rPr>
          <w:rFonts w:ascii="Arial" w:hAnsi="Arial" w:cs="Arial"/>
          <w:sz w:val="28"/>
          <w:szCs w:val="28"/>
        </w:rPr>
        <w:t xml:space="preserve">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Письменное выполнение с комментированием по цепочке.)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№3(с.9).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математическое свойство используется при состав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лении равенств?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Докажите верность равенств.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Встали ровненько, ребята,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Пошагали, как солдаты.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Влево, вправо наклонись,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носочках потянись.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 рывок, два рывок.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Отдохнул ли ты, дружок?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Помаши кистями дружно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И садись — считать нам нужно.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№4 (с. 9).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Выделите в условии и вопросе ключевые слова. (На доске и в тетрадях составляется краткая запись.)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Электровоз - 12 д.</w:t>
      </w:r>
      <w:r w:rsidRPr="00CC4CCC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Вагоны— ?, по 7 д. на каждый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деталей осталось после того, как Юра сделал электровоз?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(54 —12 = 42 (д.).)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«пошло по 7 деталей»? Как вычислить, сколько вагонов получилось из 42 деталей?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(42: 7 = 6 (в.).)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№5 (с. 9).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составляют задачи. Несколько задач заслушива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ются. Затем каждый ученик решает свою задачу. Взаимопро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№8 </w:t>
      </w: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(с. 9).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Что интересного вы заметили в уравнениях?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компоненты неизвестны? Как их найти?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уравнения, в которых надо выполнить сложение, вычитание, деление, умножение.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Уравнения можно предложить решить в парах с комменти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рованием. Проверка.)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№33 (с. 15).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заданием быстрее остальных, дополнительно можно предложить выполнить задание в учебнике: № 9 (с. 9).)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9). Самостоятельное выполне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на откидной доске. Взаимопроверка.)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примеры мы решали сегодня на уроке?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ошибки можно сделать при решении примеров?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математические свойства используются при их ре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шении?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доволен своей работой?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6, 7 (с. 9).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71.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изученные приемы умножения и деления, умение решать задачи и уравнения изученных видов; учить рас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суждать и делать выводы.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из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ученные приемы умножения и деления; решать задачи и урав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изученных видов; читать равенства, используя мате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матическую терминологию; выполнять задания творческого и поискового характера.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решают цепочки примеров. Ученик, решивший первым, записывает ответ на доске.)</w:t>
      </w:r>
    </w:p>
    <w:p w:rsidR="00E42580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Ответы: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9, 12, 16.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логическую задачу.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 семье четверо детей. Им 5, 8, 13 и 15 лет, а зовут их Таня, Юра, Света и Лена. Сколько лет каждому из них, если одна девоч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ка ходит в детский сад, Таня старше, чем Юра, а сумма лет Тани и Светы делится на 3?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(Примерный ответ.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Юре не 5 лет, так как это возраст детского сада. А так как Таня старше Юры, то ему 8 или 13. Составляем суммы, которые делятся на 3: 8 + 13 и 5 + 13. Первая не подходит - это предполагаемый возраст Юры. Таня старше. Значит, ей 13 лет, а Свете 5 лет. Значит, Юре 8 лет, а Лене 15 лет.)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Вычислите периметр фигур.</w:t>
      </w:r>
    </w:p>
    <w:p w:rsidR="00CC4CCC" w:rsidRPr="00CC4CCC" w:rsidRDefault="00DF02CE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C4CCC"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CC4CCC"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табличка с формулами.)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устно решают задачи, объясняют решение и на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зывают ответ.)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Мальвина сшила для представления 3 одинаковых платья. На все платья пошло 12 м ткани. Сколько метров пошло на одно платье? (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12:3.)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•   Винни-Пух заготовил 40 л меда и разложил его в 8 одина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ковых банок. Сколько литров меда в одной банке?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(40:8.)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Бабушка </w:t>
      </w:r>
      <w:proofErr w:type="spellStart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Лунтика</w:t>
      </w:r>
      <w:proofErr w:type="spellEnd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испекла 24 пирожка и разделила их на 3 одинаковые порции. Сколько пирожков в одной пор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ции?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(24:3.)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Нюша собрала 30 ромашек и сплела из них 3 одинаковых венка. Сколько ромашек пошло на один венок?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(30:3.)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Доктор </w:t>
      </w:r>
      <w:proofErr w:type="spellStart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Пилюлькин</w:t>
      </w:r>
      <w:proofErr w:type="spellEnd"/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разложил 48 таблеток в 6 одинаковых пузырьков. Сколько таблеток в одном пузырьке?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(48: 6.)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похожи все эти задачи?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действие выполняли для их решения?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узнавали этим действием в каждой задаче?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color w:val="000000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урока </w:t>
      </w:r>
      <w:r w:rsidRPr="00CC4CCC">
        <w:rPr>
          <w:rFonts w:ascii="Arial" w:eastAsia="Times New Roman" w:hAnsi="Arial" w:cs="Times New Roman"/>
          <w:color w:val="000000"/>
          <w:sz w:val="28"/>
          <w:szCs w:val="28"/>
        </w:rPr>
        <w:t>Работа</w:t>
      </w:r>
      <w:r w:rsidRPr="00CC4CCC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color w:val="000000"/>
          <w:sz w:val="28"/>
          <w:szCs w:val="28"/>
        </w:rPr>
        <w:t xml:space="preserve">учебнику </w:t>
      </w:r>
    </w:p>
    <w:p w:rsidR="00CC4CCC" w:rsidRP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02CE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1 (с. 10).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 Что сказано о банках?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вопрос задачи.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О какой величине идет речь в задаче?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таблице.)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единицу?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(Вместимость одной банки.)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261"/>
        <w:gridCol w:w="2976"/>
        <w:gridCol w:w="3402"/>
      </w:tblGrid>
      <w:tr w:rsidR="00CC4CCC" w:rsidRPr="00CC4CCC" w:rsidTr="00DF02CE">
        <w:trPr>
          <w:trHeight w:val="470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Вместимость одной банки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банок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вместимость банок</w:t>
            </w:r>
          </w:p>
        </w:tc>
      </w:tr>
      <w:tr w:rsidR="00CC4CCC" w:rsidRPr="00CC4CCC" w:rsidTr="00DF02CE">
        <w:trPr>
          <w:trHeight w:val="264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CC4CCC" w:rsidRPr="00CC4CCC" w:rsidTr="00DF02CE">
        <w:trPr>
          <w:trHeight w:val="274"/>
        </w:trPr>
        <w:tc>
          <w:tcPr>
            <w:tcW w:w="326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9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4CCC" w:rsidRPr="00CC4CCC" w:rsidRDefault="00CC4CCC" w:rsidP="00CC4CC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CC4CC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40 </w:t>
            </w:r>
            <w:r w:rsidRPr="00CC4C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</w:tbl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надо знать, чтобы вычислить, сколько банок потребу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ется для 40 кг?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это узнать?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по действиям.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1)8:4 = 2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кг) — вместимость одной банки;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2) 40 : 2 = 20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б.).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для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засолки 40 кг огурцов потребуется 20 банок.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(40: (8:4) = = 20(6.).)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10).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сказано о вместимости банок?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надо узнать, чтобы вычислить количество банок для 50 л?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действие будет первым?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Почему? Что мы найдем?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(Разделим вместимость всех банок на количество и найдем вместимость одной банки.)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действие будет вторым?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Что мы найдем?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(Разделим вместимость всех банок на вместимость одной банки и найдем количество банок.)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задачу. (Заслушиваются две-три задачи.)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задачу самостоятельно. (Проверка. Самооценка.)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сейчас мы с вами, дети,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Полетаем на ракете.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носочки поднимись —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Полетит ракета ввысь.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 — стоит ракета,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Три, четыре — самолет.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 — хлопок в ладоши,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потом на каждый счет.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 —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выше, плечи шире.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 —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 месте походили. 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четыре, пять —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Нам пора опять считать.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№3(с. 10).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Тем, кто справится с заданием</w:t>
      </w:r>
      <w:r w:rsidR="00DF02CE">
        <w:rPr>
          <w:rFonts w:ascii="Arial" w:hAnsi="Arial" w:cs="Arial"/>
          <w:sz w:val="28"/>
          <w:szCs w:val="28"/>
        </w:rPr>
        <w:t xml:space="preserve">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быстрее остальных, дополнительно можно предложить выполнить задание на полях (с. 10).)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№6(с. 10).</w:t>
      </w:r>
      <w:r w:rsidR="00DF02CE">
        <w:rPr>
          <w:rFonts w:ascii="Arial" w:hAnsi="Arial" w:cs="Arial"/>
          <w:sz w:val="28"/>
          <w:szCs w:val="28"/>
        </w:rPr>
        <w:t xml:space="preserve"> </w:t>
      </w: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Первый ряд — первая строка, второй ряд - вторая строка, третий ряд - третья строка.)</w:t>
      </w:r>
    </w:p>
    <w:p w:rsidR="00DF02CE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№34 (с. 15).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заданием быстрее остальных, дополнительно можно предложить выполнить задание в учебнике: № 9 (с. 10).)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10). Самостоятельное выполне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на откидной доске. Взаимопроверка.)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задачи мы </w:t>
      </w:r>
      <w:r w:rsidR="00DF02CE"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решали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сегодня на уроке?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математические свойства использовали при их ре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шении?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доволен своей работой?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7, 8 (с. 10).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7 2.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суммы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приемом деления суммы на число, каж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дое слагаемое которой делится на это число; развивать умение ре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шать задачи изученных видов; учить рассуждать и делать выводы.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суммы на число; решать задачи изученных видов; читать равенства, используя математическую терминологию; выполнять задания творческого и поискового характера.</w:t>
      </w:r>
    </w:p>
    <w:p w:rsidR="00CC4CCC" w:rsidRPr="00CC4CCC" w:rsidRDefault="00CC4CCC" w:rsidP="00DF02C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CC4CCC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CC4CCC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CC4CCC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высказывания. Если учащиеся согласны, они ставят цифру 1, если не согласны — 0.)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 перестановки множителей произведение не изменяется.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найти неизвестное делимое, надо частное умножить на делитель. (7.)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найти неизвестное слагаемое, надо к сумме приба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вить известное слагаемое.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ft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умножить сумму на число, можно на это число сна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чала умножить первое слагаемое, потом к результату при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бавить второе слагаемое, 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ft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найти неизвестный множитель, надо произведение разделить на известный множитель. (7.)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Самооценка.)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— Посмотрите на цифры, которые вы записали. Кто может прочитать получившееся число?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CC4C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 (работа по учебнику)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12).</w:t>
      </w:r>
    </w:p>
    <w:p w:rsidR="00CC4CCC" w:rsidRPr="00CC4CCC" w:rsidRDefault="00CC4CCC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CC4CCC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выполнить чертеж.)</w:t>
      </w:r>
    </w:p>
    <w:p w:rsidR="00CC4CCC" w:rsidRPr="00EF1DBA" w:rsidRDefault="00CC4CCC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C4CC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сантиметров кружева понадобится для того, чтобы обшить уголки? </w:t>
      </w:r>
      <w:r w:rsidRPr="00CC4CC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(1-4 = 4 (см).)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сколько кружева останется для обшивки сто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рон?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(84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 = 80(см).)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сторон у платка? Какие они?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(Платок квадратной формы, поэтому стороны одинаковые, их 4.)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сколько кружева пойдет на одну сторону ква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дратного платка?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(80: 4 = 20(см).)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№3(с.12).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фигуры вы видите на рисунке?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из прямоугольников является квадратом?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Вспомните, как найти периметр фигуры. (Учитель закрепляет на доске таблицу с формулами.)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Измерьте стороны первой фигуры. Вычислите периметр устно. Запишите ответ.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(4см.)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самостоятельно по порядку периметры следую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щих трех фигур.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(6см, 8см, 10см.)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думаете, чему равен периметр пятого прямоуголь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 см.)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Какими должны быть стороны у следующего прямоуголь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(6см и 1 см.)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 должен быть периметр?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 см.)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свои предположения. Начертите прямоугольник и найдите его периметр.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4 (с. 12).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работают со счетными палочками на местах, учи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 - на полотне.)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Выложите на парту 4 палочки одного цвета и 6 палочек дру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гого цвета.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палочек вы выложили?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+ 6= 10.)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разделить эти палочки на 2 части?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сложить их вместе и разделить на 2.)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Проиллюстрируйте этот способ.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соответствующее выражение и вычислите резуль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тат.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 сколько палочек получилось в каждом ряду?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5.)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еще можно разделить эти палочки на 2 части?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сначала 4 палочки разделить на 2, а потом — 6.)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Проиллюстрируйте этот способ.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выражение и вычислите результат.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((4 + 6) : 2 = = 4:2 + 6:2 = 2 + 3 = 5.)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мы с вами сейчас делали?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(Целили сумму на число.)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разделить сумму на число?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вычислить сумму и разделить на число. А можно каждое слагаемое раз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делить на число и полученные результаты сложить.)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рисунок на с. 13. Прочитайте текст рядом с красной чертой.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выполнили деление суммы на число?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Верны ли были ваши предположения?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13).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с комментированием. При решении при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мера (11 + 13): 6 необходимо обратить внимание учащихся на то, что в данном случае слагаемые по отдельности не делятся на 6, поэтому можно воспользоваться только одним способом выпол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вычислений.)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13).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 какой величине говорится в задаче?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длине.)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таблицы.)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в ней будет столбцов? Сколько строчек?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15 м?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ткани первой закройщицы.)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12 м?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ткани второй закройщицы.)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3 м?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 ткани на одно платье.)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назовем второй столбец?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платьев.)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766"/>
        <w:gridCol w:w="2487"/>
        <w:gridCol w:w="2693"/>
        <w:gridCol w:w="2977"/>
      </w:tblGrid>
      <w:tr w:rsidR="00EF1DBA" w:rsidRPr="00EF1DBA" w:rsidTr="00EF1DBA">
        <w:trPr>
          <w:trHeight w:val="466"/>
        </w:trPr>
        <w:tc>
          <w:tcPr>
            <w:tcW w:w="17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4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одно платье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платьев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EF1DBA" w:rsidRPr="00EF1DBA" w:rsidTr="00EF1DBA">
        <w:trPr>
          <w:trHeight w:val="269"/>
        </w:trPr>
        <w:tc>
          <w:tcPr>
            <w:tcW w:w="17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Первая закройщица</w:t>
            </w:r>
          </w:p>
        </w:tc>
        <w:tc>
          <w:tcPr>
            <w:tcW w:w="248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t>1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  <w:tr w:rsidR="00EF1DBA" w:rsidRPr="00EF1DBA" w:rsidTr="00EF1DBA">
        <w:trPr>
          <w:trHeight w:val="274"/>
        </w:trPr>
        <w:tc>
          <w:tcPr>
            <w:tcW w:w="17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Вторая закройщица</w:t>
            </w:r>
          </w:p>
        </w:tc>
        <w:tc>
          <w:tcPr>
            <w:tcW w:w="248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12 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</w:t>
            </w:r>
          </w:p>
        </w:tc>
      </w:tr>
    </w:tbl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Какими способами можно узнать, сколько платьев скрои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(Можно вычислить, сколько всего ткани было у обеих закройщиц (15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12), и результат разделить на 3. А можно вычислить, сколько платьев скроила каждая закройщица, и полученные результаты сложить.)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 двумя способами.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захлопали в ладоши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Дружно, веселее.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Наши ножки постучали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и сильнее.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</w:t>
      </w:r>
      <w:proofErr w:type="spellStart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коленочкам</w:t>
      </w:r>
      <w:proofErr w:type="spellEnd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ударим —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Тише - раз, два, три,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Наши ручки, поднимайтесь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Выше - раз, два, три.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Наши ножки закружились,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Наши ножки закружились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И остановились.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F1DBA" w:rsidRPr="00EF1DBA" w:rsidRDefault="00EF1DBA" w:rsidP="00EF1DBA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№3(с. 13).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(Устное выполнение.)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№4 (с. 13).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комментированием.)</w:t>
      </w:r>
    </w:p>
    <w:p w:rsidR="00EF1DBA" w:rsidRPr="00EF1DBA" w:rsidRDefault="00EF1DBA" w:rsidP="00EF1DBA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№44 (с. 19).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заданием быстрее остальных, дополнительно можно предложить выполнить задание на полях учебника (с. 13).)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13). Самостоятельное выполне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на откидной доске. Взаимопроверка.)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 каким новым вычислительным приемом мы познакоми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лись сегодня на уроке?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Какими способами можно разделить сумму на число?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доволен своей работой?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(с. 13).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41-43 (с. 18) (по выбору).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73.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суммы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прием деления суммы на число, каждое слагаемое которой делится на это число, умение решать задачи изученных видов; учить рассуждать и делать выводы.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чи, используя прием деления суммы на число; читать равенства, используя математическую терминологию; выполнять задания творческого и поискового характера.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Решите задачи в стихах.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подружки — три сестрицы —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Заплели по две косицы.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Задаю я вам вопрос: —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было кос?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(6.)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Кофе пили три букашки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разбили по три чашки.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разбито, то не склеить,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Трижды три — выходит...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(9).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Взял Антон лукошко,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лес пошел Антон,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Набрал грибов немножко,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Их считает он: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лисички, три волнушки,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Три груздя и три чернушки.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же грибов в лукошко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Положить успел Антошка?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(12.)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стола четыре ножки.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вопрос таков: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вместе будет ножек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пяти столов?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(20.)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муравейнике мурашки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Шили к празднику рубашки.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Одному мурашке в руки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Нужно сшить четыре штуки.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же семи мурашкам </w:t>
      </w:r>
    </w:p>
    <w:p w:rsidR="00CC4CCC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Надо сшить всего рубашек?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(28.)</w:t>
      </w:r>
    </w:p>
    <w:p w:rsidR="00EF1DBA" w:rsidRPr="00EF1DBA" w:rsidRDefault="00EF1DBA" w:rsidP="00EF1DBA">
      <w:pPr>
        <w:pStyle w:val="a5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Минутка для любознательных (работа по учебнику)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.12).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Практическую часть задания учащиеся выполняют самостоя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раз ширина меньшего прямоугольника содержится в ширине большего прямоугольника?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раз длина меньшего прямоугольника содержится в длине большего прямоугольника?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Во сколько раз периметр полученного прямоугольника меньше, чем периметр всего листа?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на с. 14 и выделите в ней ключевые слова.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«поровну»?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(Одинаковое количество, столько же, такое же количество.)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вопрос задачи.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задачу кратко.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составляет краткую запись на доске, а учащиеся — в тетрадях.)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«Ромашка» — 9 к.: 31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 xml:space="preserve">?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«Василек» — 6 к.: 3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J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'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Какими способами можно решить задачу?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сначала узнать, сколько конфет каждого вида получила каждая де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вочка, и результаты сложить.)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конфеты получила каждая девочка?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конфет «Василек» получила каждая девочка?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(9:3 = 3 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конфет «Ромашка» получила каждая девочка?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(6:3 = 2 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всего конфет получила каждая девочка?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 + 2 = 5 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выражение для этого способа.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(9:3 + 6:3 = 5(к.).)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еще можно решить задачу?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(Найти общее количество конфет и результат разделить на количество девочек.)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всего конфет в подарке?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 + 6= 15 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конфет получила каждая девочка?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(15:3 = 5 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выражение для этого способа.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((9 + 6) :3 = 5 (к.).)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вывод: как можно разделить сумму на число? Давайте понаблюдаем, всегда ли возможно разделить сумму</w:t>
      </w:r>
      <w:r>
        <w:rPr>
          <w:rFonts w:ascii="Arial" w:hAnsi="Arial" w:cs="Arial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на число двумя способами.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14).</w:t>
      </w:r>
      <w:r>
        <w:rPr>
          <w:rFonts w:ascii="Arial" w:hAnsi="Arial" w:cs="Arial"/>
          <w:sz w:val="28"/>
          <w:szCs w:val="28"/>
        </w:rPr>
        <w:t xml:space="preserve">  </w:t>
      </w: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14).</w:t>
      </w:r>
      <w:r>
        <w:rPr>
          <w:rFonts w:ascii="Arial" w:hAnsi="Arial" w:cs="Arial"/>
          <w:sz w:val="28"/>
          <w:szCs w:val="28"/>
        </w:rPr>
        <w:t xml:space="preserve">  </w:t>
      </w: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закон применили при решении задачи?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способов решения данной задачи существует?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решил задачу первым способом? вторым способом?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способ удобнее?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Вновь у нас физкультминутка,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Наклоняйся, ну-ка, ну-ка.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Выпрямляйся, потянись,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назад прогнись.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Поднимай-ка руки, плечи,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работать было легче.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14).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 (можно по вариантам). Взаи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мопроверка. Тем, кто справится с заданием быстрее остальных, дополнительно можно предложить выполнить задание на полях.)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47, 48 (с. 20).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заданиями быстрее остальных, дополнительно можно предложить выполнить № 52 (с. 22).)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14). Самостоятельное выполне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на откидной доске. Взаимопроверка.)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вычислительный прием мы закрепляли сегодня на уроке?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Какими способами можно разделить сумму на число?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открытие вы сделали?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вызвало у вас затруднения?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 (с. 14).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45 (с. 19), 46 (с. 20) (по выбору).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74.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двузначного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числа на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однозначное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приемом деления двузначного числа на однозначное; закреплять умение решать задачи изученных видов.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двузначного числа на однозначное; читать равенства, ис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пользуя математическую терминологию; решать задачи изученных видов.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«Математическое лото»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ученик получает карточку, на которой записаны чис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ла - ответы из таблицы умножения (на всех карточках одинаковое количество чисел). Учитель показывает карточку с выражением из таблицы умножения, а учащиеся на своих карточках зачерки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вают ответы. Выигрывает тот, кто раньше зачеркнет все числа на своей карточке.)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Коротышки из Цветочного города: Пончик, </w:t>
      </w:r>
      <w:proofErr w:type="spellStart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Гусля</w:t>
      </w:r>
      <w:proofErr w:type="spellEnd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Незнай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ка — решили построить углы. Вот какие углы у них получились: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Оказалось, что угол, нарисованный Незнайкой, меньше угла нарисованного Пончиком, но больше угла, нарисованного Гуслей.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угол каждого коротышки.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называется угол, который начертил Незнайка?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Прямой.)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угол начертил Пончик?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Тупой.)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какой угол получился у Гусли?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Острый.)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Выполните вычисления.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48:8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60:3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80:40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39:3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пример вызвал у вас затруднения? Почему?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(Послед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ний, так как мы не решали примеры на деление двузначн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ых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чисел на однозначные.)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Знакомство с приемом деления двузначного числа на одно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oftHyphen/>
        <w:t>значное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Замените в частном 39 : 3 делимое суммой разрядных сла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гаемых. Запишите получившееся выражение.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 + 9) : 3.)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вычислить результат?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Можно первое слагаемое разделить на 3, потом второе слагаемое разделить на 3, а по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лученные результаты сложить.)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выражение.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39:3 = (30 + 9) : 3 = 30:3 + 9:3 = = 10 + 3 = 13.)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 вычислительным приемом мы воспользовались, что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бы разделить двузначное число 39 на однозначное число 3?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Делением суммы на число.)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мы сделали, чтобы воспользоваться этим приемом?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Заменили число 39 суммой разрядных слагаемых.)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Решим следующий пример: 84:3. Замените делимое суммой слагаемых.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могут предложить вариант 84 = 80 + 4.)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Можно ли каждое слагаемое разделить на 3?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какие удобные слагаемые можно разделить это число?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60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и </w:t>
      </w: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24.)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—  Запишите выражение.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84:3 = (60 + 24): 3 = 60:3 +24:3 = = 20 + 8 = 28.)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 еще раз порядок деления двузначного числа на однозначное.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проговаривают алгоритм, учитель закрепляет на доске карточки с каждым пунктом.)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Алгоритм деления двузначного числа на однозначное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Заменяем число ... суммой удобных слагаемых. Получаем выражение...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Делим каждое слагаемое на...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Складываем результаты...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устно объясняют решение примеров на с. 15, де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лают вывод.)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1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(с. </w:t>
      </w: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15).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заменить число 72 суммой разрядных или удобных сла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гаемых так, чтобы его можно было разделить на 4?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40и 32.)</w:t>
      </w:r>
    </w:p>
    <w:p w:rsidR="00CC4CCC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выражение и вычислите результат.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72 : 4 = = 40:4 + 32:4 = 10 + 8 = 18.)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Аналогично разбираются остальные случаи.)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15).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Письменное выполнение с комментированием по цепочке по алгоритму.)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 дует нам в лицо,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Махи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руками на себя.)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Закачалось деревцо.</w:t>
      </w:r>
      <w:r>
        <w:rPr>
          <w:rFonts w:ascii="Arial" w:hAnsi="Arial" w:cs="Arial"/>
          <w:sz w:val="28"/>
          <w:szCs w:val="28"/>
        </w:rPr>
        <w:t xml:space="preserve">  </w:t>
      </w:r>
      <w:r w:rsidRPr="00EF1DBA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Ветер тише, тише, тише,</w:t>
      </w:r>
      <w:r>
        <w:rPr>
          <w:rFonts w:ascii="Arial" w:hAnsi="Arial" w:cs="Arial"/>
          <w:sz w:val="28"/>
          <w:szCs w:val="28"/>
        </w:rPr>
        <w:t xml:space="preserve">  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Деревцо все выше, выше.</w:t>
      </w:r>
      <w:r>
        <w:rPr>
          <w:rFonts w:ascii="Arial" w:hAnsi="Arial" w:cs="Arial"/>
          <w:sz w:val="28"/>
          <w:szCs w:val="28"/>
        </w:rPr>
        <w:t xml:space="preserve">  </w:t>
      </w:r>
      <w:r w:rsidRPr="00EF1DBA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 на носочки, потянуться вверх.)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F1DBA" w:rsidRPr="00EF1DBA" w:rsidRDefault="00EF1DBA" w:rsidP="00EF1DBA">
      <w:pPr>
        <w:pStyle w:val="a5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№3(с.15).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 Выделите слова для краткой записи. (Краткая запись составляется под руководством ученика.)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«в 6 раз больше»?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умножить на 6.)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на сколько одно число больше или меньше дру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гого?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из большего числа вычесть меньшее.)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задачи.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Проверка. Тем, кто справится с заданием быстрее остальных, дополнительно можно предложить выполнить № 7 (с. 15).)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6(с. 15).</w:t>
      </w: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задания в рабочей тетради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№55</w:t>
      </w: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(1,2) (с. 23).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лнение. Взаимопроверка. Тем, кто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справится с заданием быстрее остальных, дополнительно можн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предложить выполнить № 54 (с. 22).)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15). Самостоятельное выполне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на откидной доске. Взаимопроверка.)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 каким новым вычислительным приемом мы познакоми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лись сегодня на уроке?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разделить двузначное число на однозначное?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открытие вы сделали?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15).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75.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Делимое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Делитель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правилами нахождения делимого и де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лителя на основе взаимосвязи компонентов действий; закреп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вычислительные навыки, умение решать задачи изученных видов.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использовать взаимосвязь умножения и деления при вычислениях; выполнять деление двузначного числа на однозначное; читать равенства, ис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пользуя математическую терминологию; решать задачи изученных видов; выполнять задания творческого и поискового характера; работать в парах.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«Приведи корабли к причалу»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кораблик с примером, учащиеся - кар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точку с номером причала.)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Используя четыре раза цифру 5 и знаки действий, запишите выражения со значениями 45 и 65.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(55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- 5 -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 = 45, 55 + 5 + + 5 = 65.)</w:t>
      </w:r>
    </w:p>
    <w:p w:rsidR="00CC4CCC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Петя дал младшему брату половину своих яблок и еще одно яблоко, после этого у него не осталось ни одного яблока. Сколько яблок было у Пети? (2)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Используя цифры 0,1,2, запишите все возможные двузнач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ные числа, в записи которых цифры не повторяются.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(10, 12, 20, 21.)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Мама купила 6 пирожных. Одну третью часть она раздала детям. Сколько детей у мамы, если каждый ребенок полу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чил по одному пирожному?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Крот дал </w:t>
      </w:r>
      <w:proofErr w:type="spellStart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Дюймовочке</w:t>
      </w:r>
      <w:proofErr w:type="spellEnd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12 зернышек. Она отнесла одну чет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вертую долю ласточке. Сколько зернышек </w:t>
      </w:r>
      <w:proofErr w:type="spellStart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Дюймовочка</w:t>
      </w:r>
      <w:proofErr w:type="spellEnd"/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отнесла ласточке?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За обедом детям раздали 9 кг яблок, что составило одну ше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стую часть запасов, имевшихся на складе. Сколько яблок было на складе столовой?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Мама истратила на пальто дочке одну вторую длины имев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шейся у нее тесьмы — 50 см. Какой длины была вся тесьма?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равенства.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24:6 = 4</w:t>
      </w:r>
      <w:r w:rsidRPr="00EF1DBA">
        <w:rPr>
          <w:rFonts w:ascii="Arial" w:hAnsi="Times New Roman" w:cs="Arial"/>
          <w:color w:val="000000"/>
          <w:sz w:val="28"/>
          <w:szCs w:val="28"/>
        </w:rPr>
        <w:t xml:space="preserve">                                </w:t>
      </w:r>
      <w:r w:rsidRPr="00EF1DBA">
        <w:rPr>
          <w:rFonts w:ascii="Times New Roman" w:hAnsi="Times New Roman" w:cs="Times New Roman"/>
          <w:color w:val="000000"/>
          <w:sz w:val="28"/>
          <w:szCs w:val="28"/>
        </w:rPr>
        <w:t>6:2 = 3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24:4 = 6</w:t>
      </w:r>
      <w:r w:rsidRPr="00EF1DBA">
        <w:rPr>
          <w:rFonts w:ascii="Arial" w:hAnsi="Times New Roman" w:cs="Arial"/>
          <w:color w:val="000000"/>
          <w:sz w:val="28"/>
          <w:szCs w:val="28"/>
        </w:rPr>
        <w:t xml:space="preserve">                                </w:t>
      </w:r>
      <w:r w:rsidRPr="00EF1DBA">
        <w:rPr>
          <w:rFonts w:ascii="Times New Roman" w:hAnsi="Times New Roman" w:cs="Times New Roman"/>
          <w:color w:val="000000"/>
          <w:sz w:val="28"/>
          <w:szCs w:val="28"/>
        </w:rPr>
        <w:t>3-2 = 6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первое равенство математическим языком.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лимое 24, делитель 6, частное 4.)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Какого равенства не хватает в первом столбце?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(6-4 = 24.)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его получить из первого равенства?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(Делитель 6 надо умножить на частное 4, и получится делимое 24.)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Какого равенства не хватает во втором столбце?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(6:3 = 2.)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его получили?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(Делимое 6разделили на частное 3 и по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лучили делитель 2.)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мы будем заниматься сегодня на уроке?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(Находить не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известное делимое, если известны частное и делитель, и не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известный делитель, если известны делимое и частное.)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математические законы мы будем применять?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коны о взаимосвязи деления и умножения.)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фигуры и равенства вверху на с. 16.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Подсчитайте площадь (количество клеток) в первом пря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моугольнике. (75.)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равна длина прямоугольника?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(5клеток.)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ширина?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 клетки.)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находили выражением 15:5 = 3?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(Ширину прямоуголь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равенство, называя компоненты деления.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можно найти делимое по известным частному и дели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телю?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делитель умножить на частное, то получится делимое: 5- 3 = 15.)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можно узнать делитель по известным частному и де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лимому?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делимое разделить на частное, то получится делитель: 15: 3 = 5.)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Объясните, как получились равенства во втором столбце.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выводы в красной рамке. Сравните их с выво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дами, которые вы сделали в начале урока.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16).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Учащиеся комментируют решение при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меров, называя компоненты деления.)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Одолела нас дремота,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Шевельнуться неохота.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Ну-ка делайте со мною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Упражнение такое: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Вверх, вниз потянись,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Окончательно проснись.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Все ребята дружно встали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на месте зашагали.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пружинки, мы присели,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тихонько сели.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F1DBA" w:rsidRPr="00EF1DBA" w:rsidRDefault="00EF1DBA" w:rsidP="00EF1DBA">
      <w:pPr>
        <w:pStyle w:val="a5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16).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значит «четвертая часть пути»?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(Указанное расстояние повторится 4 раза.)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Поставьте вопрос к задаче.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(Какое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расстояние надо прополз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ти улитке до земли 7)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 расстояние? Какое правило нужно вспомнить?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(Правило нахождения числа по его доле.)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и ответ задачи самостоятельно.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16).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величину будем искать?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помощью таблицы.)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заполняет таблицу на доске, а учащиеся — в тетрадях.)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402"/>
        <w:gridCol w:w="3828"/>
        <w:gridCol w:w="2835"/>
      </w:tblGrid>
      <w:tr w:rsidR="00EF1DBA" w:rsidRPr="00EF1DBA" w:rsidTr="00EF1DBA">
        <w:trPr>
          <w:trHeight w:val="274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одного пакета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пакетов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пакетов</w:t>
            </w:r>
          </w:p>
        </w:tc>
      </w:tr>
      <w:tr w:rsidR="00EF1DBA" w:rsidRPr="00EF1DBA" w:rsidTr="00EF1DBA">
        <w:trPr>
          <w:trHeight w:val="264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 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28 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EF1DBA" w:rsidRPr="00EF1DBA" w:rsidTr="00EF1DBA">
        <w:trPr>
          <w:trHeight w:val="269"/>
        </w:trPr>
        <w:tc>
          <w:tcPr>
            <w:tcW w:w="340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bottom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  <w:tr w:rsidR="00EF1DBA" w:rsidRPr="00EF1DBA" w:rsidTr="00EF1DBA">
        <w:trPr>
          <w:trHeight w:val="278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</w:tbl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знать, чтобы найти массу 3 пакетов, 7 пакетов?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 одного пакета.)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 выражением. (Проверка.)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16).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Письменное выполнение с комментированием по цепочке по алгоритму.)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№56 (с. 24).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№57 (с. 24).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столбик примеров учащиеся решают в парах, пооче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редно комментируя решение по алгоритму, второй — самостоя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тельно. Взаимопроверка. Тем, кто справится с заданием быстрее остальных, дополнительно можно предложить выполнить задание в учебнике: № 6 (с. 16).)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10). Работа в парах. Проверка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связаны между собой компоненты деления?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открытие вы сделали?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сегодня справился со всеми заданиями без ошибок?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 товарищей?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(с. 16). Рабочая тетрадь: № 53 (с. 22).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7 6.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Проверка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выполнять проверку деления умножением; за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креплять вычислительные навыки, умение решать задачи и урав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нения изученных видов.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результаты: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проверять ре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зультат умножения делением; решать уравнения, проверяя де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умножением; решать задачи изученных видов; дополнять вопросом условие задачи; работать в парах.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Тест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1.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из этих записей является уравнением?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а)12:у + 6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6)12:с = 6</w:t>
      </w:r>
      <w:r w:rsidRPr="00EF1DBA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 12 :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J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&gt; 6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2.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высказывание верно?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а) 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найти делимое, надо делитель умножить на частное.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б) Чтобы найти делимое, надо делитель разделить на частное.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в) Чтобы найти делимое, надо частное разделить на делитель.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3.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высказывание верно?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а) Чтобы найти делитель, надо делимое умножить на частное.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б) Чтобы найти делитель, надо частное разделить на делимое.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 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найти делитель, надо делимое разделить на частное.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4.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является решением уравнения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2 = 40?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а) 2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6)20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в)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80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5.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является решением уравнения 30 :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3?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а) 90</w:t>
      </w:r>
      <w:r w:rsidRPr="00EF1DB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б)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</w:t>
      </w:r>
      <w:r w:rsidRPr="00EF1DBA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                        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в) з()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задачи.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одной коробке 10 карандашей. Купили 6 коробок каран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дашей. Сколько всего карандашей купили?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конкурсе танцев участвовали 6 пар танцоров. Сколько детей участвовало в конкурсе?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Оля купила тетради. Ей дали сдачу 4 монеты по 10 руб. Сколько сдачи получила Оля?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одном этаже 8 квартир. В одном доме 10 этажей. Сколько квартир в доме?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•   Учитель купил для класса две пачки тетрадей по 30 штук в каждой. Сколько тетрадей купил учитель?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показывают карточки с ответами, учитель запи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сывает их в таблицу, задавая проблемные вопросы по ходу вы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числений.)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53"/>
        <w:gridCol w:w="850"/>
        <w:gridCol w:w="851"/>
        <w:gridCol w:w="709"/>
        <w:gridCol w:w="708"/>
        <w:gridCol w:w="709"/>
        <w:gridCol w:w="567"/>
        <w:gridCol w:w="709"/>
        <w:gridCol w:w="850"/>
      </w:tblGrid>
      <w:tr w:rsidR="00EF1DBA" w:rsidRPr="00EF1DBA" w:rsidTr="00EF1DBA">
        <w:trPr>
          <w:trHeight w:val="240"/>
        </w:trPr>
        <w:tc>
          <w:tcPr>
            <w:tcW w:w="10206" w:type="dxa"/>
            <w:gridSpan w:val="9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F1DBA" w:rsidRPr="00EF1DBA" w:rsidTr="00EF1DBA">
        <w:trPr>
          <w:trHeight w:val="264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Делимое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F1DBA" w:rsidRPr="00EF1DBA" w:rsidTr="00EF1DBA">
        <w:trPr>
          <w:trHeight w:val="264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Делитель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</w:tr>
      <w:tr w:rsidR="00EF1DBA" w:rsidRPr="00EF1DBA" w:rsidTr="00EF1DBA">
        <w:trPr>
          <w:trHeight w:val="278"/>
        </w:trPr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Частное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1DBA" w:rsidRPr="00EF1DBA" w:rsidRDefault="00EF1DBA" w:rsidP="00EF1DB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F1DB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</w:tr>
    </w:tbl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нашли неизвестное делимое?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(Частное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умножили на де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литель.)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должно получиться, если частное умножить на дели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тель?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(Делимое.)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это можно использовать для проверки правильности решения примера на деление?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умножим получении ответ на делитель и результат не будет равен делимому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 xml:space="preserve">: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 в вычислениях допущена ошибка.)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Проверьте этим способом решение примера во второ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столбце.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(9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=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63.)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проверить умножением результат деления в третье столбце?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(8-9= 72.)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мы будем заниматься сегодня на уроке?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(Проверят примеры на деление.)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правило мы будем применять?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(Если делитель умно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жить на частное, то получится делимое.)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17.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Правильные ли выводы вы сделали?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№1(с. 17).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пример учитель записывает на доске по образцу, дан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ному в учебнике, под комментирование учащихся. Второй пример решает у доски один ученик с подробным объяснением. Осталь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примеры учащиеся решают самостоятельно. Проверка.)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17).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Все движения разминки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Повторяем без запинки!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Эй! Попрыгали на месте.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Эх! Руками машем вместе.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Э-хе-хе! Прогнули спинки,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Посмотрели на ботинки.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Э-ге-ге! Нагнулись ниже,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Наклонились к полу ближе.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Повертись на месте ловко —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этом нам нужна сноровка. 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Что, понравилось, дружок?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Принимайся за урок!</w:t>
      </w:r>
    </w:p>
    <w:p w:rsid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материала </w:t>
      </w:r>
    </w:p>
    <w:p w:rsidR="00EF1DBA" w:rsidRPr="00EF1DBA" w:rsidRDefault="00EF1DBA" w:rsidP="00EF1DBA">
      <w:pPr>
        <w:pStyle w:val="a5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F1DB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учебнику 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3(с. 17).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обозначают выражения?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(19 • 4 — домов в поселке, 19-4— 19 —на сколько в поселке домов больше, чем в деревне.)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17).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 (Можно составить краткую запись или таблицу.)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 общее количество деталей?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Mo</w:t>
      </w:r>
      <w:proofErr w:type="spellStart"/>
      <w:r w:rsid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жн</w:t>
      </w:r>
      <w:proofErr w:type="spellEnd"/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o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сначала узнать, сколько деталей изготовил за два дня каждый ра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бочий, и результаты сложить или узнать, </w:t>
      </w:r>
      <w:r w:rsidRPr="00EF1DBA">
        <w:rPr>
          <w:rFonts w:ascii="Times New Roman" w:eastAsia="Times New Roman" w:hAnsi="Times New Roman" w:cs="Times New Roman"/>
          <w:i/>
          <w:iCs/>
          <w:smallCaps/>
          <w:color w:val="000000"/>
          <w:sz w:val="28"/>
          <w:szCs w:val="28"/>
        </w:rPr>
        <w:t xml:space="preserve">сколько 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всего де</w:t>
      </w: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талей изготавливали оба рабочих за один день, </w:t>
      </w:r>
      <w:proofErr w:type="spellStart"/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proofErr w:type="spellEnd"/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результат умножить на 2.)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 любым способом самостоятельно. (Сильным ученикам можно предложить записать решение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задачи выражением разными способами.)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F1DB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№59 (с. 25).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Письменное выполнение с комментированием по образцу, данному в учебнике: № 2 (с. 17).)</w:t>
      </w:r>
    </w:p>
    <w:p w:rsidR="00EF1DBA" w:rsidRPr="00EF1DBA" w:rsidRDefault="008C6C27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№</w:t>
      </w:r>
      <w:r w:rsidR="00EF1DBA"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EF1DBA" w:rsidRPr="00EF1DB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61 (с. 26).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Учащиеся составляют примеры поочеред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но, используя правило проверки деления умножением. Тем, кто справится с заданием быстрее остальных, дополнительно можно предложить выполнить задание на полях учебника (с. 17).)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F1DB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F1DB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F1DBA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F1DB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17). Самостоятельное выполне</w:t>
      </w: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Один ученик работает на откидной доске. Проверка.)</w:t>
      </w:r>
    </w:p>
    <w:p w:rsidR="007E49C5" w:rsidRPr="00EF1DBA" w:rsidRDefault="00EF1DBA" w:rsidP="00EF1DB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F1DB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8C6C2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мы использовали при проверке примеров на деление?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(Взаимосвязь умножения и деления.)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открытие вы сделали?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 и может объяснить ее товарищам?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помощь?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 (с. 17). Рабочая тетрадь: № 60 (с. 25).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Урок 7 7. Случаи деления вида 87 : 29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делить двузначное число на двузначное способом подбора; закреплять вычислительные навыки, умение решать со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ставные задачи.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делить дву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значное число на двузначное способом подбора; дополнять во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просом условие задачи; решать задачи изученных видов; работать в парах.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8C6C2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8C6C2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8C6C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8C6C2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«Рыбалка»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 очереди выходят к доске, устно выполняют вы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числения и соединяют рыбку с ведром.)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8C6C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Минутка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</w:t>
      </w:r>
      <w:r w:rsidRPr="008C6C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любознательных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Найдите лишние фигуры.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(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Фигура 3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она не имеет углов.)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Фигура 4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э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то тупоугольный треугольник, а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остальные прямоугольные.)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Фигура 2—ее площадь неравна площади остальных фигур.)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8C6C2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8C6C2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вычисления. 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56:7</w:t>
      </w:r>
      <w:r w:rsidRPr="008C6C2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40:2</w:t>
      </w:r>
      <w:r w:rsidRPr="008C6C2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80:40</w:t>
      </w:r>
      <w:r w:rsidRPr="008C6C2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68:4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пример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вызвал у вас затруднения? Поче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му?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(Послед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ний, мы еще не умеем решать примеры на деление, двузначного числа на двузначное.)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 Объяснение нового материала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Используя взаимосвязь умножения и деления, как разделить 98 на 14.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найти число, которое бы при умножении на 14 давало 98.)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такое число? </w:t>
      </w:r>
      <w:r w:rsidRPr="008C6C2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(Подбором.) </w:t>
      </w: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Пробуем число 2, проверяем: 14 • 2 = 28, 28 &lt; 98. (Все вычисления учитель записывает на доске.)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Значит, искомое число больше 2. Проверяем число 3:14 • 3 = 42, 42 &lt; 98.</w:t>
      </w:r>
    </w:p>
    <w:p w:rsidR="008C6C27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Проверяем число 4: 14 • 4 = 56, 56 &lt; 98. Проверяем число 5: 14 • 5 = 70, 56 &lt; 98. Проверяем число 6: 14 • 6 = 84, 84 &lt; 98. Проверяем число 7: 14 • 7 = 98. Значит, число 7 подходит.</w:t>
      </w:r>
    </w:p>
    <w:p w:rsidR="007E49C5" w:rsidRPr="008C6C27" w:rsidRDefault="008C6C27" w:rsidP="008C6C2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C6C27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объясните,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разделить двузначное число на двузначное?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найти такое число, которое бы при умножении на де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литель давало бы делимое.)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Откройте с. 18. Посмотрите, как нашли частное в примере 87:29.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Правильный ли вывод вы сделали?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 18).</w:t>
      </w:r>
      <w:r>
        <w:rPr>
          <w:rFonts w:ascii="Arial" w:hAnsi="Arial" w:cs="Arial"/>
          <w:sz w:val="28"/>
          <w:szCs w:val="28"/>
        </w:rPr>
        <w:t xml:space="preserve">     </w:t>
      </w: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18).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заданием быстрее остальных, дополнительно можно предложить выполнить № 7 (с. 18).)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Я иду, и ты идешь — раз, два, три.</w:t>
      </w:r>
      <w:r>
        <w:rPr>
          <w:rFonts w:ascii="Arial" w:hAnsi="Arial" w:cs="Arial"/>
          <w:sz w:val="28"/>
          <w:szCs w:val="28"/>
        </w:rPr>
        <w:t xml:space="preserve">   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Я пою, и ты поешь — раз, два, три.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Мы идем и поем — раз, два, три.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 дружно мы живем — раз, два, три.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07B07" w:rsidRPr="00107B07" w:rsidRDefault="00107B07" w:rsidP="00107B07">
      <w:pPr>
        <w:pStyle w:val="a5"/>
        <w:numPr>
          <w:ilvl w:val="0"/>
          <w:numId w:val="1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18).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математические законы вы использовали при реше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нии уравнений?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(Законы о взаимосвязи умножения и деления.)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18).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величину будем находить?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(Массу.)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 помощью таблицы.)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заполняет таблицу на доске, а учащиеся — в те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традях.)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544"/>
        <w:gridCol w:w="2268"/>
        <w:gridCol w:w="3402"/>
      </w:tblGrid>
      <w:tr w:rsidR="00107B07" w:rsidRPr="00107B07" w:rsidTr="00107B07">
        <w:trPr>
          <w:trHeight w:val="470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молока на 1 кг масла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масла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объем молока</w:t>
            </w:r>
          </w:p>
        </w:tc>
      </w:tr>
      <w:tr w:rsidR="00107B07" w:rsidRPr="00107B07" w:rsidTr="00107B07">
        <w:trPr>
          <w:trHeight w:val="264"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50 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  <w:tr w:rsidR="00107B07" w:rsidRPr="00107B07" w:rsidTr="00107B07">
        <w:trPr>
          <w:trHeight w:val="278"/>
        </w:trPr>
        <w:tc>
          <w:tcPr>
            <w:tcW w:w="354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75 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</w:tbl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Что нужно знать, чтобы ответить на вопрос задачи?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чество молока, из которого получается 1 кг масла.)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мы можем это узнать?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(Объем молока разделить на ко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личество масла.)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сколько масла получается из 75 л?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(Объем молока разделить на количество молока, необходимое на 1 кг масла.)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 одним выражением. 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75: (50:2) = = 3(кг).)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18).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72 (с. 29).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№69 (с. 28).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Тем, кто справится с заданием быстрее остальных, дополнительно можно предложить выполнить задание на полях учебника (с. 18).)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18). Самостоятельное выполне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С каким вычислительным приемом вы сегодня познакомились?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использовали при решении таких примеров?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(Взаи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мосвязь умножения и деления.)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 и может объяснить ее товарищам?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 (с. 18). Рабочая тетрадь: № 70 (с. 28).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7 8.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Проверка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умножения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проверять умножение делением; закреплять уме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чертить отрезки заданной длины и сравнивать их, решать за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видов, находить значения буквенных выражений.</w:t>
      </w:r>
    </w:p>
    <w:p w:rsidR="007E49C5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про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верку умножения делением; читать равенства, используя матема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тическую терминологию; чертить отрезки заданной длины и срав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нивать их; решать задачи изученных видов; дополнять условие задачи данными и вопросом; работать в парах.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«Не пропусти мяч!»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плакат, на котором записаны числа от 1 до 90. Учитель показывает любое число. Первый ряд один раз хлопа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ет в ладоши, если число делится на 3, второй ряд - на 4, третий ряд — на 6. Ряд, игроки которого не хлопнули в нужный момент или, наоборот, хлопнули не вовремя, пропускает гол в ворота. В конце игры подсчитываются очки и объявляется команда-по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бедительница.)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Минутка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любознательных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фигуры вы видите на этом чертеже?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треугольников?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квадратов?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всего фигур?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Сторона первого квадрата равна 3 см, а второго — 4 см. На сколько площадь первого квадрата меньше площади второго?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7 см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различных прямоугольников площадью 12 см можно начертить? 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Три: со сторонами 1 см и 12 см, 2 см и 6см, З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см и 4см.)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Рассмотрите равенства.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• 6 = 42</w:t>
      </w:r>
      <w:r w:rsidRPr="00107B0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42:7 = 6</w:t>
      </w:r>
      <w:r w:rsidRPr="00107B0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42:6 = 7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первое равенство, называя компоненты и ре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зультат действия.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Объясните, как из первого равенства получили второе ра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венство.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(Произведение 42разделили на первый множитель 7 и получили второй множитель 6.)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получили третье равенство?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Пользуясь этим свойством, составьте примеры на деление к примеру 12 • 3 = 36.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(36:12 = 3,36:3 = 12.)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вывод: как проверить, правильно ли решен при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мер на умножение?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разделить произведение на один из множителей и сравнить полученный результат с другим множителем. Если числа равны, значит, умножение выпол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нено верно.)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текст рядом с красной чертой на с. 19 учебника.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Правильные ли выводы вы сделали?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19).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с комментированием.)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19).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пример учитель записывает на доске под коммен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тирование учащихся по образцу, данному в учебнике. Осталь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примеры учащиеся решают и проверяют самостоятель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но. Взаимопроверка. Тем, кто справится с заданием быстрее остальных, дополнительно можно предложить выполнить за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дание на полях.)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19).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уравнение математическим языком.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неизвестно в этом уравнении?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(Первый множитель?)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неизвестный множитель?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(Произведение разде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лить на известный множитель?)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выполнили проверку?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Решите уравнения по образцу и сделайте проверку.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Вариант 1: х •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 = 84.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Вариант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2: х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5 = 65.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По одному ученику от каждого варианта работают у доски. 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Встали прямо, подтянулись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друг другу улыбнулись.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 беда, что места мало.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Разомнемся для начала: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Два хлопка над головой,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Два хлопка перед собой,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коленкам бьем ладошкой, 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Прыгаем на правой ножке. </w:t>
      </w:r>
    </w:p>
    <w:p w:rsidR="007E49C5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левой непременно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Вместе прыгаем сейчас.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И сначала еще раз!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07B07" w:rsidRPr="00107B07" w:rsidRDefault="00107B07" w:rsidP="00107B07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№3(с.19).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делают схематический чертеж и самостоятельно решают задачу.)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19).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называется выражение?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(Буквенное.)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найти?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(Частное.)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Подставьте вместо переменных числа и найдите значение выражения.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07B07" w:rsidRPr="00107B07" w:rsidRDefault="00107B07" w:rsidP="00107B07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77 (с. 30).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в парах. Первый ученик комментирует выполнение задания 1, второй ученик — задания 2. Проверка.)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№75 (с. 29).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19). Самостоятельное выполне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математическое свойство вы использовали для про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верки примеров на умножение?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может объяснить ее товарищам?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Кому нужна помощь?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7 (с. 19).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7 9.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уравнений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развивать умение решать уравнения; закреплять вычис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лительные навыки, умение решать задачи изученных видов.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про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верку умножения делением; решать уравнения; решать задачи из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видов; рассуждать и делать выводы; работать в парах.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«Молчанка»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Вера и Надя сестры. Вера сказала, что у нее два брата, и Надя сказала, что у нее два брата. Сколько детей в семье Веры и Нади?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лугу паслись 4 козы. Белых втрое больше, чем черных. Сколько белых и сколько черных коз паслось на лугу? (7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чернах</w:t>
      </w:r>
      <w:proofErr w:type="spellEnd"/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и 3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белые.)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•   Было 34 диска с песнями и 20 дисков со сказками. Их разло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жили поровну на 2 полки. Сколько дисков стало на каждой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полке? ((30 + 20) : 2.)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 новогодний подарок положили 12 шоколадных конфет и 5 леденцов. Сколько конфет понадобится для 5 подарков?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((12 + 5) -5.)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кафе на каждый стол надо положить по 8 яблок и 6 бананов. Сколько фруктов надо положить на 6 столов?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((8 + 6) • 6.)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В цветочном магазине заказали 28 нарциссов и 16 тюль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панов. Из них составили 4 букета для ветеранов. Сколько цветов в каждом букете?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((28 + 16) : 4.)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Вставьте пропущенное число. □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6 = 72(12-6= 72)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проверить правильность ваших вычислений?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ведение 72разделить на множитель 6.)</w:t>
      </w:r>
    </w:p>
    <w:p w:rsidR="00CC4CCC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Выполните вычисления.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(72:6= 12.)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•   - Совпал ли ваш ответ с числом в окошке?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вывод можно сделать? 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Чтобы проверить, правильно ли выполнено умножение, надо произведение разделить на один из множителей и посмотреть, получится ли в ответе второй множитель.)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Вставьте пропущенные числа и проверьте правильность вычислений.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□ :5 = 15</w:t>
      </w:r>
      <w:r w:rsidRPr="00107B0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36:П = 12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проверить правильность выполнения деления?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пер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вом равенстве надо частное умножить на делитель. Во вто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ром равенстве надо делимое разделить на частное.)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в выражениях окошки на буквы. Что получится?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(Уравнения.)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Сделайте вывод о том, как проверить решение уравнений.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Объясните решение уравнений на с. 20.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проверили правильность решения?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Сравните объяснение с нашими выводами.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20).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Письменное выполнение с комментированием по образцу, данному в учебнике, и записью на доске. У доски работают уча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щиеся. Учитель следит за грамотностью математической речи.)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20).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Как живешь?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Вот так!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 большой палец.)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А плывешь?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Вот так!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(Имитировать плавание).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бежишь?.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Вот так!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(Имитировать бег).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Вдаль глядишь?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Вот так!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(Приставить ладонь ко лбу.)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Ждешь обед?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Вот так!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proofErr w:type="spellStart"/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Подперетьрукой</w:t>
      </w:r>
      <w:proofErr w:type="spellEnd"/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щеку.)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Машешь вслед?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Вот так!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(Помахать рукой.)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Ночью спишь?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Вот так!</w:t>
      </w:r>
      <w:r>
        <w:rPr>
          <w:rFonts w:ascii="Arial" w:hAnsi="Arial" w:cs="Arial"/>
          <w:sz w:val="28"/>
          <w:szCs w:val="28"/>
        </w:rPr>
        <w:t xml:space="preserve">  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спят ночью.)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А шалишь?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Вот так!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(Произвольные движения)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Times New Roman"/>
          <w:b/>
          <w:bCs/>
          <w:color w:val="000000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материала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1.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20).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способ краткой записи лучше выбрать?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(Таблицу.)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будут называться столбцы и строки таблицы?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19 человек?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туристов.)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2 банки, 3 банки?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банок на человека.)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узнать в задаче?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всего банок взяли.)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127"/>
        <w:gridCol w:w="2835"/>
        <w:gridCol w:w="2693"/>
        <w:gridCol w:w="1843"/>
        <w:gridCol w:w="1559"/>
      </w:tblGrid>
      <w:tr w:rsidR="00107B07" w:rsidRPr="00107B07" w:rsidTr="00107B07">
        <w:trPr>
          <w:trHeight w:val="470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банок на человека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туристов</w:t>
            </w:r>
          </w:p>
        </w:tc>
        <w:tc>
          <w:tcPr>
            <w:tcW w:w="34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коли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чество банок</w:t>
            </w:r>
          </w:p>
        </w:tc>
      </w:tr>
      <w:tr w:rsidR="00107B07" w:rsidRPr="00107B07" w:rsidTr="00107B07">
        <w:trPr>
          <w:trHeight w:val="461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Мясные консервы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19 </w:t>
            </w: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чел.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</w:tr>
      <w:tr w:rsidR="00107B07" w:rsidRPr="00107B07" w:rsidTr="00107B07">
        <w:trPr>
          <w:trHeight w:val="475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Овощные консервы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Зшт</w:t>
            </w:r>
            <w:proofErr w:type="spellEnd"/>
            <w:r w:rsidRPr="00107B0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269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задачи самостоятельно.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Сильные учащиеся записывают два способа решения.)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 8</w:t>
      </w:r>
      <w:r w:rsidRPr="00107B07">
        <w:rPr>
          <w:rFonts w:ascii="Times New Roman" w:hAnsi="Times New Roman" w:cs="Times New Roman"/>
          <w:i/>
          <w:iCs/>
          <w:color w:val="000000"/>
          <w:sz w:val="28"/>
          <w:szCs w:val="28"/>
        </w:rPr>
        <w:t>3 (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20).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Учитель обращает внимание на про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верку решения и применение свойства взаимосвязи умножения и деления.)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№86 (с. 33).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№87(с. 33).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Тем, кто справится с заданием быстрее остальных, дополнительно можно предложить выполнить задание в учебнике: № 8 (с. 20).)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CC4CCC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20). Самостоятельное выполне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мы занимались сегодня на уроке?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мы использовали взаимосвязь умножения и деления при решении уравнений?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 и может объяснить ее товарищам?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7 (с. 20).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80.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уравнений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Цель: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решать уравнения, вычислительные навыки.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уравне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и выполнять проверку, используя взаимосвязь умножения и деления; читать и сравнивать уравнения, используя математи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ческую терминологию; анализировать и делать выводы; работать в парах; контролировать свою работу и ее результат.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07B0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107B0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«Молчанка»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©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©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©</w:t>
      </w:r>
      <w:r w:rsidRPr="00107B0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©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2,10,4,8</w:t>
      </w:r>
      <w:r w:rsidRPr="00107B07">
        <w:rPr>
          <w:rFonts w:ascii="Arial" w:hAnsi="Times New Roman" w:cs="Arial"/>
          <w:color w:val="000000"/>
          <w:sz w:val="28"/>
          <w:szCs w:val="28"/>
        </w:rPr>
        <w:t xml:space="preserve">        </w:t>
      </w:r>
      <w:r w:rsidRPr="00107B07">
        <w:rPr>
          <w:rFonts w:ascii="Times New Roman" w:hAnsi="Times New Roman" w:cs="Times New Roman"/>
          <w:color w:val="000000"/>
          <w:sz w:val="28"/>
          <w:szCs w:val="28"/>
        </w:rPr>
        <w:t>2,6,9,24</w:t>
      </w:r>
      <w:r w:rsidRPr="00107B07">
        <w:rPr>
          <w:rFonts w:ascii="Arial" w:hAnsi="Times New Roman" w:cs="Arial"/>
          <w:color w:val="000000"/>
          <w:sz w:val="28"/>
          <w:szCs w:val="28"/>
        </w:rPr>
        <w:t xml:space="preserve">          </w:t>
      </w:r>
      <w:r w:rsidRPr="00107B07">
        <w:rPr>
          <w:rFonts w:ascii="Times New Roman" w:hAnsi="Times New Roman" w:cs="Times New Roman"/>
          <w:color w:val="000000"/>
          <w:sz w:val="28"/>
          <w:szCs w:val="28"/>
        </w:rPr>
        <w:t>9,30,0,8</w:t>
      </w:r>
      <w:r w:rsidRPr="00107B07">
        <w:rPr>
          <w:rFonts w:ascii="Arial" w:hAnsi="Times New Roman" w:cs="Arial"/>
          <w:color w:val="000000"/>
          <w:sz w:val="28"/>
          <w:szCs w:val="28"/>
        </w:rPr>
        <w:t xml:space="preserve">            </w:t>
      </w:r>
      <w:r w:rsidRPr="00107B07">
        <w:rPr>
          <w:rFonts w:ascii="Times New Roman" w:hAnsi="Times New Roman" w:cs="Times New Roman"/>
          <w:color w:val="000000"/>
          <w:sz w:val="28"/>
          <w:szCs w:val="28"/>
        </w:rPr>
        <w:t>3,0,4,1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• Один господин встретил во время прогулки знакомую се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мью, состоящую из деда, отца и сына. Поздоровавшись со всеми, он спросил в шутку, сколько им лет. «Нам всем вместе 121 год», - ответил за всех дед и важно пошел дальше. Отец сказал: «Мне с сыном вместе 44 года, а сын на 28 лет</w:t>
      </w:r>
      <w:r>
        <w:rPr>
          <w:rFonts w:ascii="Arial" w:hAnsi="Arial" w:cs="Arial"/>
          <w:sz w:val="28"/>
          <w:szCs w:val="28"/>
        </w:rPr>
        <w:t xml:space="preserve">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младше меня». Так знакомый и не понял, по сколько им лет. Помогите ему.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•   Когда у Вани спросили, сколько ему лет, он подумал и от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ветил: «Я втрое моложе папы, но зато втрое старше бра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Сережи». А маленький Сережа моложе папы на 40 лет. Сколько лет Ване?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•  Отцу столько лет, сколько дочери и сыну вместе. Сын вдвое старше дочери и на 20 лет моложе отца. Сколько лет каж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дому?</w:t>
      </w:r>
    </w:p>
    <w:p w:rsid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учебнику 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21).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неизвестно в уравнениях?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(Делимое, множитель, дели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тель.)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компоненты находят делением?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(Множитель, дели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тель.)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среди карточек те, которые подходят для данных случаев.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18"/>
        <w:gridCol w:w="1134"/>
        <w:gridCol w:w="1276"/>
        <w:gridCol w:w="708"/>
        <w:gridCol w:w="1418"/>
      </w:tblGrid>
      <w:tr w:rsidR="00107B07" w:rsidRPr="00107B07" w:rsidTr="00372E5A">
        <w:trPr>
          <w:trHeight w:val="264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а:х = Ь</w:t>
            </w:r>
          </w:p>
        </w:tc>
        <w:tc>
          <w:tcPr>
            <w:tcW w:w="11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х:а = 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b</w:t>
            </w:r>
          </w:p>
        </w:tc>
        <w:tc>
          <w:tcPr>
            <w:tcW w:w="70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х- 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a = b</w:t>
            </w:r>
          </w:p>
        </w:tc>
      </w:tr>
      <w:tr w:rsidR="00107B07" w:rsidRPr="00107B07" w:rsidTr="00372E5A">
        <w:trPr>
          <w:trHeight w:val="226"/>
        </w:trPr>
        <w:tc>
          <w:tcPr>
            <w:tcW w:w="14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х = я 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:Ь</w:t>
            </w:r>
          </w:p>
        </w:tc>
        <w:tc>
          <w:tcPr>
            <w:tcW w:w="11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х = 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b</w:t>
            </w:r>
            <w:r w:rsidR="00372E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</w:t>
            </w:r>
            <w:r w:rsidR="00372E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vertAlign w:val="superscript"/>
              </w:rPr>
              <w:t>.</w:t>
            </w:r>
            <w:r w:rsidR="00372E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  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a</w:t>
            </w:r>
          </w:p>
        </w:tc>
        <w:tc>
          <w:tcPr>
            <w:tcW w:w="70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7B07" w:rsidRPr="00107B07" w:rsidRDefault="00107B07" w:rsidP="00107B0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х = 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b</w:t>
            </w:r>
            <w:r w:rsidRPr="00372E5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:</w:t>
            </w:r>
            <w:r w:rsidRPr="00107B0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val="en-US"/>
              </w:rPr>
              <w:t>a</w:t>
            </w:r>
          </w:p>
        </w:tc>
      </w:tr>
    </w:tbl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компонент находят умножением? </w:t>
      </w: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(Делимое.)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карточку, которая подходит для нахождения дели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мого.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учащиеся решают уравнения с комментированием по образцу, данному в учебнике. У доски работают три ученика. Учитель следит за грамотностью математической речи.)</w:t>
      </w:r>
    </w:p>
    <w:p w:rsidR="00107B07" w:rsidRP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 (с. 21).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Работа в парах.)</w:t>
      </w:r>
    </w:p>
    <w:p w:rsidR="00107B07" w:rsidRPr="00107B07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07B0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07B0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Стали мы учениками,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Соблюдаем режим сами.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Утром мы, когда проснулись,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Улыбнулись, потянулись.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здоровья, настроенья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Делаем мы упражненья.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вверх и руки вниз,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носочки поднялись. </w:t>
      </w:r>
    </w:p>
    <w:p w:rsidR="00372E5A" w:rsidRDefault="00107B07" w:rsidP="00107B0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 присели, то нагнулись, </w:t>
      </w:r>
    </w:p>
    <w:p w:rsidR="00CC4CCC" w:rsidRPr="00372E5A" w:rsidRDefault="00107B07" w:rsidP="00CC4CCC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07B07">
        <w:rPr>
          <w:rFonts w:ascii="Times New Roman" w:eastAsia="Times New Roman" w:hAnsi="Times New Roman" w:cs="Times New Roman"/>
          <w:color w:val="000000"/>
          <w:sz w:val="28"/>
          <w:szCs w:val="28"/>
        </w:rPr>
        <w:t>И опять мы улыбнулись.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потом мы умывались, 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Аккуратно одевались, 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Завтракали не торопясь,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В школу, к знаниям стремясь.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 (с. 21).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узнать в задаче?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часов экономит самолет для пассажира.)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это значит?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самолете быстрее добраться от Москвы до Ставрополя.)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можно по-другому сформулировать главный вопрос?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меньше летит самолет, чем идет поезд?)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Запишем задачу кратко.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Поезд -28 ч</w:t>
      </w:r>
      <w:r w:rsidRPr="00372E5A">
        <w:rPr>
          <w:rFonts w:ascii="Arial" w:eastAsia="Times New Roman" w:hAnsi="Arial" w:cs="Arial"/>
          <w:color w:val="000000"/>
          <w:sz w:val="28"/>
          <w:szCs w:val="28"/>
        </w:rPr>
        <w:t xml:space="preserve">          </w:t>
      </w:r>
      <w:r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                       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На?&lt;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Самолет — ?, в 14 р. &lt; 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значит «в 14 раз меньше»? Какое действие нужно вы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полнить?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на сколько часов в пути самолет был меньше?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(Вычитанием.)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по действиям.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1) 28 : 14 = 2 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ч) - летит самолет;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2) 28 - 2 = 26 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самолет экономит для пассажира 26 ч. (Тем, кто справится с заданием быстрее остальных, дополни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 можно предложить выполнить задание на полях.)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Проверочная работа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«Проверочные работы», с. 52—53.)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умения мы совершенствовали на уроке?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доволен своей работой?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сомневается в правильности выполнения заданий?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№6, 8 (с. 21).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84, 85 (с. 32) (по выбору).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81.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Цель: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вычислительные навыки, умение решать за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изученных видов; читать равенства, используя математическую терминологию; анализировать и делать выводы; работать в парах; контролировать свою работу и ее результат.</w:t>
      </w:r>
      <w:r w:rsidRPr="00372E5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Два ученика у доски решают уравнения.)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5 =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65</w:t>
      </w:r>
      <w:r w:rsidRPr="00372E5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60 :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х =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произведение чисел 14 и 3.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(42.)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Делимое 60, делитель 4, найдите частное.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25 в 3 раза.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надо уменьшить на 9, чтобы получилось 34?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(43.)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равна сумма чисел 28 и 17?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множитель 8, произведение равно 88, найдите вто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рой множитель.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(11.)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="002342B9">
        <w:rPr>
          <w:rFonts w:ascii="Times New Roman" w:eastAsia="Times New Roman" w:hAnsi="Times New Roman" w:cs="Times New Roman"/>
          <w:color w:val="000000"/>
          <w:sz w:val="28"/>
          <w:szCs w:val="28"/>
        </w:rPr>
        <w:t>Уменьшите 45 в 3 раза. (1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Самое большое двузначное число разделите на 3.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(33.)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Сумму чисел 50 и 25 разделите на 5.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(15.)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10. Разность чисел 80 и 16 разделите на 4.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(16.)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работы. Учащиеся задают вопросы о взаимосвязи деления и умножения.)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найти неизвестный множитель?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неизвестный делитель? </w:t>
      </w:r>
      <w:r w:rsidRPr="00372E5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т. д.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 (работа по учебнику)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22).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Закончите утверждения.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(Заяц не мог быть первым, так как если заяц первый, то медведь ошибся два раза, а по условию задачи одно из высказываний должно быть верным. Значит, лиса была второй, а волк — первым.)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23).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рисунок.</w:t>
      </w:r>
    </w:p>
    <w:p w:rsidR="00CC4CCC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высказывания. Какие из них верные?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(2, 3.)</w:t>
      </w:r>
    </w:p>
    <w:p w:rsidR="00CC4CCC" w:rsidRPr="00372E5A" w:rsidRDefault="00CC4CCC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Закончите последнее высказывание.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Если фигура не жел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того цвета, то это не круг.)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вычисления. Расставьте буквы в таблице в по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рядке соответствующих ответов и расшифруйте пословицу.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 очереди выходят к доске и вписывают буквы в пустые клетки. Два примера лишние — это ловушка.)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134"/>
        <w:gridCol w:w="296"/>
        <w:gridCol w:w="555"/>
        <w:gridCol w:w="425"/>
        <w:gridCol w:w="567"/>
        <w:gridCol w:w="284"/>
        <w:gridCol w:w="151"/>
        <w:gridCol w:w="132"/>
        <w:gridCol w:w="567"/>
        <w:gridCol w:w="570"/>
        <w:gridCol w:w="190"/>
        <w:gridCol w:w="235"/>
        <w:gridCol w:w="142"/>
        <w:gridCol w:w="284"/>
        <w:gridCol w:w="567"/>
        <w:gridCol w:w="708"/>
        <w:gridCol w:w="567"/>
        <w:gridCol w:w="426"/>
        <w:gridCol w:w="708"/>
        <w:gridCol w:w="567"/>
      </w:tblGrid>
      <w:tr w:rsidR="00372E5A" w:rsidRPr="00372E5A">
        <w:trPr>
          <w:gridAfter w:val="9"/>
          <w:wAfter w:w="4204" w:type="dxa"/>
          <w:trHeight w:val="235"/>
        </w:trPr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36:3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О)</w:t>
            </w:r>
          </w:p>
        </w:tc>
        <w:tc>
          <w:tcPr>
            <w:tcW w:w="19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19-4(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В)</w:t>
            </w:r>
          </w:p>
        </w:tc>
        <w:tc>
          <w:tcPr>
            <w:tcW w:w="1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70: 10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Р)</w:t>
            </w:r>
          </w:p>
        </w:tc>
      </w:tr>
      <w:tr w:rsidR="00372E5A" w:rsidRPr="00372E5A">
        <w:trPr>
          <w:gridAfter w:val="9"/>
          <w:wAfter w:w="4204" w:type="dxa"/>
          <w:trHeight w:val="230"/>
        </w:trPr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42:3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П)</w:t>
            </w:r>
          </w:p>
        </w:tc>
        <w:tc>
          <w:tcPr>
            <w:tcW w:w="19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72 : 3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Е)</w:t>
            </w:r>
          </w:p>
        </w:tc>
        <w:tc>
          <w:tcPr>
            <w:tcW w:w="1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30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 3 (У)</w:t>
            </w:r>
          </w:p>
        </w:tc>
      </w:tr>
      <w:tr w:rsidR="00372E5A" w:rsidRPr="00372E5A">
        <w:trPr>
          <w:gridAfter w:val="9"/>
          <w:wAfter w:w="4204" w:type="dxa"/>
          <w:trHeight w:val="230"/>
        </w:trPr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23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•4 (Ч)</w:t>
            </w:r>
          </w:p>
        </w:tc>
        <w:tc>
          <w:tcPr>
            <w:tcW w:w="19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80:40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А)</w:t>
            </w:r>
          </w:p>
        </w:tc>
        <w:tc>
          <w:tcPr>
            <w:tcW w:w="1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88 :4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М)</w:t>
            </w:r>
          </w:p>
        </w:tc>
      </w:tr>
      <w:tr w:rsidR="00372E5A" w:rsidRPr="00372E5A">
        <w:trPr>
          <w:gridAfter w:val="9"/>
          <w:wAfter w:w="4204" w:type="dxa"/>
          <w:trHeight w:val="235"/>
        </w:trPr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45: </w:t>
            </w: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15(b)</w:t>
            </w:r>
          </w:p>
        </w:tc>
        <w:tc>
          <w:tcPr>
            <w:tcW w:w="19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43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• 2 (Т)</w:t>
            </w:r>
          </w:p>
        </w:tc>
        <w:tc>
          <w:tcPr>
            <w:tcW w:w="1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77 : 7(3)</w:t>
            </w:r>
          </w:p>
        </w:tc>
      </w:tr>
      <w:tr w:rsidR="00372E5A" w:rsidRPr="00372E5A">
        <w:trPr>
          <w:gridAfter w:val="9"/>
          <w:wAfter w:w="4204" w:type="dxa"/>
          <w:trHeight w:val="245"/>
        </w:trPr>
        <w:tc>
          <w:tcPr>
            <w:tcW w:w="14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40: 2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Я)</w:t>
            </w:r>
          </w:p>
        </w:tc>
        <w:tc>
          <w:tcPr>
            <w:tcW w:w="198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63:3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Н)</w:t>
            </w:r>
          </w:p>
        </w:tc>
        <w:tc>
          <w:tcPr>
            <w:tcW w:w="145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90: 3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К)</w:t>
            </w:r>
          </w:p>
        </w:tc>
      </w:tr>
      <w:tr w:rsidR="00372E5A" w:rsidRPr="00372E5A" w:rsidTr="00372E5A">
        <w:trPr>
          <w:trHeight w:val="278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14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4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4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22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</w:tr>
      <w:tr w:rsidR="00372E5A" w:rsidRPr="00372E5A" w:rsidTr="00372E5A">
        <w:trPr>
          <w:trHeight w:val="283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72E5A" w:rsidRPr="00372E5A" w:rsidTr="00372E5A">
        <w:trPr>
          <w:gridAfter w:val="7"/>
          <w:wAfter w:w="3827" w:type="dxa"/>
          <w:trHeight w:val="27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90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92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</w:t>
            </w: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</w:t>
            </w:r>
          </w:p>
        </w:tc>
        <w:tc>
          <w:tcPr>
            <w:tcW w:w="14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20</w:t>
            </w:r>
          </w:p>
        </w:tc>
      </w:tr>
      <w:tr w:rsidR="00372E5A" w:rsidRPr="00372E5A" w:rsidTr="00372E5A">
        <w:trPr>
          <w:gridAfter w:val="7"/>
          <w:wAfter w:w="3827" w:type="dxa"/>
          <w:trHeight w:val="27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85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42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повторенье — мать ученья.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мы будем заниматься сегодня на уроке?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(Повторять и закреплять изученный материал.)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вычислительные приемы мы будем закреплять?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свойства умножения и деления нам в этом помогут?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Закончите высказывания.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Умножение двух чисел можно проверить...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Деление проверяем...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 Если делитель умножить на частное, то...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 Если делимое разделить на частное, то...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Чтобы разделить двузначное число на однозначное, надо...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Чтобы разделить сумму на число, надо...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Чтобы умножить сумму на число, надо...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Чтобы умножить двузначное число на однозначное, надо...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10 (с. 25).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условие задачи. Выделите ключевые слова.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(Прямоугольные дощечки и квадратные дощечки.)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оформить краткую запись?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таблицы.)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5?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скворечников.)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обозначают числа 20 и 10?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дощечек, из ко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торых сделали скворечники.)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 в задаче?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всего дощечек идет на один скворечник.)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сказано о скворечниках?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(Они одинаковые.)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552"/>
        <w:gridCol w:w="3544"/>
        <w:gridCol w:w="1842"/>
        <w:gridCol w:w="3261"/>
      </w:tblGrid>
      <w:tr w:rsidR="00372E5A" w:rsidRPr="00372E5A" w:rsidTr="00372E5A">
        <w:trPr>
          <w:trHeight w:val="672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дощечек </w:t>
            </w:r>
          </w:p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один</w:t>
            </w:r>
            <w:r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скворечник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скворечников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коли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чество дощечек</w:t>
            </w:r>
          </w:p>
        </w:tc>
      </w:tr>
      <w:tr w:rsidR="00372E5A" w:rsidRPr="00372E5A" w:rsidTr="00372E5A">
        <w:trPr>
          <w:trHeight w:val="461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Прямоугольные скворечники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одинаковое)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20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</w:tr>
      <w:tr w:rsidR="00372E5A" w:rsidRPr="00372E5A" w:rsidTr="00372E5A">
        <w:trPr>
          <w:trHeight w:val="480"/>
        </w:trPr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Квадратные скворечники</w:t>
            </w:r>
          </w:p>
        </w:tc>
        <w:tc>
          <w:tcPr>
            <w:tcW w:w="354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84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</w:tr>
    </w:tbl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разными способами.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Первый способ: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 : 5 + 10 : 5 = 6 (д.).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smallCaps/>
          <w:color w:val="000000"/>
          <w:sz w:val="28"/>
          <w:szCs w:val="28"/>
          <w:u w:val="single"/>
        </w:rPr>
        <w:t xml:space="preserve">Второй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способ: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(20 + 10): 5 = 6 (д.).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Какими способами можно разделить сумму на число?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№3(с.24).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комментированием. По ходу решения учитель задает вопросы о математических свойствах, которыми руководствовались учащиеся.)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Шел козел по лесу, по лесу,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Нашел себе принцессу, принцессу.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Давай, коза, попрыгаем, попрыгаем, попрыгаем,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Ножками подрыгаем, подрыгаем, подрыгаем.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Ручками похлопаем, похлопаем, похлопаем,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Ножками потопаем, потопаем, потопаем.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Головкой покачаем, занятье продолжаем.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Продолжение работы по теме урока Работа по учебнику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11 (с. 25).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Тем, кто справится с заданием быстрее остальных, дополнительно можно предложить выполнить № 13 (с. 25).)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 (с. 25).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 заданий учебника (по усмо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трению учителя в зависимости от результатов тематического учета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знаний). Для быстроты самостоятельной проверки и оценки зна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ний ответы к заданиям целесообразно написать на листах и вы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ложить на учительском столе или записать на откидной доске.)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свойства умножения и деления мы применяли на се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годняшнем уроке?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доволен своей работой?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допустил ошибки при выполнении самостоятельной работы?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Какая помощь вам требуется?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 (с. 24), 9 (с. 25).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82.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Цель: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вычислительные навыки, умение решать за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решать задачи изученных видов; читать равенства, используя математическую терминологию; анализировать и делать выводы; работать в парах; контролировать свою работу и ее результат.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Нарядите елку на с. 24 учебника (задание на полях). (Работа в парах. Выигрывает пара, нашедшая большее коли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чество вариантов.)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Ответ:2-Ъ-А,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3-4-2, 2-4; 3.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На майках 15 спортсменов нашиты их порядковые номера. Каких номеров больше: четных или нечетных?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Нечетных.)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 Имеется кусок веревки длиной 8 м. Как, не пользуясь ме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тром, отрезать 6 м?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Разделить пополам и получившуюся по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ловинку — еще пополам.)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Летела стая тетеревов, села в роще на деревья. По двое ся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дут — одно дерево лишнее. По одному сядут — один тетерев лишний. Сколько деревьев и тетеревов?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4 тетерева, 3 де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рева.)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Мама собрала 25 огурцов и 15 кабачков. Она сложила их в коробки по 5 штук в каждую. Сколько коробок получи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лось?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 + 15) : 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У Оли 5 игрушек, а у Иры на 10 игрушек больше. Во сколько раз у Оли игрушек меньше, чем у Иры?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+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10) : 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Мама положила в 5 банок по 7 огурцов и по 4 помидора. Сколько потребовалось овощей?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((7+4)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5.)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игре «Веселые старты» участвовали 8 команд, по 6 маль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чиков и 2 девочки в каждой. Сколько детей приняло участие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игре?((6 + 2)-8.)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Pr="00372E5A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12 (с. 25).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При проверке зада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2 учащиеся комментируют решение, используя взаимосвязь умножения и деления.)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Рассмотрите таблицы.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Задача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701"/>
        <w:gridCol w:w="2694"/>
        <w:gridCol w:w="3118"/>
        <w:gridCol w:w="2977"/>
      </w:tblGrid>
      <w:tr w:rsidR="00372E5A" w:rsidRPr="00372E5A" w:rsidTr="00372E5A">
        <w:trPr>
          <w:trHeight w:val="470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одного ящика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ящиков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ящиков</w:t>
            </w:r>
          </w:p>
        </w:tc>
      </w:tr>
      <w:tr w:rsidR="00372E5A" w:rsidRPr="00372E5A" w:rsidTr="00372E5A">
        <w:trPr>
          <w:trHeight w:val="264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Апельсины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72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372E5A" w:rsidRPr="00372E5A" w:rsidTr="00372E5A">
        <w:trPr>
          <w:trHeight w:val="274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Мандарины</w:t>
            </w:r>
          </w:p>
        </w:tc>
        <w:tc>
          <w:tcPr>
            <w:tcW w:w="269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84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</w:tbl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Задача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127"/>
        <w:gridCol w:w="2551"/>
        <w:gridCol w:w="2835"/>
        <w:gridCol w:w="2977"/>
      </w:tblGrid>
      <w:tr w:rsidR="00372E5A" w:rsidRPr="00372E5A" w:rsidTr="00372E5A">
        <w:trPr>
          <w:trHeight w:val="470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Вместимость одной банки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банок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вмести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мость банок</w:t>
            </w:r>
          </w:p>
        </w:tc>
      </w:tr>
      <w:tr w:rsidR="00372E5A" w:rsidRPr="00372E5A" w:rsidTr="00372E5A">
        <w:trPr>
          <w:trHeight w:val="269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Яблочный сок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одинаковая)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72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  <w:tr w:rsidR="00372E5A" w:rsidRPr="00372E5A" w:rsidTr="00372E5A">
        <w:trPr>
          <w:trHeight w:val="274"/>
        </w:trPr>
        <w:tc>
          <w:tcPr>
            <w:tcW w:w="21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Вишневый сок</w:t>
            </w:r>
          </w:p>
        </w:tc>
        <w:tc>
          <w:tcPr>
            <w:tcW w:w="255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72E5A" w:rsidRPr="00372E5A" w:rsidRDefault="00372E5A" w:rsidP="00372E5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72E5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84 </w:t>
            </w:r>
            <w:r w:rsidRPr="00372E5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</w:tr>
    </w:tbl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общего в этих задачах? Чем они отличаются?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задачах одинаковые числовые данные и одинаковое решение. Различа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ются задачи величинами.)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Какие графы в этих задачах являются множителями?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называются произведения?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(Общая масса, общая вме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стимость.)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сказано о первых множителях?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(Вместимость одно банки, масса одного ящика одинаковые.)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неизвестный множитель?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произведение разделить на известный множитель.)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Составьте выражение к обеим задачам.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(84: (72: 6)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= 7.) (Сильным учащимся можно дать дополнительное задание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придумать обратную задачу и записать выражение для ее ре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шения.)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Решите задачу самостоятельно.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В сельском саду 98 яблонь и 70 груш. Сколько рядов яблонь и сколько рядов груш в саду, если в каждом ряду по 14 деревьев?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Мама купила 3 кг огурцов и 2 кг помидоров по одинаковой цене. Всего она потратила на покупку 100 руб. Сколько стоят огур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цы и помидоры?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Ча-ча-ча! Ча-ча-ча! 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Три хлопка по бедрам.) 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Печка очень горяча. 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Четыре прыжка.) 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proofErr w:type="spellStart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Чи-чи-чи</w:t>
      </w:r>
      <w:proofErr w:type="spellEnd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! </w:t>
      </w:r>
      <w:proofErr w:type="spellStart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Чи-чи-чи</w:t>
      </w:r>
      <w:proofErr w:type="spellEnd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! 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Три хлопка над головой.)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Печет печка калачи.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(Четыре приседания.) 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Чу-чу-чу! Чу-чу-чу!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(Три хлопка за спиной.)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Будет всем по калачу. 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Четыре прыжка на месте.)</w:t>
      </w:r>
    </w:p>
    <w:p w:rsid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Чо-чо-чо</w:t>
      </w:r>
      <w:proofErr w:type="spellEnd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! </w:t>
      </w:r>
      <w:proofErr w:type="spellStart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Чо-чо-чо</w:t>
      </w:r>
      <w:proofErr w:type="spellEnd"/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! (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Три хлопка перед собой.) 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Осторожно, горячо. 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(Подуть на руки.)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24).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 Тем, кто справится с заданием быстрее остальных, дополнительно можно предложить выполнить № 5 (с. 24).)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65, 66 (с. 27).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Тем, кто </w:t>
      </w:r>
      <w:r w:rsidR="004E689E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</w:t>
      </w:r>
      <w:r w:rsid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равится с заданиями быстрее остальных, дополнительно можно предложить выполнить № 68 (с. 27).)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карточкам в парах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уравнения. Реш</w:t>
      </w:r>
      <w:r w:rsid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ение уравнения впишите в пустую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клетку следующего уравнения. Расположите ответы в по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рядке убывания и расшифруйте слово.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х:12 = 6(!)</w:t>
      </w:r>
      <w:r w:rsidRPr="00372E5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х-П = 48(А)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П:х=3(У)</w:t>
      </w:r>
      <w:r w:rsidRPr="00372E5A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П-х = 30(Р)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ура!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свойства умножения и деления мы учились приме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нять на сегодняшнем уроке?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это помогает в решении задач?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задания на уроке вам понравилось выполнять?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допустил ошибки при выполнении самостоятельной работы?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Над чем вам надо поработать, чтобы успешно справиться с контрольной работой?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6, 12 (с. 24-25).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8 3.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 по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«Решение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уравнений»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372E5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знания, умения и навыки учащихся; разви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умение работать самостоятельно.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на практике полученные знания, умения и навыки; анализиро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и делать выводы; контролировать свою работу и ее результат.</w:t>
      </w:r>
    </w:p>
    <w:p w:rsidR="00372E5A" w:rsidRPr="00372E5A" w:rsidRDefault="00372E5A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72E5A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72E5A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72E5A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72E5A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72E5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Контрольная работа</w:t>
      </w:r>
    </w:p>
    <w:p w:rsidR="008C6C27" w:rsidRPr="00372E5A" w:rsidRDefault="00372E5A" w:rsidP="00372E5A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2E5A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контрольной работы каждый ученик получает на от</w:t>
      </w:r>
      <w:r w:rsidRPr="00372E5A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дельном листе.)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1.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 На изготовление 4 скворечников ушло 48 гвоздей поровн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Arial" w:hAnsi="Arial" w:cs="Arial"/>
          <w:sz w:val="28"/>
          <w:szCs w:val="28"/>
        </w:rPr>
        <w:t xml:space="preserve">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на каждый. Сколько надо гвоздей на изготовление 6 таких 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скворечников?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2.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20-4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80:40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41-2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60 : 3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69 : 3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78:6</w:t>
      </w:r>
    </w:p>
    <w:p w:rsidR="004E689E" w:rsidRPr="004E689E" w:rsidRDefault="004E689E" w:rsidP="004E689E">
      <w:pPr>
        <w:pStyle w:val="a5"/>
        <w:numPr>
          <w:ilvl w:val="0"/>
          <w:numId w:val="1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Реши уравнения.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.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9 = 90</w:t>
      </w:r>
      <w:r w:rsidRPr="004E689E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56:у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4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периметр и площадь фигуры.</w:t>
      </w:r>
    </w:p>
    <w:p w:rsidR="004E689E" w:rsidRPr="004E689E" w:rsidRDefault="00482922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82922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rect id="Rectangle 101" o:spid="_x0000_s1032" style="position:absolute;left:0;text-align:left;margin-left:42.3pt;margin-top:5.95pt;width:79.45pt;height:19.6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"/>
        </w:pict>
      </w:r>
      <w:r w:rsidR="004E689E"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6 </w:t>
      </w:r>
      <w:r w:rsidR="004E689E"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2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5*.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Маме и дочке вместе 28 лет. Мама старше дочки на 22 года. Сколько лет маме и сколько лет дочке?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1.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В 6 одинаковых банок разлили 18 л морса. Сколько таких ба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нок нужно для 24 л морса?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2.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90 : 3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20-5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60 : 30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34-2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55:5</w:t>
      </w:r>
      <w:r w:rsidRPr="004E689E">
        <w:rPr>
          <w:rFonts w:ascii="Arial" w:hAnsi="Times New Roman" w:cs="Arial"/>
          <w:color w:val="000000"/>
          <w:sz w:val="28"/>
          <w:szCs w:val="28"/>
        </w:rPr>
        <w:t xml:space="preserve">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>48 : 3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уравнения.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6-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х = 60</w:t>
      </w:r>
      <w:r w:rsidRPr="004E689E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 : 4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=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16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4.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периметр и площадь фигуры.</w:t>
      </w:r>
    </w:p>
    <w:p w:rsidR="004E689E" w:rsidRPr="004E689E" w:rsidRDefault="00482922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82922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rect id="Rectangle 102" o:spid="_x0000_s1031" style="position:absolute;left:0;text-align:left;margin-left:65.65pt;margin-top:5pt;width:31.8pt;height:23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"/>
        </w:pict>
      </w:r>
      <w:r w:rsidR="004E689E"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="004E689E"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5*.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На одной тарелке лежит на 6 орехов больше, чем на другой. Сколько орехов надо переложить с одной тарелки на другую, что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бы орехов на обеих тарелках стало поровну?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84.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остатком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проанализировать и исправить ошибки, допущенные и контрольной работе; познакомить с приемом деления с остат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ком; закреплять изученные приемы </w:t>
      </w:r>
      <w:proofErr w:type="spellStart"/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внетабличного</w:t>
      </w:r>
      <w:proofErr w:type="spellEnd"/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деления и умножения.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причины ошибок, допущенных в контрольной работе, и ис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правлять их; выполнять деление с остатком и моделировать этот вычислительный прием с помощью предметов и схемати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ческих рисунков; читать равенства, используя математическую терминологию; решать задачи изученных видов; анализировать и делать выводы; работать в парах; контролировать свою работу и ее результат.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 контрольные работы и запол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няют таблицу.)</w:t>
      </w:r>
    </w:p>
    <w:tbl>
      <w:tblPr>
        <w:tblStyle w:val="a6"/>
        <w:tblW w:w="0" w:type="auto"/>
        <w:tblInd w:w="392" w:type="dxa"/>
        <w:tblLook w:val="04A0"/>
      </w:tblPr>
      <w:tblGrid>
        <w:gridCol w:w="5315"/>
        <w:gridCol w:w="4466"/>
      </w:tblGrid>
      <w:tr w:rsidR="004E689E" w:rsidTr="004E689E">
        <w:tc>
          <w:tcPr>
            <w:tcW w:w="5315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4466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Ошибки (+ </w:t>
            </w:r>
            <w:r w:rsidRPr="004E689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или </w:t>
            </w: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—)</w:t>
            </w:r>
          </w:p>
        </w:tc>
      </w:tr>
      <w:tr w:rsidR="004E689E" w:rsidTr="004E689E">
        <w:tc>
          <w:tcPr>
            <w:tcW w:w="5315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</w:t>
            </w:r>
          </w:p>
        </w:tc>
        <w:tc>
          <w:tcPr>
            <w:tcW w:w="4466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E689E" w:rsidTr="004E689E">
        <w:tc>
          <w:tcPr>
            <w:tcW w:w="5315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proofErr w:type="spellStart"/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Внетабличное</w:t>
            </w:r>
            <w:proofErr w:type="spellEnd"/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умножение и деление</w:t>
            </w:r>
          </w:p>
        </w:tc>
        <w:tc>
          <w:tcPr>
            <w:tcW w:w="4466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E689E" w:rsidTr="004E689E">
        <w:tc>
          <w:tcPr>
            <w:tcW w:w="5315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уравнений</w:t>
            </w:r>
          </w:p>
        </w:tc>
        <w:tc>
          <w:tcPr>
            <w:tcW w:w="4466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E689E" w:rsidTr="004E689E">
        <w:tc>
          <w:tcPr>
            <w:tcW w:w="5315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Вычисление периметра и площади прямоугольника</w:t>
            </w:r>
          </w:p>
        </w:tc>
        <w:tc>
          <w:tcPr>
            <w:tcW w:w="4466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4E689E" w:rsidTr="004E689E">
        <w:tc>
          <w:tcPr>
            <w:tcW w:w="5315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Задание повышенной сложности</w:t>
            </w:r>
          </w:p>
        </w:tc>
        <w:tc>
          <w:tcPr>
            <w:tcW w:w="4466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Коллективный разбор ошибок. Далее самостоятельная работа по карточкам. Каждый ученик получает карточки с теми задания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ми, в которых допустил ошибки в контрольной работе.)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задач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 таблицу данными задачи и исправь ошибку в ре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шении.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tbl>
      <w:tblPr>
        <w:tblStyle w:val="a6"/>
        <w:tblW w:w="0" w:type="auto"/>
        <w:tblInd w:w="675" w:type="dxa"/>
        <w:tblLook w:val="04A0"/>
      </w:tblPr>
      <w:tblGrid>
        <w:gridCol w:w="2694"/>
        <w:gridCol w:w="3402"/>
        <w:gridCol w:w="3402"/>
      </w:tblGrid>
      <w:tr w:rsidR="004E689E" w:rsidTr="004E689E">
        <w:tc>
          <w:tcPr>
            <w:tcW w:w="2694" w:type="dxa"/>
          </w:tcPr>
          <w:p w:rsid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досок на один скворечник</w:t>
            </w:r>
          </w:p>
        </w:tc>
        <w:tc>
          <w:tcPr>
            <w:tcW w:w="3402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скворечников</w:t>
            </w:r>
          </w:p>
        </w:tc>
        <w:tc>
          <w:tcPr>
            <w:tcW w:w="3402" w:type="dxa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досок</w:t>
            </w:r>
          </w:p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4E689E" w:rsidTr="004E689E">
        <w:tc>
          <w:tcPr>
            <w:tcW w:w="2694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402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402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4E689E" w:rsidTr="004E689E">
        <w:tc>
          <w:tcPr>
            <w:tcW w:w="2694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402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402" w:type="dxa"/>
          </w:tcPr>
          <w:p w:rsidR="004E689E" w:rsidRDefault="004E689E" w:rsidP="004E689E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8C6C27" w:rsidRPr="004E689E" w:rsidRDefault="008C6C27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261"/>
        <w:gridCol w:w="2551"/>
        <w:gridCol w:w="3544"/>
      </w:tblGrid>
      <w:tr w:rsidR="004E689E" w:rsidRPr="004E689E" w:rsidTr="004E689E">
        <w:trPr>
          <w:trHeight w:val="470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Вместимость одной банки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банок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E689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вместимость банок</w:t>
            </w:r>
          </w:p>
        </w:tc>
      </w:tr>
      <w:tr w:rsidR="004E689E" w:rsidRPr="004E689E" w:rsidTr="004E689E">
        <w:trPr>
          <w:trHeight w:val="264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4E689E" w:rsidRPr="004E689E" w:rsidTr="004E689E">
        <w:trPr>
          <w:trHeight w:val="278"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E689E" w:rsidRPr="004E689E" w:rsidRDefault="004E689E" w:rsidP="004E689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Внетабличное</w:t>
      </w:r>
      <w:proofErr w:type="spellEnd"/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умножение и деление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Реши примеры по образцу. 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40-3 = 4дес. -3 = 12дес. = 120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4-20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60:3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23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• 4 = (20 + 3) • 4 = 20 • 4 + 3 • 4 = 80 + 12 = 92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34-2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85 : 5 = (50 + 35): 5 = 50 : 5 + 35 : 5 = 10 + 7 = 17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63:3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Реши примеры и выполни проверку по образцу.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80: 20 = 4</w:t>
      </w:r>
      <w:r w:rsidRPr="004E689E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Проверка:</w:t>
      </w:r>
      <w:r>
        <w:rPr>
          <w:rFonts w:ascii="Arial" w:hAnsi="Arial" w:cs="Arial"/>
          <w:sz w:val="28"/>
          <w:szCs w:val="28"/>
        </w:rPr>
        <w:t xml:space="preserve">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20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■ 4 = 80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</w:t>
      </w: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80 = 80 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60:30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50: 10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Выпиши свою ошибку из контрольной работы и реши при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 по образцу.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уравнений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 правила и рассмотри уравнения к каждому из них.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найти неизвестный множитель, надо произведение разделить на известный множитель.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3-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х = 42</w:t>
      </w:r>
      <w:r w:rsidRPr="004E689E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х-15 = 45</w:t>
      </w:r>
    </w:p>
    <w:p w:rsidR="004E689E" w:rsidRPr="004E689E" w:rsidRDefault="004E689E" w:rsidP="004E689E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Чтобы найти делимое, надо делитель умножить на частное.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х:2 = 43</w:t>
      </w:r>
      <w:r w:rsidRPr="004E689E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х:3=16</w:t>
      </w:r>
    </w:p>
    <w:p w:rsidR="004E689E" w:rsidRPr="004E689E" w:rsidRDefault="004E689E" w:rsidP="004E689E">
      <w:pPr>
        <w:pStyle w:val="a5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Чтобы найти делитель, надо делимое разделить на частное.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36:х=12</w:t>
      </w:r>
      <w:r w:rsidRPr="004E689E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55:х = 5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 какому правилу решается уравнение, в котором ты до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пустил ошибку? Исправь ошибку в решении уравнения.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Вычисление периметра и площади прямоугольника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Пользуясь формулами, исправь ошибки в вычислении пе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риметра и площади фигуры.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цветными мелками нарисованы цветы с примера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ми и вазы с ответами. Можно распечатать рисунки и прикрепить</w:t>
      </w:r>
      <w:r>
        <w:rPr>
          <w:rFonts w:ascii="Arial" w:hAnsi="Arial" w:cs="Arial"/>
          <w:sz w:val="28"/>
          <w:szCs w:val="28"/>
        </w:rPr>
        <w:t xml:space="preserve"> на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магниты. Учащиеся должны решить примеры и соединить каж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дый цветок с вазой.)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цветок вы не поставили в вазу? Почему?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(14 : 4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таблице умножения с числом 4 нет ответа 14.)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Давайте попробуем решить этот пример с помощью пало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чек. Выложите на парту 14 палочек.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Мы будем раскладывать палочки в 4 кучки.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раскладывает на наборном полотне в 4 кармашка.)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сделаем сначала?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(Возьмем 4 палочки и разложим их по одной в каждую кучку.)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Разложите палочки. Остались ли у нас еще палочки? Сколь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Что</w:t>
      </w:r>
      <w:r w:rsidRPr="004E689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вы будете делать дальше? (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Снова возьмем 4 палочки и раз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ложим их по одной в 4 кучки.)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палочек еще осталось?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ли положить в каждую кучку еще по одной палоч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ке?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осталось палочек?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Можно ли разложить их поровну в 4 кучки?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сколько палочек получилось в каждой кучке?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3.)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палочек осталось?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раз содержится по 3 в 14 и сколько осталось?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можно сделать вывод?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(Мы разделили число 14 на 4, у нас получилось 3, осталось 2.)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Кто знает, как называется действие, которое мы сейчас вы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полнили?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 с остатком.)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Назовите делимое.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делитель.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8C6C27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частное.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2?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(Остаток.)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4E689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на с. 26, как разделить 17 на 3.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называются компоненты действия в таких примерах?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равенство на математическом языке.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Правильные ли выводы вы сделали?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26).</w:t>
      </w:r>
    </w:p>
    <w:p w:rsid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выполнение.)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26).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первый пример.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самое большое число до 7 делится на 3 без остатка?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получится, если 6 разделить на 3? (2.)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останется? (7.)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рисунок к примеру.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пример на математическом языке. (Остальные примеры изображают с помощью схематических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рисунков, решают и комментируют у доски сильные учащиеся.)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Я на скрипочке играю: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Тили-тили-тили.</w:t>
      </w:r>
      <w:r>
        <w:rPr>
          <w:rFonts w:ascii="Arial" w:hAnsi="Arial" w:cs="Arial"/>
          <w:sz w:val="28"/>
          <w:szCs w:val="28"/>
        </w:rPr>
        <w:t xml:space="preserve">    </w:t>
      </w: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Показать, как играют на скрипочке.)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Скачут зайки на лужайке: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Тили-тили-тили.</w:t>
      </w:r>
      <w:r>
        <w:rPr>
          <w:rFonts w:ascii="Arial" w:hAnsi="Arial" w:cs="Arial"/>
          <w:sz w:val="28"/>
          <w:szCs w:val="28"/>
        </w:rPr>
        <w:t xml:space="preserve">    </w:t>
      </w: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на барабане: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Бум-бум-бум,</w:t>
      </w:r>
      <w:r>
        <w:rPr>
          <w:rFonts w:ascii="Arial" w:hAnsi="Arial" w:cs="Arial"/>
          <w:sz w:val="28"/>
          <w:szCs w:val="28"/>
        </w:rPr>
        <w:t xml:space="preserve">   </w:t>
      </w: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proofErr w:type="spellStart"/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Трам-трам-трам</w:t>
      </w:r>
      <w:proofErr w:type="spellEnd"/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!</w:t>
      </w:r>
      <w:r>
        <w:rPr>
          <w:rFonts w:ascii="Arial" w:hAnsi="Arial" w:cs="Arial"/>
          <w:sz w:val="28"/>
          <w:szCs w:val="28"/>
        </w:rPr>
        <w:t xml:space="preserve">  </w:t>
      </w: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Потопать ногами.)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В страхе зайки разбежались по кустам.</w:t>
      </w:r>
      <w:r>
        <w:rPr>
          <w:rFonts w:ascii="Arial" w:hAnsi="Arial" w:cs="Arial"/>
          <w:sz w:val="28"/>
          <w:szCs w:val="28"/>
        </w:rPr>
        <w:t xml:space="preserve">   </w:t>
      </w: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Присесть.)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4E689E" w:rsidRPr="004E689E" w:rsidRDefault="004E689E" w:rsidP="004E689E">
      <w:pPr>
        <w:pStyle w:val="a5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№3(с.26).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оформить краткую запись? (С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помощью таб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лицы.)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54, 90?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(Общее количество листов.)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3?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тетрадей.)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 в задаче?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таких тетрадей полу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чится из 90 листов.)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сказано о количестве страниц в одной тетради?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наковое.)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Заполните таблицу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>и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запишите решение задачи одним вы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ражением.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Решение: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90 : (54 : 3) </w:t>
      </w: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=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5 (т.).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90 листов </w:t>
      </w:r>
      <w:r w:rsid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учится 5 тетрадей.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 вычислите, сколько тетрадей получится из 72 листов.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Сильным ученикам дополнительно можно дать задание со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ставить и решить обратную задачу.)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4E689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заданий </w:t>
      </w:r>
      <w:r w:rsidRPr="004E689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 рабочей тетради</w:t>
      </w:r>
    </w:p>
    <w:p w:rsidR="004E689E" w:rsidRPr="004E689E" w:rsidRDefault="00417387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="004E689E"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81 (с. 31).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 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№82 (с. 31).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«Проверь себя» (учебник, с. 26). Самостоятельное </w:t>
      </w:r>
      <w:r w:rsid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</w:t>
      </w:r>
      <w:r w:rsid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ние. Один ученик работает на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откидной доске. Взаимопроверка. Можно использовать тетрадь для самостоятельных и контрольных работ (самостоятельная работа 16, с. 55-57).)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4E689E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С каким вычислительным приемом вы познакомились се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годня на уроке?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Кто хорошо понял т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ему и может объяснить ее товарищам?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задания на ур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t>оке вам больше всего понравилось вы</w:t>
      </w:r>
      <w:r w:rsidRPr="004E689E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полнять?</w:t>
      </w:r>
    </w:p>
    <w:p w:rsidR="004E689E" w:rsidRPr="004E689E" w:rsidRDefault="004E689E" w:rsidP="004E689E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4E689E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E689E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8C6C27" w:rsidRPr="00417387" w:rsidRDefault="004E689E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26).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85.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остатком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Цель: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прием деления с остатком, вычислительны навыки, умение решать задачи изученных видов.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ление с остатком и оформлять запись в столбик; моделировать прием деления с остатком с помощью схематических рисунко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читать равенства, используя математическую терминологии решать задачи изученных видов; анализировать и делать вы воды.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высказывание. Если учащиеся согласны, о ставят знак +, если нет — знак —.)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1.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разделить число 78 на 6, его нужно разложить на удобные слагаемые 60 и 18. (+)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2.  25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в 3 раза меньше, чем 75. (+)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85 и 17 равно 5. (+)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4. 48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больше 24 на 2. (-)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5.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произведение 96, а первый множитель 16, то второй множитель 6. (+)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6.  14-4 = 52. (-)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7.  82 : 2 = 41. (+)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Делитель 26, частное 2. Делимое 13. (-)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9.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18 увеличить в 3 раза, получится 54. (+) 10. Если 96 уменьшить в 8 раз, получится 12. (+)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классе 28 учеников. Одна восьмая класса занимается спортом. Сколько учеников занимается спортом?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•   Летние каникулы длятся одну четвертую года. Сколько ме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сяцев длятся летние каникулы?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•   Возраст дочери 6 лет, что составляет одну пятую возраста мамы. Сколько лет маме?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какие группы можно разделить углы?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Прямые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1, 3, 4; острые — 2, 5, 6; тупые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7, 8.)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3 = 8 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2)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3 = 9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3 = 9(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1)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Разделите числа на 2. 2,3,4,5,6,7,8,9. (Учитель записывает примеры на доске, учащиеся — в те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тради.)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2:2=1</w:t>
      </w:r>
      <w:r w:rsidRPr="00417387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     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6:2 = 3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3:2= 1 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1)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7:2 = 3(ост. 1)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4:2 = 2</w:t>
      </w:r>
      <w:r w:rsidRPr="00417387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     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8:2 = 4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5:2 = 2(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1)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9:2 = 4(ост. 1)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заметили?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(Либо числа делятся на 2 без остатка, либо в остатке получается 1.)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Разделите на 3 следующие числа. 21,22,23,24,25,26,27,28,29.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21:3 = 7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26: 3 = 8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(ост. 2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22 : 3 =7 (ост.1)                        27 : 3 = 9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23 : 3 = 7 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2)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29 : 3 = 9 (ост.2)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Times New Roman" w:cs="Arial"/>
          <w:color w:val="000000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24 : 3 = 8</w:t>
      </w:r>
      <w:r w:rsidRPr="00417387">
        <w:rPr>
          <w:rFonts w:ascii="Arial" w:hAnsi="Times New Roman" w:cs="Arial"/>
          <w:color w:val="000000"/>
          <w:sz w:val="28"/>
          <w:szCs w:val="28"/>
        </w:rPr>
        <w:t xml:space="preserve">                                      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25:3 = 8(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1)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заметили?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 делении на 3 в остатке получается 1 или 2.)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чем мы будем говорить сегодня на уроке?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том, как связаны между собой делитель и остаток.)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</w:t>
      </w:r>
      <w:r w:rsidRPr="0041738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  <w:t>1</w:t>
      </w:r>
      <w:r w:rsidRPr="00417387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27).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примеры под цифрой 1. Объясните, что обо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значает рисунок.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деление.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Понаблюдайте, какие получились остатки.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 думаете, почему при делении на 2 в остатке может получиться только 0 или 1?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ином случае деление можно выполнить еще раз.)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задание 2.</w:t>
      </w:r>
    </w:p>
    <w:p w:rsidR="00E42580" w:rsidRPr="00417387" w:rsidRDefault="00417387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Понаблюдайте, какие получились остатки.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Может ли при делении на 3 получиться остаток больше 2? Почему?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(Остаток должен быть меньше делителя.)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Проверьте свои предположения. Прочитайте правило в рамке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Вот мы руки развели,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Словно удивились.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друг другу до земли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пояс поклонились.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Наклонились, выпрямились,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Наклонились, выпрямились.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Ниже, ниже, не ленись, 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Поклонись и улыбнись.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№3(с.27).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Выполним краткую запись.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Задача— 10 мин 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Уравнения — ?, по 5 мин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все затраченное время.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сколько времени осталось на решение уравнений?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сколько уравнений решил ученик?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у доски. Со слабоуспевающими детьми можно выполнить схематический чертеж.)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примем за целый отрезок?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(25мин.)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каких частей он состоит?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времени, которое было за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трачено на решение задачи и уравнений.)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времени ученик затратил на решение задачи?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(10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мин.)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времени он затратил на решение уравнений?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(Оставшуюся часть времени.)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еще известно в задаче?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каждое уравнение ученик тратил 5мин.)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раз по 5 содержится во второй части.)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27).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Прочитайте задачи.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число, если известна доля от этого числа?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жить значение одной доли на количество долей.)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решения и ответы задач самостоятельно.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Два ученика работают на откидной доске. Проверка. Тем, кто справится с заданием быстрее остальных, дополнительно можно предложить выполнить № 5 (с. 27).)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83 (с. 32).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27). Работа в парах. 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вычислительный прием мы закрепляли сегодня на уроке?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Почему остаток не может быть больше делителя?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понял тему и может объяснить её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товарищам?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42580" w:rsidRPr="00417387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 (с. 27). Рабочая тетрадь: № 88 (с. 34).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Pr="00E42580">
        <w:rPr>
          <w:rFonts w:ascii="Times New Roman" w:eastAsia="Calibri" w:hAnsi="Times New Roman" w:cs="Times New Roman"/>
          <w:b/>
          <w:sz w:val="28"/>
          <w:szCs w:val="28"/>
          <w:lang w:eastAsia="ar-SA"/>
        </w:rPr>
        <w:t>Приемы нахождения частного и остатка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Цель: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умения выполнять деление с остатком, стро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ить отрезки и находить их длину, решать простые и составные задачи.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с остатком и оформлять запись в столбик; строить отрезки и находить их длину; решать задачи изученных видов; работать в группах; выполнять задания творческого и поискового характера.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Игра «Баскетбол»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 делится на две команды. Игроки каждой команды называют примеры с ответом, записанным в воротах команды противника. Выигрывает команда, быстрее забившая все мячи.)</w:t>
      </w:r>
      <w:r w:rsidRPr="00E42580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</w:rPr>
        <w:drawing>
          <wp:inline distT="0" distB="0" distL="0" distR="0">
            <wp:extent cx="2890405" cy="955008"/>
            <wp:effectExtent l="19050" t="0" r="519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270" cy="955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 Оди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ученик работает на откидной доске. Взаимопроверка.)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Сестра помыла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а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тарелок, а брат —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b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тарелок. На скольк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тарелок сестра помыла больше, чем брат?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(а — Ь.)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•   Каждое бревно распиливают на 6 поле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ньев. Сколько по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леньев получится, если распилить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бревен?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 6.)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с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тетрадей заплатили 24 руб. Сколько стоит одна тетрадь?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24: с.)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Поезд проехал 160 км со скоростью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км/ч. За какое время он преодолел это расстояние?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(160:п.)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Груша тяжелее яблока, но легче апельсина. Яблоко тяжелее персика, а апельсин легче ананаса. Назовите самый легкий и самый тяжелый фрукт.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(Самый легкий фрукт — персик, самый тяжелый — ананас.)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 Ани, Тани и Лены платья красного, синего и желтого цве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та. Аня не в синем платье, а Лена не в синем и не в желтом. Кто в каком платье?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(Лена в красном платье, Аня — в жел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 xml:space="preserve">том, Таня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 синем.)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пример на деление с остатком. 42:5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мы выполняли деление с остатком на предыдущих уро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ках?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(Мы делали рисунки, выкладывали палочки.)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Удобно ли использовать рисунок или палочки при реше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нии этого примера?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(Нет, это не совсем удобно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число 42 большое.)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Каким способом вы предлагаете решить этот пример? (Обсуждение в группах. Если учащиеся сами затрудняются</w:t>
      </w:r>
      <w:r>
        <w:rPr>
          <w:rFonts w:ascii="Arial" w:hAnsi="Arial" w:cs="Arial"/>
          <w:sz w:val="28"/>
          <w:szCs w:val="28"/>
        </w:rPr>
        <w:t xml:space="preserve">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решить проблему, учитель помогает наводящими вопросами.)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самое большое число до 42 делится на 5 без остатка?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мы с вами сейчас сделали?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(Вспомнили самое большое число до 42, которое делится на 5 без остатка.)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откуда вы знаете это число?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(Это число из таблицы умно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жения.)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получим ответ?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(8, остаток 2.)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Проверим: остаток меньше делителя?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(Да, 2&lt; 5.)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сделать дальше?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(Делитель умножить на частное и прибавить остаток.)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Проверьте решение примера.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(8-5 + 2 = 42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мы будем учиться сегодня на уроке?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(выполнять деле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ние с остатком разными способами.)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на с. 28, как выполнили деление с остатком. 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Алгоритм деления с остатком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Находим самое большое число, меньше делимого, которое делится на делитель.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Находим частное.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Вычисляем остаток.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Проверяем: остаток меньше делителя? 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1 (с. 28).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(Три первых примера — с подробным объяснением и записью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по образцу, данному в учебнике, остальные — самостоя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тельно. 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Поднимает руки класс — это раз,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Повернулась голова — это два,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вниз, вперед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смотри — это тр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 стороны, пошире развернули на четыре,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С силой их к плечам прижать — это пять,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сем ребятам тихо сесть — это шес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ть.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28).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записать задачу кратко?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таблицы.)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 в задаче?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стаканов сахара потре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бовалось на варенье.)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назовем этот столбец?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(Общий расход сахара.)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18 и 6?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стаканов клюквы.)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еще известно в задаче?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стаканов сахара на стакан клюквы — 2.)</w:t>
      </w:r>
      <w:r w:rsidRPr="00E42580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Заполните таблицу и запишите решение задачи одним вы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ражением.</w:t>
      </w:r>
    </w:p>
    <w:tbl>
      <w:tblPr>
        <w:tblW w:w="10773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43"/>
        <w:gridCol w:w="3119"/>
        <w:gridCol w:w="2268"/>
        <w:gridCol w:w="1842"/>
        <w:gridCol w:w="1701"/>
      </w:tblGrid>
      <w:tr w:rsidR="00E42580" w:rsidRPr="00E42580" w:rsidTr="00F9796F">
        <w:trPr>
          <w:trHeight w:val="47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сахара на один стакан клюквы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клюквы</w:t>
            </w:r>
          </w:p>
        </w:tc>
        <w:tc>
          <w:tcPr>
            <w:tcW w:w="35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сахара</w:t>
            </w:r>
          </w:p>
        </w:tc>
      </w:tr>
      <w:tr w:rsidR="00E42580" w:rsidRPr="00E42580" w:rsidTr="00F9796F">
        <w:trPr>
          <w:trHeight w:val="26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Брат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ст.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18 </w:t>
            </w: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E42580" w:rsidRPr="00E42580" w:rsidRDefault="00F9796F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?</w:t>
            </w:r>
          </w:p>
        </w:tc>
      </w:tr>
      <w:tr w:rsidR="00E42580" w:rsidRPr="00E42580" w:rsidTr="00F9796F">
        <w:trPr>
          <w:trHeight w:val="27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Сестра</w:t>
            </w:r>
          </w:p>
        </w:tc>
        <w:tc>
          <w:tcPr>
            <w:tcW w:w="311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бет.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E4258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7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E42580" w:rsidRPr="00E42580" w:rsidRDefault="00E42580" w:rsidP="00E4258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Первый способ: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(18 + 6) • 2 = 48 (с).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Второй способ:</w:t>
      </w:r>
      <w:r w:rsidR="00F979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18 </w:t>
      </w:r>
      <w:r w:rsidR="00F9796F"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 + 6 • 2 = 48 (с).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маме потребовалось 48 стаканов сахара.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Тем, кто справится с заданием быстрее остальных, дополни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 можно предложить выполнить № 7 (с. 28). Сильным уча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щимся можно дать дополнительное задание составить и решить обратную задачу.)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28).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Вариант 1 - 1, вариант 2 — 2. Два ученика работают у доски. Проверка.)</w:t>
      </w:r>
    </w:p>
    <w:p w:rsidR="00F9796F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№89 (с. 34).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91 (с. 34).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28). Работа в парах. 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F9796F" w:rsidRPr="00417387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5, 6 (с. 28).</w:t>
      </w:r>
    </w:p>
    <w:p w:rsidR="00E42580" w:rsidRPr="00E42580" w:rsidRDefault="0024008D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Тема: </w:t>
      </w:r>
      <w:r w:rsidR="00E42580"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42580"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="00E42580"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42580"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="00E42580"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="00E42580"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остатком</w:t>
      </w:r>
      <w:r w:rsidR="00E42580"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="00E42580"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выполнять деление с остатком методом подбора; закреплять вычислительные навыки, умение решать задачи из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с остатком разными способами и оформлять запись в стол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бик; решать задачи изученных видов; работать в парах; выполнять задания творческого и поискового характера.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именованными числами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Сравните. Поставьте знаки &gt;, &lt; или =.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 xml:space="preserve">24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 О 1 </w:t>
      </w:r>
      <w:proofErr w:type="spellStart"/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E42580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4 дм 9 см О 1 м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35</w:t>
      </w:r>
      <w:r w:rsidR="00F979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сут.  </w:t>
      </w:r>
      <w:r w:rsidR="00F9796F"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1мес.</w:t>
      </w:r>
      <w:r w:rsidRPr="00E42580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1дм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100 см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ч О 90 мин</w:t>
      </w:r>
      <w:r w:rsidRPr="00E42580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</w:t>
      </w:r>
      <w:r w:rsidRPr="00E42580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70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мм О 8 см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425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Саша записал число 66, зачеркнул цифру 6. Во сколько раз уменьшилось число?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Найдите лишнее число и объясните свой выбор. 360, 27, 333, 537.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Ученику нужно решить пример наделение с остатком: 13:2. Как выполнить деление?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вспомнить самое большое число до 13 из таблицы умножения, которое делится на 2 без остатка.)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 не может вспомнить такое число. Как вы посоветуе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те ему поступить?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найти частное методом подбора.)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это сделать?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(Подставлять в частное по очереди все чис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ла, начиная с 2, пока не подберем такое число, при котором остаток будет меньше делителя.)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мы будем учиться сегодня на уроке?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(Выполнять деле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ние с остатком методом подбора.)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4258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Прочитайте, как выполнить деление с остатком методом подбора, на с. 29.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определить, правильно ли подобрано частное?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должен получиться остаток?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Когда можно воспользоваться этим способом? 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29).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Первые три примера - с подробным объяснением и записью на доске по образцу, данному в учебнике, остальные — самостоя</w:t>
      </w: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тельно. Проверка.)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4258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4258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42580" w:rsidRP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В небе плавает луна.</w:t>
      </w:r>
      <w:r w:rsidR="0024008D">
        <w:rPr>
          <w:rFonts w:ascii="Arial" w:hAnsi="Arial" w:cs="Arial"/>
          <w:sz w:val="28"/>
          <w:szCs w:val="28"/>
        </w:rPr>
        <w:t xml:space="preserve">                   </w:t>
      </w:r>
      <w:r w:rsidRPr="00E4258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4258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Плавные покачивания влево и вправо.)</w:t>
      </w:r>
    </w:p>
    <w:p w:rsidR="00E42580" w:rsidRDefault="00E42580" w:rsidP="00E4258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42580">
        <w:rPr>
          <w:rFonts w:ascii="Times New Roman" w:eastAsia="Times New Roman" w:hAnsi="Times New Roman" w:cs="Times New Roman"/>
          <w:color w:val="000000"/>
          <w:sz w:val="28"/>
          <w:szCs w:val="28"/>
        </w:rPr>
        <w:t>В облака зашла она.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 пять —</w:t>
      </w:r>
      <w:r>
        <w:rPr>
          <w:rFonts w:ascii="Arial" w:hAnsi="Arial" w:cs="Arial"/>
          <w:sz w:val="28"/>
          <w:szCs w:val="28"/>
        </w:rPr>
        <w:t xml:space="preserve">               </w:t>
      </w:r>
      <w:r w:rsidRPr="0024008D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Можем мы луну достать.</w:t>
      </w:r>
      <w:r>
        <w:rPr>
          <w:rFonts w:ascii="Arial" w:hAnsi="Arial" w:cs="Arial"/>
          <w:sz w:val="28"/>
          <w:szCs w:val="28"/>
        </w:rPr>
        <w:t xml:space="preserve">                   </w:t>
      </w:r>
      <w:r w:rsidRPr="0024008D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Шесть, семь, восемь, девять, десять —</w:t>
      </w:r>
      <w:r>
        <w:rPr>
          <w:rFonts w:ascii="Arial" w:hAnsi="Arial" w:cs="Arial"/>
          <w:sz w:val="28"/>
          <w:szCs w:val="28"/>
        </w:rPr>
        <w:t xml:space="preserve">                </w:t>
      </w:r>
      <w:r w:rsidRPr="0024008D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над головой.)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И пониже перевесить.</w:t>
      </w:r>
      <w:r>
        <w:rPr>
          <w:rFonts w:ascii="Arial" w:hAnsi="Arial" w:cs="Arial"/>
          <w:sz w:val="28"/>
          <w:szCs w:val="28"/>
        </w:rPr>
        <w:t xml:space="preserve">                 </w:t>
      </w:r>
      <w:r w:rsidRPr="0024008D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вниз.)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Десять, девять, восемь, семь —</w:t>
      </w:r>
      <w:r>
        <w:rPr>
          <w:rFonts w:ascii="Arial" w:hAnsi="Arial" w:cs="Arial"/>
          <w:sz w:val="28"/>
          <w:szCs w:val="28"/>
        </w:rPr>
        <w:t xml:space="preserve">         </w:t>
      </w:r>
      <w:r w:rsidRPr="0024008D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Ходьба на месте.)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Чтоб луна светила всем.</w:t>
      </w:r>
      <w:r>
        <w:rPr>
          <w:rFonts w:ascii="Arial" w:hAnsi="Arial" w:cs="Arial"/>
          <w:sz w:val="28"/>
          <w:szCs w:val="28"/>
        </w:rPr>
        <w:t xml:space="preserve">       </w:t>
      </w:r>
      <w:r w:rsidRPr="0024008D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24008D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24008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2400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Закрепление изученного материала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1. Работа по учебнику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29).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общее количество самолетов.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 сколько их надо разделить?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Сделаем схематический рисунок.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ООО</w:t>
      </w:r>
      <w:r w:rsidRPr="0024008D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</w:t>
      </w:r>
      <w:proofErr w:type="spellStart"/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ООО</w:t>
      </w:r>
      <w:proofErr w:type="spellEnd"/>
      <w:r w:rsidRPr="0024008D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</w:t>
      </w:r>
      <w:proofErr w:type="spellStart"/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ООО</w:t>
      </w:r>
      <w:proofErr w:type="spellEnd"/>
      <w:r w:rsidRPr="0024008D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</w:t>
      </w:r>
      <w:proofErr w:type="spellStart"/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ООО</w:t>
      </w:r>
      <w:proofErr w:type="spellEnd"/>
      <w:r w:rsidRPr="0024008D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</w:t>
      </w:r>
      <w:proofErr w:type="spellStart"/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ООО</w:t>
      </w:r>
      <w:proofErr w:type="spellEnd"/>
      <w:r w:rsidRPr="0024008D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</w:t>
      </w:r>
      <w:proofErr w:type="spellStart"/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ООО</w:t>
      </w:r>
      <w:proofErr w:type="spellEnd"/>
      <w:r w:rsidRPr="0024008D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</w:t>
      </w:r>
      <w:r w:rsidRPr="0024008D">
        <w:rPr>
          <w:rFonts w:ascii="Courier New" w:eastAsia="Times New Roman" w:hAnsi="Courier New" w:cs="Times New Roman"/>
          <w:color w:val="000000"/>
          <w:sz w:val="28"/>
          <w:szCs w:val="28"/>
        </w:rPr>
        <w:t>ОО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троек самолетов поднялось в небо?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самолетов осталось? (2.)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выражением.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(20:3 = 6(ост. 2).)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Какими еще способами можно узнать, сколько троек в 20 самолетах?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(Вспомнить наибольшее число до 20, которое делится на 3, или найти частное методом подбора.)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№3(с.29).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оформить краткую запись?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таблицы.)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надо узнать в задаче?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дней хватит 80мешков муки.)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48 мешков, 80 мешков?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(Общий расход муки.)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3?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дней, за которые рас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ходуют 48 мешков.)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Какого столбца не хватает?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(Расход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муки в день.)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694"/>
        <w:gridCol w:w="2126"/>
        <w:gridCol w:w="2835"/>
      </w:tblGrid>
      <w:tr w:rsidR="0024008D" w:rsidRPr="0024008D" w:rsidTr="0024008D">
        <w:trPr>
          <w:trHeight w:val="317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муки в день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дней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муки</w:t>
            </w:r>
          </w:p>
        </w:tc>
      </w:tr>
      <w:tr w:rsidR="0024008D" w:rsidRPr="0024008D" w:rsidTr="0024008D">
        <w:trPr>
          <w:trHeight w:val="235"/>
        </w:trPr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 (</w:t>
            </w:r>
            <w:r w:rsidRPr="002400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одинаковый)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48 </w:t>
            </w:r>
            <w:r w:rsidRPr="002400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м.</w:t>
            </w:r>
          </w:p>
        </w:tc>
      </w:tr>
      <w:tr w:rsidR="0024008D" w:rsidRPr="0024008D" w:rsidTr="0024008D">
        <w:trPr>
          <w:trHeight w:val="350"/>
        </w:trPr>
        <w:tc>
          <w:tcPr>
            <w:tcW w:w="269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4008D" w:rsidRPr="0024008D" w:rsidRDefault="0024008D" w:rsidP="0024008D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400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80 </w:t>
            </w:r>
            <w:r w:rsidRPr="002400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м.</w:t>
            </w:r>
          </w:p>
        </w:tc>
      </w:tr>
    </w:tbl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программу решения.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одним выражением.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(80: (48:3)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5 </w:t>
      </w: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(д.).)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Тем, кто справится с заданием быстрее остальных, дополни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 можно предложить выполнить № 6 (с. 29).)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2400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93 (с. 35).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№94 (с. 35).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24008D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29). Самостоятельное выполне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24008D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метод деления с остатком мы использовали сегодня на уроке?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проверить, правильно ли подобрано число?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Почему остаток не может быть больше делителя?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24008D" w:rsidRPr="00417387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(с. 29). Рабочая тетрадь: № 95 (с. 36).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8 8.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Решение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задач на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деление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остатком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решать задачи на деление с остатком; закреплять вычислительные навыки.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24008D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с остатком разными способами; решать задачи на деление с остатком; работать в группах; выполнять задания творческого и поискового характера.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24008D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24008D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24008D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24008D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24008D" w:rsidRPr="0024008D" w:rsidRDefault="0024008D" w:rsidP="0024008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24008D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24008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24008D" w:rsidRPr="00417387" w:rsidRDefault="0024008D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Решите цепочку примеров.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Мама купила 5 пакетов картошки по 4 кг в каждом. Сколько весит вся покупка?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(4-5.)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Мама купила 5 кг картошки и 4 кг моркови. Сколько весит вся покупка?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+ 5.)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Мама купила 4 пакета моркови по 5 кг в каждом. Сколько весит вся покупка?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(5-4.)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Мама купила 5 кг картошки, а моркови — на 4 кг больше. Сколько килограммов моркови купила мама?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 + 4.)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логическую задачу.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Двенадцать </w:t>
      </w:r>
      <w:proofErr w:type="spellStart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бегемотиков</w:t>
      </w:r>
      <w:proofErr w:type="spellEnd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сидят по кругу. Айболит выдает им градусники. Всякий раз при раздаче он пропускает одно и то же число </w:t>
      </w:r>
      <w:proofErr w:type="spellStart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бегемотиков</w:t>
      </w:r>
      <w:proofErr w:type="spellEnd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Все </w:t>
      </w:r>
      <w:proofErr w:type="spellStart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бегемотики</w:t>
      </w:r>
      <w:proofErr w:type="spellEnd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итоге получили градусники. Какое число </w:t>
      </w:r>
      <w:proofErr w:type="spellStart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бегемотиков</w:t>
      </w:r>
      <w:proofErr w:type="spellEnd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пропускал Айболит?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(4или 6.)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Для наглядности на доске можно нарисовать круг, состоящий из 12 фигур. Учащиеся выходят и подбором пробуют определить, какое число надо пропустить.)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 делится на пять групп. Каждая группа получает опре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деленное количество кругов: первая группа — 15, вторая — 16, тре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тья - 17, четвертая - 18, пятая - 19 - и чистую карточку.)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 работаете в кафе. Повар испек блины. Разложите блины на порции так, чтобы в каждой порции было по 3 блина. Запишите, сколько порций получилось и сколько блинов осталось.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работают в группах и записывают решение на кар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точке. Затем выходит один человек от каждой группы и прикреп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ляет карточку на доску.)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15:3 = 5</w:t>
      </w:r>
      <w:r w:rsidRPr="00417387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18:3 = 6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16:3 = 5(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1)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19 : 3 = 6 (ост. 1)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17:3 = 5 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2)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порций блинов получилось?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 или 6.)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остаток может получиться при делении на 3? (/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или 2.)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решали задачу?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(Мы раскладывали блины по 3, посчи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тали, сколько порций получилось, и смотрели, остались ли еще блины.)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мы будем учиться сегодня на уроке?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(Решать задачи на деление с остатком.)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30).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поступить, если трудно вспомнить самое большое чис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ло до 53, которое делится на данное число без остатка?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(Ис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пользовать метод подбора.)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задание. (Работа в парах.)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</w:t>
      </w:r>
      <w:r w:rsidRPr="0041738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4 (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30).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Назовите опорные слова для краткой записи.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Составим краткую запись.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Среда — 34 чел.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&lt;-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Четверг — ?, на 25 чел. &lt;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Пятница — ?, в 3 р. &gt;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Объясните, что означают приведенные выражения.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выражение может быть решением задачи?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(Второе.)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будет вопрос задачи?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человек посетило биб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лиотеку в пятницу 7)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выражения и найдите их значения. (Проверка.)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Солнце смотрит спозаранку,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(Круговые движения руками.) 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мы делаем зарядку. 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Надо нам присесть и встать, 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развести пошире, 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Наклониться — три, четыре. </w:t>
      </w:r>
    </w:p>
    <w:p w:rsid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Показать носочек, пятку.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(Ногу на носочек, затем на пятку.)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Вот как делаем зарядку!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417387" w:rsidRPr="00417387" w:rsidRDefault="00417387" w:rsidP="00417387">
      <w:pPr>
        <w:pStyle w:val="a5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30).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выражения с одинаковыми значениями в первых двух столбиках? Какой математический закон необходимо вспомнить для этого?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(От перестановки множителей про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изведение не меняется.)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нужно вспомнить, чтобы найти выражения с одинако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выми значениями в третьем и четвертом столбиках?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(Смысл</w:t>
      </w:r>
      <w:r>
        <w:rPr>
          <w:rFonts w:ascii="Arial" w:hAnsi="Arial" w:cs="Arial"/>
          <w:sz w:val="28"/>
          <w:szCs w:val="28"/>
        </w:rPr>
        <w:t xml:space="preserve">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действия умножения: пр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оизведением можно заменить суммы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одинаковых слагаемых и наоборот.)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Выполните задание.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Тем, кто справится с заданием быстрее остальных, дополнительно можно предложить выполнить зада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на полях.)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задания в рабочей тетради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№90 (с. 34).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заданием быстрее остальных, дополнительно можно предложить выполнить № 97 (с. 36).)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30). Самостоятельное выполне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задачи мы учились решать сегодня на уроке?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способы деления с остатком вы использовали?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Почему остаток не может быть больше делителя?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3 (с. 30). Рабочая тетрадь: № 99 (с. 37).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8 9.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Случаи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,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когда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делитель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больше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делимого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со случаем деления с остатком, когда в частном получается ноль (делимое меньше делителя); закреп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лять приемы </w:t>
      </w:r>
      <w:proofErr w:type="spellStart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внетабличного</w:t>
      </w:r>
      <w:proofErr w:type="spellEnd"/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умножения и деления, умение решать задачи изученных видов.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деле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 с остатком в случаях, когда делимое меньше делителя; решать задачи на деление с остатком; работать в группах; выполнять за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дания творческого и поискового характера.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Заполните таблицу.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828"/>
        <w:gridCol w:w="708"/>
        <w:gridCol w:w="567"/>
        <w:gridCol w:w="709"/>
        <w:gridCol w:w="709"/>
        <w:gridCol w:w="709"/>
        <w:gridCol w:w="567"/>
        <w:gridCol w:w="425"/>
        <w:gridCol w:w="567"/>
        <w:gridCol w:w="567"/>
        <w:gridCol w:w="567"/>
        <w:gridCol w:w="567"/>
      </w:tblGrid>
      <w:tr w:rsidR="00417387" w:rsidRPr="00417387" w:rsidTr="00417387">
        <w:trPr>
          <w:trHeight w:val="274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Делимое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64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417387" w:rsidRPr="00417387" w:rsidTr="00417387">
        <w:trPr>
          <w:trHeight w:val="269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Делитель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</w:t>
            </w:r>
          </w:p>
        </w:tc>
      </w:tr>
      <w:tr w:rsidR="00417387" w:rsidRPr="00417387" w:rsidTr="00417387">
        <w:trPr>
          <w:trHeight w:val="274"/>
        </w:trPr>
        <w:tc>
          <w:tcPr>
            <w:tcW w:w="38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Частное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17387" w:rsidRPr="00417387" w:rsidRDefault="00417387" w:rsidP="0041738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41738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</w:tc>
      </w:tr>
    </w:tbl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 книге 32 страницы. Таня прочитала 8 страниц. На сколько больше страниц ей осталось прочитать, чем она прочитала?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(32-(32-8).)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На полке 20 книг со сказками и 10 книг со стихами. Во сколько раз больше книг со сказками, чем со стихами?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(20:10.)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•  Первый велосипедист проехал 9 км, второй — 15 км. На сколько больше проехал второй велосипедист, чем пер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вый? (75-Р.)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•  В классе 16 девочек и 8 мальчиков. Во сколько раз мальчи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ков меньше, чем девочек?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(16:8.)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Вставьте на место пропусков знаки + и — так, чтобы полу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чилось верное равенство.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6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="003070F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17387">
        <w:rPr>
          <w:rFonts w:ascii="Times New Roman" w:hAnsi="Times New Roman" w:cs="Times New Roman"/>
          <w:color w:val="000000"/>
          <w:sz w:val="28"/>
          <w:szCs w:val="28"/>
        </w:rPr>
        <w:t xml:space="preserve">8= 12 </w:t>
      </w:r>
      <w:r w:rsidRPr="00417387">
        <w:rPr>
          <w:rFonts w:ascii="Times New Roman" w:hAnsi="Times New Roman" w:cs="Times New Roman"/>
          <w:i/>
          <w:iCs/>
          <w:color w:val="000000"/>
          <w:sz w:val="28"/>
          <w:szCs w:val="28"/>
        </w:rPr>
        <w:t>(2 + 6- 3+4-5+8=</w:t>
      </w:r>
      <w:r w:rsid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12)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070F1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деление с остатком. 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43:6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24:5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73:8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37:4</w:t>
      </w:r>
      <w:r w:rsidRPr="00417387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8:9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пример вызвал у вас затруднения? Почему?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(Послед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ний, так как в этом примере делимое меньше делителя.)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417387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4173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417387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4173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Практическая работа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Возьмите 2 палочки и постройте треугольник.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треугольников у вас получилось?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(Ни одного.)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</w:t>
      </w:r>
      <w:r w:rsid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треугольника 3стороны, а палочек только 2.)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палочек осталось?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Как записать эти действия с помощью числового выражения? (Учитель записывает выражение на доске.)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hAnsi="Times New Roman" w:cs="Times New Roman"/>
          <w:color w:val="000000"/>
          <w:sz w:val="28"/>
          <w:szCs w:val="28"/>
        </w:rPr>
        <w:t>2:3 = 0 (</w:t>
      </w: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ост. 2)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>—  Возьмите 3 палочки и постройте квадрат.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квадратов у вас получилось?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(Ни одного.)!!</w:t>
      </w:r>
    </w:p>
    <w:p w:rsidR="00417387" w:rsidRPr="00417387" w:rsidRDefault="00417387" w:rsidP="00417387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</w:t>
      </w:r>
      <w:r w:rsid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41738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квадрата 4стороны, а палочек только 3.)</w:t>
      </w:r>
    </w:p>
    <w:p w:rsidR="00417387" w:rsidRPr="003070F1" w:rsidRDefault="00417387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1738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выражение можно составить?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 на доске второе выражение.) 3:4 = 0 (ост. 3)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Посмотрите внимательно на полученные выражения и сде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лайте вывод: каким будет результат деления, если делимое меньше делителя?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частном получится ноль, а остаток будет равен делимому.)</w:t>
      </w:r>
    </w:p>
    <w:p w:rsidR="003070F1" w:rsidRPr="003070F1" w:rsidRDefault="003070F1" w:rsidP="003070F1">
      <w:pPr>
        <w:pStyle w:val="a5"/>
        <w:numPr>
          <w:ilvl w:val="0"/>
          <w:numId w:val="15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но учебнику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31).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с комментированием.)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Подтвердились ли ваши предположения?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31).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Работа в группах. Проверка — коллек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тивное обсуждение.)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От зеленого причала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Оттолкнулся теплоход —</w:t>
      </w:r>
      <w:r>
        <w:rPr>
          <w:rFonts w:ascii="Arial" w:hAnsi="Arial" w:cs="Arial"/>
          <w:sz w:val="28"/>
          <w:szCs w:val="28"/>
        </w:rPr>
        <w:t xml:space="preserve">     </w:t>
      </w: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Встать.)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Он шагнул назад сначала —</w:t>
      </w:r>
      <w:r>
        <w:rPr>
          <w:rFonts w:ascii="Arial" w:hAnsi="Arial" w:cs="Arial"/>
          <w:sz w:val="28"/>
          <w:szCs w:val="28"/>
        </w:rPr>
        <w:t xml:space="preserve">   </w:t>
      </w: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 назад.)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шагнул вперед —</w:t>
      </w:r>
      <w:r>
        <w:rPr>
          <w:rFonts w:ascii="Arial" w:hAnsi="Arial" w:cs="Arial"/>
          <w:sz w:val="28"/>
          <w:szCs w:val="28"/>
        </w:rPr>
        <w:t xml:space="preserve">   </w:t>
      </w: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 вперед.)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И поплыл, поплыл по речке,</w:t>
      </w:r>
      <w:r>
        <w:rPr>
          <w:rFonts w:ascii="Arial" w:hAnsi="Arial" w:cs="Arial"/>
          <w:sz w:val="28"/>
          <w:szCs w:val="28"/>
        </w:rPr>
        <w:t xml:space="preserve">    </w:t>
      </w: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Волнообразные движения руками.)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Набирая полный ход.</w:t>
      </w:r>
      <w:r>
        <w:rPr>
          <w:rFonts w:ascii="Arial" w:hAnsi="Arial" w:cs="Arial"/>
          <w:sz w:val="28"/>
          <w:szCs w:val="28"/>
        </w:rPr>
        <w:t xml:space="preserve">   </w:t>
      </w: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Ходьба на месте.)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070F1" w:rsidRPr="003070F1" w:rsidRDefault="003070F1" w:rsidP="003070F1">
      <w:pPr>
        <w:pStyle w:val="a5"/>
        <w:numPr>
          <w:ilvl w:val="0"/>
          <w:numId w:val="16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31).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слова выберем для краткой записи задачи?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Составим краткую запись.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36?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привезенных досок.)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27?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оставшихся досок.)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досок израсходовали?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(Неизвестно.)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первый вопрос. Что необходимо узнать?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 сколько раз больше осталось, чем израсходовали.)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Прочитайте второй вопрос. Что нужно узнать?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меньше израсходовали, чем осталось.)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эти задачи похожи и чем отличаются?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(Похожи усло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виями, различаются вопросами.)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будут отличаться их решения?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(Последним действием.)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во сколько раз больше?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(Большее Число разделить на меньшее.)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на сколько меньше?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большего числа вычесть меньшее.)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решения задач выражениями.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№5(1) (с. 31).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Вариант 1 - первая строка, вариант 2 — вторая строка. Тем, кто справится с заданием быстрее остальных, дополнительно можно предложить выполнить задание на полях.)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Проверочная работа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«Проверочные работы», с. 58-59.)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Какой случай деления с остатком мы разобрали сегодня на уроке?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способы деления с остатком вы использовали в са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мостоятельной работе?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 урока?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(2), 7 (с. 31).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9 0.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Проверка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деления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остатком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выполнять проверку деления с остатком; закреп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вычислительные навыки, умение решать задачи изученных видов.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про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верку деления с остатком; решать задачи изученных видов; ра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ботать в группах; выполнять задания творческого и поискового характера.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частное чисел 96 и 6.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(16.)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умножили на 12 и получили 48?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произведение чисел 23 и 4.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(92.)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разделили число 88 и получили 44?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2.)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Уменьшаемое 64, разность 2. Чему равно вычитаемое?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(62.)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Делимое 64, частное 2. Чему равен делитель?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(32.)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18 в 4 раза.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(72.)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 сколько раз 52 больше 4?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13.)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52 больше 4?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48.)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второй множитель, если первый множитель 23,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произведение 69.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 Блицтурнир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задачу, учащиеся записывают решение. Один ученик работает у доски. Проверка.)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В каждую байдарку садятся по 2 гребца. Сколько байдарок участвует в соревновании, если гребцов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Ъ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человек?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(Ь: 2.)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вокзал в четверг прибыло с поездов, а в пятницу — в 3 раза меньше. Сколько поездов прибыло на вокзал в пят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ницу?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: 3.)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В библиотеке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книг про Таню </w:t>
      </w:r>
      <w:proofErr w:type="spellStart"/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Гроттер</w:t>
      </w:r>
      <w:proofErr w:type="spellEnd"/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 - про Гарри Поттера. Во сколько раз книг про Таню </w:t>
      </w:r>
      <w:proofErr w:type="spellStart"/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Гроттер</w:t>
      </w:r>
      <w:proofErr w:type="spellEnd"/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больше, чем книг про Гарри Поттера?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d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 с.)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У Натащи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т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баночек с гуашью и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фломастеров. На сколь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 меньше у Наташи фломастеров, чем баночек с гуашью?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 — п.)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школу привезли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у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учебников по английскому языку, а по математике — в 3 раза больше. Ско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лько учебников по математике прив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езли в школу?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(у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Рассмотрите группы выражений.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5-7</w:t>
      </w:r>
      <w:r w:rsidRPr="003070F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45:9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8-6</w:t>
      </w:r>
      <w:r w:rsidRPr="003070F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35:7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5-9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48:8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называются выражения первого столбика?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(Произведения.)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называются выражения второго столбика?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(Частные.)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Составьте из выражений пары.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7 и 35: 7, 8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6 и 48: 8, 5-9и45:9.)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значения выражений первой пары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35:7 = 5.)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взаимосвязаны эти выражения?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Вспомните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как найти неизвестное делимое?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делимое на 3 единицы. Запишите равенство.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(40: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=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 (ост. 5).)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действие надо добавить, чтобы выполнить проверку деления с остатком и найти делимое?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делитель умно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жить на частное и прибавить остаток: 5- 7 + 5 = 40.)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Посмотрите,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выполнили проверку деление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остатком,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с. 32.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Подтвердились ли ваши предположения?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32).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Первые четыре примера — с подробным объяснением и запи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сью на доске, следующие четыре - с комментированием с места, последние два - самостоятельно. Самопроверка.)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туристы, мы в пути.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Веселей шагайте, ноги,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Легче выдох, глубже вдох.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Путь </w:t>
      </w:r>
      <w:proofErr w:type="spellStart"/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неблизок</w:t>
      </w:r>
      <w:proofErr w:type="spellEnd"/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недалек.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Впереди течет ручей —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Перепрыгнем поскорей.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 дует нам в лицо,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Закачалось деревцо.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 тише, тише, тише,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Мы садимся ниже, ниже.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070F1" w:rsidRPr="003070F1" w:rsidRDefault="003070F1" w:rsidP="003070F1">
      <w:pPr>
        <w:pStyle w:val="a5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№3(с.32).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оформить краткую запись условия?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помощью опорных слов.)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надо узнать в задаче?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слова будут опорными?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(Первая половила пути, вто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рая половина пути.)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выполняет краткую запись на доске, 4 учащиеся -в тетрадях.)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 самостоятельно. (Проверка.)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32).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«Кто быстрее». Работа в группах.)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быстрее вычислить периметр?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действие сложения заменить умножением.)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№96 (с. 36).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справится с заданием быстрее остальных, дополнительно можно предложить выполнить задание в учебнике: № 7 (с. 32).)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32). Самостоятельное выполне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Два ученика работают на откидной доске. Взаимопроверка.)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учились сегодня на уроке?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выполнить проверку деления с остатком?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эффективно организовать работу в группах?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32).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91.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Что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узнали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Чему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научились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Цель: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умение выполнять деление с остатком и про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верку, вычислительные навыки, умение решать задачи.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де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ление с остатком и проверку; решать задачи изученных видов; работать в группах; выполнять задания творческого и поискового характера.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 выражения.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дачу. Если она решается делением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, учащие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 ставят знак +, если нет — знак —.)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Для детского сада купили 72 куклы, а машинок больше. Сколько машинок купили для детского Для детского сада купили 72 машинки и 3 куклы. ко больше купили машинок, чем кукол? (—)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детского сада купили 72 машинки, а кукол меньше. Сколько кукол купили? (+)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Для детского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ада купили 72 машинки и раздали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3 труп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пы. Сколько машинок получила каждая группа?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•  Для 3 детских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садов купили по 72 машинки. Сколько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машинок купили? (—)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Для детского сад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купили 72 машинки и 3 куклы, в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 машинок купили больше, чем кукол? (+)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Для детского сада купили 72 машинки, что в 3 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 больше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чем кукол. Сколько купили кукол? (+)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Расставьте в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ругах цифры от 1 до 9 так, чтоб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ы сумма по прямым линиям равнялась 18.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ill</w:t>
      </w:r>
      <w:r w:rsidRPr="003070F1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070F1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070F1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Заполните таблицу.</w:t>
      </w:r>
    </w:p>
    <w:tbl>
      <w:tblPr>
        <w:tblStyle w:val="a6"/>
        <w:tblW w:w="0" w:type="auto"/>
        <w:tblLook w:val="04A0"/>
      </w:tblPr>
      <w:tblGrid>
        <w:gridCol w:w="1335"/>
        <w:gridCol w:w="1037"/>
        <w:gridCol w:w="1037"/>
        <w:gridCol w:w="1010"/>
        <w:gridCol w:w="1010"/>
        <w:gridCol w:w="1010"/>
        <w:gridCol w:w="1038"/>
        <w:gridCol w:w="1038"/>
        <w:gridCol w:w="1038"/>
        <w:gridCol w:w="1011"/>
      </w:tblGrid>
      <w:tr w:rsidR="003070F1" w:rsidTr="003070F1"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Делимое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27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48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9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58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39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69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070F1" w:rsidTr="003070F1"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Делитель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5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8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7</w:t>
            </w:r>
          </w:p>
        </w:tc>
      </w:tr>
      <w:tr w:rsidR="003070F1" w:rsidTr="003070F1"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Частное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4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9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7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2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9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9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8</w:t>
            </w:r>
          </w:p>
        </w:tc>
      </w:tr>
      <w:tr w:rsidR="003070F1" w:rsidTr="003070F1">
        <w:tc>
          <w:tcPr>
            <w:tcW w:w="1141" w:type="dxa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Остаток</w:t>
            </w:r>
          </w:p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3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4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1</w:t>
            </w:r>
          </w:p>
        </w:tc>
        <w:tc>
          <w:tcPr>
            <w:tcW w:w="1141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4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3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6</w:t>
            </w:r>
          </w:p>
        </w:tc>
        <w:tc>
          <w:tcPr>
            <w:tcW w:w="1142" w:type="dxa"/>
          </w:tcPr>
          <w:p w:rsidR="003070F1" w:rsidRDefault="003070F1" w:rsidP="003070F1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5</w:t>
            </w:r>
          </w:p>
        </w:tc>
      </w:tr>
    </w:tbl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Какими способами можно выполнить деление с остатком?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(Вспомнить наибольшее число из таблицы умножения, кото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рое делится на делитель, или найти частное методом под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бора.)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при делении с остатком неизвестный делитель?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делимого вычесть остаток и разделить на частное.)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найти при делении с остатком неизвестное частное?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делимого вычесть остаток и разделить на делитель.)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делимое при делении с остатком?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(Делитель умножить на частное и прибавить остаток.)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мы будем заниматься сегодня на уроке?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(Закреплять умение выполнять деление с остатком и проверку.)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по учебнику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 33).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Вариант 1 — первая строка, вариант 2 — вторая строка. Два ученика работают у доски. Взаи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мопроверка. Самооценка.)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33).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 Работа в парах. Проверка — коллектив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ное обсуждение.)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 при делении с остатком остаток не может быть больше делителя?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этом случае можно выполнить деление еще раз.)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33).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Можно ли сделать рисунок к задаче?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делимое очень большое.)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методом выполните деление?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(Подбором.)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задачу. (Проверка.)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Физкультминутка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Жил на свете попугай —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Крылья шире расправляй.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(Руки в стороны, влево, вправо.)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Он любил летать всех выше: </w:t>
      </w:r>
    </w:p>
    <w:p w:rsid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Выше пальм, жирафов выше.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(Потянуться на носках, руки вверх.) </w:t>
      </w:r>
    </w:p>
    <w:p w:rsidR="00E7267F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гости к деткам прилетал,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Вместе с ними отдыхал,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(Приседания.)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Прыгал, кланялся, шалил,</w:t>
      </w:r>
      <w:r w:rsidR="00E7267F">
        <w:rPr>
          <w:rFonts w:ascii="Arial" w:hAnsi="Arial" w:cs="Arial"/>
          <w:sz w:val="28"/>
          <w:szCs w:val="28"/>
        </w:rPr>
        <w:t xml:space="preserve">   </w:t>
      </w:r>
      <w:r w:rsidRPr="003070F1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головы или туловища вперед.)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 малышами говорил.</w:t>
      </w:r>
    </w:p>
    <w:p w:rsidR="00E7267F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</w:t>
      </w:r>
      <w:r w:rsidRPr="003070F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070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Продолжение работы по теме урока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по учебнику </w:t>
      </w:r>
      <w:r w:rsid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6 (с. 33).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  <w:r w:rsidRPr="003070F1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                      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Варианты выражений: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48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32 — на сколько больше стульев поставили в другом зале;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8 - 2 -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на сколько больше столов поставили в первом зале;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48 + 32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сколько всего стульев поставили;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8 + 2 -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всего столов поставили;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32 : 8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во сколько раз больше</w:t>
      </w:r>
      <w:r w:rsid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стульев, чем столов, в первом за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ле;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48 : 2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во сколько раз больше стульев, чем столов, в другом </w:t>
      </w:r>
      <w:r w:rsid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зал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8 : 2 -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во сколько раз больше столов поставили в первый зал, чем во второй;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(48 + 32)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(8 + 2) — на сколько больше поставили стульев, чем столов;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 xml:space="preserve">(48 + 32) + (8 + 2)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сколько всего стульев и столов поставили.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 (с. 34).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удобнее оформить краткую запись? (С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помощью таб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лицы.)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18 кг?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 шерсти с серых овец за год.)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было серых овец?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назовем этот столбик в таблице?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</w:t>
      </w:r>
      <w:r w:rsid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еще графа должна быть в таблице? </w:t>
      </w:r>
      <w:r w:rsid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шерсти с одной овцы.)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5?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черных овец.)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сказано о массе шерсти с одной черной овцы?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 кг меньше, чем с серой.)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необходимо узнать в задаче? </w:t>
      </w:r>
      <w:r w:rsidRPr="003070F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шерсти настригут с 5 черных овец.)</w:t>
      </w:r>
    </w:p>
    <w:p w:rsidR="003070F1" w:rsidRPr="003070F1" w:rsidRDefault="003070F1" w:rsidP="003070F1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070F1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070F1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составляет таблицу на доске, а учащиеся — в тетрадях.)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43"/>
        <w:gridCol w:w="3686"/>
        <w:gridCol w:w="2551"/>
        <w:gridCol w:w="2693"/>
      </w:tblGrid>
      <w:tr w:rsidR="003070F1" w:rsidRPr="003070F1" w:rsidTr="00E7267F">
        <w:trPr>
          <w:trHeight w:val="47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шерсти с одной овцы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овец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шерсти</w:t>
            </w:r>
          </w:p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 год</w:t>
            </w:r>
          </w:p>
        </w:tc>
      </w:tr>
      <w:tr w:rsidR="003070F1" w:rsidRPr="003070F1" w:rsidTr="00E7267F">
        <w:trPr>
          <w:trHeight w:val="26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Серые овцы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E7267F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? 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 </w:t>
            </w: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E7267F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18 </w:t>
            </w:r>
            <w:r w:rsidR="003070F1"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кг</w:t>
            </w:r>
          </w:p>
        </w:tc>
      </w:tr>
      <w:tr w:rsidR="003070F1" w:rsidRPr="003070F1" w:rsidTr="00E7267F">
        <w:trPr>
          <w:trHeight w:val="27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Черные овцы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?, </w:t>
            </w: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 1 кг &lt; 1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3070F1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070F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 w:rsidRPr="003070F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070F1" w:rsidRPr="003070F1" w:rsidRDefault="00E7267F" w:rsidP="003070F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 xml:space="preserve">? </w:t>
            </w:r>
          </w:p>
        </w:tc>
      </w:tr>
    </w:tbl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знать для того, чтобы ответить на вопрос задачи?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Сколько шерсти настригут с одной черной овцы.)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Можем ли мы это узнать?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Нет.)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 знаем, сколько настригут с одной серой овцы.)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это узнать?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(Делением.)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потом узнать массу шерсти с одной черной овцы?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читанием.)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Теперь можно ответить на вопрос задачи?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(Да.)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Каким действием?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(Умножением.)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 самостоятельно. (Проверка. Тем, кто справится с заданием быстрее остальных,</w:t>
      </w:r>
      <w:r>
        <w:rPr>
          <w:rFonts w:ascii="Arial" w:hAnsi="Arial" w:cs="Arial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дополнительно можно предложить выполнить № 15 (с. 35).)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№14</w:t>
      </w: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34).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нение. Первый ряд — первая строка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второй ряд — вторая строка, третий ряд — третья строка. 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 уче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ника работают у доски. Взаимопроверка. Самооценка.)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VII</w:t>
      </w:r>
      <w:r w:rsidRPr="00E7267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Рефлексия Математический диктант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высказывание. Если учащиеся согласны, о ставят знак +, если нет — знак —.)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40 и 20 равно 20. (—)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48 больше, чем 12, в 4 раза. (+)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При делении на 3 могут получиться остатки 1, 2, 3. (—)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найти остаток, надо из делимого вычесть частное. (—)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Делимое 60, делитель 5, частное 12. (+)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Произведение чисел 14 и 6 равно 20. (-)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42 разделить на 5, получим частное 8 и остаток 1. (—)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Число 3 меньше, чем 69, в 23 раза. (+)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Частное чисел 54 и 2 равно 28. (—) (Проверка.)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сегодня на уроке справился со всеми заданиями?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сомневается в своих умениях?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Над чем надо поработать дома, чтобы успешно выполнить контрольную работу?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19, 22 (с. 35).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Индивидуальное задание сильным учащимся: прочитать рас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сказ Н. Носова «Мишкина каша» и рассчитать, сколько и каких ингредиентов необходимо для приготовления трех порций каши.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9 2.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Наши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проекты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подготовить к выпо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лнению проектной работы; привив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ать познавательный интерес к предмету.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работать с до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полнительными источниками информации; работать в группах; высказывать и аргументировать свою точку зрения.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E726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вычисления. </w:t>
      </w:r>
    </w:p>
    <w:p w:rsid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32-2</w:t>
      </w:r>
      <w:r w:rsidRPr="00E7267F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82-18</w:t>
      </w:r>
      <w:r w:rsidRPr="00E7267F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8-8 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45 + 19                   16-4         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24-3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выражение лишнее и почему?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(24 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.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3, так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 в ответе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получается 72, а в остальных примерах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64.)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вы можете расск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азать о числе 72? Кто скажет последнее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слово, тот победитель!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Игра «Аукцион». Уч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ащиеся отвечают по очереди: число двузн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ачное, в нем 7 десятков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2 единицы, соседи числа — 71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73, число четное (де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лится на 2), множители числа — числ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8 и 9,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разрядные слагаемые 70 и 2, делители числа — числа 2, 3 и т. д.)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E726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Геометрический материал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прямоуго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льников на рисунке? Вычислите пл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ощадь каждого из них.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ill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из учеников, прочитавших рассказ Н. Носова «Миш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кина каша», пересказывает его у доски.)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Почему каша все лезла и лезла?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необходимо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делать, чтобы каши хватило на с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емью и лишней не осталось?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(Надо посчитать, сколько надо кру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пы, молока и сколько человек будет есть кашу.)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называется в рецептах количество человек, для которых готовят блюдо?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(Порции.)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дома смог рассчитать необходимое количество про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дуктов?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мы будем заниматься сегодня на уроке?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на с. 36 учебника, как называются такие задачи.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первый абзац текста на с. 36.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еще примеры вы можете привести? (Ответы детей.)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задачу, предложенную в учебнике, и ее решение.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кратко записали условие задачи?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помощью таблицы.)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еще способы краткой записи вы знаете?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условия могут изменить решение задачи?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(Поездка на транспорте, время ожидания на остановке и т. д.)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примеры задач-расчетов на с. 36—37.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Тренируй получше плечи.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подняты вверх, рывком опустить их</w:t>
      </w:r>
      <w:r>
        <w:rPr>
          <w:rFonts w:ascii="Arial" w:hAnsi="Arial" w:cs="Arial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завести за спину, потом рывком поднять вверх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завести назад.)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Корпус вправо, корпус влево —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Надо спинку нам размять.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Повороты будем делать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И руками помогать.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Повороты туловища влево и вправо.)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На одной ноге стою,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 другую подогну.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Постоять на одной ноге.)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 теперь попеременно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Буду поднимать колени.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 очереди поднимать согнутые в коленях ноги</w:t>
      </w:r>
      <w:r>
        <w:rPr>
          <w:rFonts w:ascii="Arial" w:hAnsi="Arial" w:cs="Arial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как можно выше.)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Отдохнули, посвежели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место снова сели.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 делится на группы. Учащиеся выбирают тему проекта, распределяют обязанности в группах, выбирают форму отчета. Учитель оговаривает сроки сдачи работы.)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вам понравилось в работе над проектом?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О чем необходимо договориться перед работой, чтобы эф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фективнее решить задачи?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Кого вы можете похвалить за работу?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9 3.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 по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«Деление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остатком»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знания,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мения и навыки учащихся; развив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ать умение работать самостоятельно.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научатся применять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ученные знания, умения и навык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на практике; работать самост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оятельно; контролировать свою работу и ее результат.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Контрольная работа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p w:rsid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!.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 рисунок и найди частное и остаток. 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10:3</w:t>
      </w:r>
      <w:r w:rsidRPr="00E7267F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8:5</w:t>
      </w:r>
      <w:r w:rsidRPr="00E7267F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6:4</w:t>
      </w:r>
    </w:p>
    <w:p w:rsidR="00E7267F" w:rsidRPr="00E7267F" w:rsidRDefault="00E7267F" w:rsidP="00E7267F">
      <w:pPr>
        <w:pStyle w:val="a5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 деление в столбик по образцу. </w:t>
      </w:r>
    </w:p>
    <w:p w:rsidR="00E7267F" w:rsidRDefault="00482922" w:rsidP="00BD341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04" o:spid="_x0000_s1030" type="#_x0000_t32" style="position:absolute;left:0;text-align:left;margin-left:50.7pt;margin-top:13.7pt;width:38.35pt;height:0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EGdHwIAAD0EAAAOAAAAZHJzL2Uyb0RvYy54bWysU9uO2jAQfa/Uf7D8DkloY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03" o:spid="_x0000_s1029" type="#_x0000_t32" style="position:absolute;left:0;text-align:left;margin-left:50.7pt;margin-top:2.5pt;width:0;height:18.7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"/>
        </w:pic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</w:t>
      </w:r>
      <w:r w:rsidR="00E7267F"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14</w: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</w:t>
      </w:r>
      <w:r w:rsidR="00E7267F"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</w:p>
    <w:p w:rsidR="00E7267F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 </w:t>
      </w: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12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 xml:space="preserve">  </w:t>
      </w: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</w:t>
      </w:r>
    </w:p>
    <w:p w:rsidR="00BD341B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2</w:t>
      </w:r>
    </w:p>
    <w:p w:rsidR="00BD341B" w:rsidRPr="00E7267F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28"/>
          <w:szCs w:val="28"/>
        </w:rPr>
      </w:pPr>
    </w:p>
    <w:p w:rsidR="00E7267F" w:rsidRPr="00E7267F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>23:4</w:t>
      </w:r>
      <w:r w:rsidR="00E7267F" w:rsidRPr="00E7267F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>42:5</w:t>
      </w:r>
      <w:r w:rsidR="00E7267F" w:rsidRPr="00E7267F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>17:6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65 : 8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6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 8 дм О 68 дм</w:t>
      </w:r>
      <w:r w:rsidRPr="00E7267F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</w:t>
      </w:r>
      <w:r w:rsidRPr="00E7267F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45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мм О 4 см 5 мм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89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см О 9 дм 8 см</w:t>
      </w:r>
      <w:r w:rsidRPr="00E7267F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E7267F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5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дм 4 см О 8 дм</w:t>
      </w:r>
    </w:p>
    <w:p w:rsidR="00BD341B" w:rsidRPr="00BD341B" w:rsidRDefault="00E7267F" w:rsidP="00BD341B">
      <w:pPr>
        <w:pStyle w:val="a5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Реши задачу. 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На одно платье идет 3 м ткани. Сколько платьев м</w: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ожно сшить </w:t>
      </w:r>
      <w:r w:rsidR="00BD341B">
        <w:rPr>
          <w:rFonts w:ascii="Arial" w:hAnsi="Arial" w:cs="Arial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из 17 м ткани? Сколько ткани останется?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5*.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лишнее слово в каждой строке и запиши е</w: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го.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а) Метр, дециметр, килограмм, сантиметр.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б) Делимое, частное, делитель, множитель.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в) Март, октябрь, январь, зима, июнь.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BD341B" w:rsidRPr="00BD341B" w:rsidRDefault="00E7267F" w:rsidP="00BD341B">
      <w:pPr>
        <w:pStyle w:val="a5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 рисунок и найди частное и остаток. </w:t>
      </w:r>
    </w:p>
    <w:p w:rsidR="00E7267F" w:rsidRPr="00BD341B" w:rsidRDefault="00E7267F" w:rsidP="00BD341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Arial" w:hAnsi="Arial" w:cs="Arial"/>
          <w:sz w:val="28"/>
          <w:szCs w:val="28"/>
        </w:rPr>
      </w:pP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9:4</w:t>
      </w:r>
      <w:r w:rsidRPr="00BD341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7:2</w:t>
      </w:r>
      <w:r w:rsidRPr="00BD341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</w:t>
      </w: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8:3</w:t>
      </w:r>
    </w:p>
    <w:p w:rsid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341B" w:rsidRPr="00BD341B" w:rsidRDefault="00E7267F" w:rsidP="00BD341B">
      <w:pPr>
        <w:pStyle w:val="a5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Выполни деление в столбик по образцу. </w:t>
      </w:r>
    </w:p>
    <w:p w:rsidR="00E7267F" w:rsidRDefault="00482922" w:rsidP="00BD341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06" o:spid="_x0000_s1028" type="#_x0000_t32" style="position:absolute;left:0;text-align:left;margin-left:57.25pt;margin-top:14.6pt;width:34.6pt;height:0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6MSHwIAAD0EAAAOAAAAZHJzL2Uyb0RvYy54bWysU9uO2jAQfa/Uf7D8DknYQ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AutoShape 105" o:spid="_x0000_s1027" type="#_x0000_t32" style="position:absolute;left:0;text-align:left;margin-left:57.25pt;margin-top:3.4pt;width:0;height:23.3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"/>
        </w:pic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_ 14      </w:t>
      </w:r>
      <w:r w:rsidR="00E7267F" w:rsidRP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</w:p>
    <w:p w:rsidR="00BD341B" w:rsidRDefault="00BD341B" w:rsidP="00BD341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</w:t>
      </w:r>
      <w:r w:rsidRPr="00BD341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12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4</w:t>
      </w:r>
    </w:p>
    <w:p w:rsidR="00BD341B" w:rsidRDefault="00BD341B" w:rsidP="00BD341B">
      <w:pPr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2</w:t>
      </w:r>
    </w:p>
    <w:p w:rsidR="00E7267F" w:rsidRPr="00BD341B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267F" w:rsidRPr="00E7267F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 43 : 8</w:t>
      </w:r>
      <w:r w:rsidR="00E7267F" w:rsidRPr="00E7267F">
        <w:rPr>
          <w:rFonts w:ascii="Arial" w:hAnsi="Times New Roman" w:cs="Arial"/>
          <w:color w:val="000000"/>
          <w:sz w:val="28"/>
          <w:szCs w:val="28"/>
        </w:rPr>
        <w:t xml:space="preserve">               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>19:6</w:t>
      </w:r>
      <w:r w:rsidR="00E7267F" w:rsidRPr="00E7267F">
        <w:rPr>
          <w:rFonts w:ascii="Arial" w:hAnsi="Times New Roman" w:cs="Arial"/>
          <w:color w:val="000000"/>
          <w:sz w:val="28"/>
          <w:szCs w:val="28"/>
        </w:rPr>
        <w:t xml:space="preserve">              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>54 : 7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82 : 9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38 </w: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дм О 3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 8 дм</w:t>
      </w:r>
      <w:r w:rsidRPr="00E7267F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</w:t>
      </w:r>
      <w:r w:rsidRPr="00E7267F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37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мм О 4 см</w:t>
      </w:r>
    </w:p>
    <w:p w:rsidR="00E7267F" w:rsidRPr="00E7267F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68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см О 8 дм 6 см</w:t>
      </w:r>
      <w:r w:rsidRPr="00E7267F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</w:t>
      </w:r>
      <w:r>
        <w:rPr>
          <w:rFonts w:ascii="Arial" w:eastAsia="Times New Roman" w:hAnsi="Arial" w:cs="Arial"/>
          <w:color w:val="000000"/>
          <w:sz w:val="28"/>
          <w:szCs w:val="28"/>
        </w:rPr>
        <w:t xml:space="preserve">  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="00E7267F"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 О 48 дм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 Оли 15 руб. Сколько булочек по 4 руб. она сможет купить? Сколько денег у нее останется?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5*.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 лишнее слово в каждой строке и запиши его.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а) Ель, сосна, дерево, липа, береза.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б) Сложение, уменьшаемое, деление, умножение.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в) Минута, час, сутки, утро, секунда.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использовать тест (учебник, с. 38—39) или тетрадь для самостоятельных и контрольных работ (контрольная работа по теме «Деление с остатком», с. 57—59).)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94.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Тысяча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проанализировать и исправить ошибки, допущенные в контрольной работе; познакомить с новой счетной единицей — тысячей, с образованием числа из сотен, десятков, единиц, назва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ниями этих чисел; закреплять вычислительные навыки, умение решать задачи изученных видов.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чины ошибок, допущенных в контрольной работе, и исправлять их; считать сотнями; называть сотни; решать задачи изученных видов; переводить одни единицы длины в другие, используя со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отношения между ними; анализировать и делать выводы.</w:t>
      </w:r>
    </w:p>
    <w:p w:rsidR="00E7267F" w:rsidRPr="00E7267F" w:rsidRDefault="00E7267F" w:rsidP="00BD341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E7267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E7267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E7267F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 контрольные работы и запол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няют таблицу.)</w:t>
      </w:r>
    </w:p>
    <w:tbl>
      <w:tblPr>
        <w:tblStyle w:val="a6"/>
        <w:tblW w:w="0" w:type="auto"/>
        <w:tblInd w:w="675" w:type="dxa"/>
        <w:tblLook w:val="04A0"/>
      </w:tblPr>
      <w:tblGrid>
        <w:gridCol w:w="5032"/>
        <w:gridCol w:w="4182"/>
      </w:tblGrid>
      <w:tr w:rsidR="00BD341B" w:rsidTr="00BD341B">
        <w:tc>
          <w:tcPr>
            <w:tcW w:w="5032" w:type="dxa"/>
          </w:tcPr>
          <w:p w:rsidR="00BD341B" w:rsidRPr="00BD341B" w:rsidRDefault="00BD341B" w:rsidP="00BD341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4182" w:type="dxa"/>
          </w:tcPr>
          <w:p w:rsidR="00BD341B" w:rsidRPr="00BD341B" w:rsidRDefault="00BD341B" w:rsidP="00BD341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Ошибки (+ или </w:t>
            </w:r>
            <w:r w:rsidRPr="00E7267F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—)</w:t>
            </w:r>
          </w:p>
        </w:tc>
      </w:tr>
      <w:tr w:rsidR="00BD341B" w:rsidTr="00BD341B">
        <w:tc>
          <w:tcPr>
            <w:tcW w:w="5032" w:type="dxa"/>
          </w:tcPr>
          <w:p w:rsidR="00BD341B" w:rsidRPr="00BD341B" w:rsidRDefault="00BD341B" w:rsidP="00BD341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341B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t>Де</w:t>
            </w: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ление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 остатком</w:t>
            </w:r>
          </w:p>
        </w:tc>
        <w:tc>
          <w:tcPr>
            <w:tcW w:w="4182" w:type="dxa"/>
          </w:tcPr>
          <w:p w:rsidR="00BD341B" w:rsidRDefault="00BD341B" w:rsidP="00E7267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  <w:tr w:rsidR="00BD341B" w:rsidTr="00BD341B">
        <w:tc>
          <w:tcPr>
            <w:tcW w:w="5032" w:type="dxa"/>
          </w:tcPr>
          <w:p w:rsidR="00BD341B" w:rsidRPr="00BD341B" w:rsidRDefault="00BD341B" w:rsidP="00BD341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</w:t>
            </w: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равнение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именованных чисел</w:t>
            </w:r>
          </w:p>
        </w:tc>
        <w:tc>
          <w:tcPr>
            <w:tcW w:w="4182" w:type="dxa"/>
          </w:tcPr>
          <w:p w:rsidR="00BD341B" w:rsidRDefault="00BD341B" w:rsidP="00E7267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  <w:tr w:rsidR="00BD341B" w:rsidTr="00BD341B">
        <w:tc>
          <w:tcPr>
            <w:tcW w:w="5032" w:type="dxa"/>
          </w:tcPr>
          <w:p w:rsidR="00BD341B" w:rsidRPr="00BD341B" w:rsidRDefault="00BD341B" w:rsidP="00BD341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 на деление с остатком</w:t>
            </w:r>
          </w:p>
        </w:tc>
        <w:tc>
          <w:tcPr>
            <w:tcW w:w="4182" w:type="dxa"/>
          </w:tcPr>
          <w:p w:rsidR="00BD341B" w:rsidRDefault="00BD341B" w:rsidP="00E7267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  <w:tr w:rsidR="00BD341B" w:rsidTr="00BD341B">
        <w:tc>
          <w:tcPr>
            <w:tcW w:w="5032" w:type="dxa"/>
          </w:tcPr>
          <w:p w:rsidR="00BD341B" w:rsidRPr="00BD341B" w:rsidRDefault="00BD341B" w:rsidP="00BD341B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</w:t>
            </w: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дание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E726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повышенной сложности</w:t>
            </w:r>
          </w:p>
        </w:tc>
        <w:tc>
          <w:tcPr>
            <w:tcW w:w="4182" w:type="dxa"/>
          </w:tcPr>
          <w:p w:rsidR="00BD341B" w:rsidRDefault="00BD341B" w:rsidP="00E7267F">
            <w:pPr>
              <w:autoSpaceDE w:val="0"/>
              <w:autoSpaceDN w:val="0"/>
              <w:adjustRightInd w:val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</w:tbl>
    <w:p w:rsidR="00E7267F" w:rsidRPr="00E7267F" w:rsidRDefault="00BD341B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7267F"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E7267F"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коллективный разбор ошибок и самостоятельная рабо</w:t>
      </w:r>
      <w:r w:rsidR="00E7267F"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по карточкам. Учащиеся получают карточки с теми заданиями, м которых допустили ошибки в контрольной работе.)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Деление с остатком</w:t>
      </w:r>
    </w:p>
    <w:p w:rsidR="00BD341B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 частное, остаток и выполни проверку по образцу. </w:t>
      </w:r>
    </w:p>
    <w:p w:rsidR="00BD341B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14:5 = 2(ост.4) </w:t>
      </w:r>
    </w:p>
    <w:p w:rsidR="00BD341B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2-5 + 4=14 </w:t>
      </w:r>
    </w:p>
    <w:p w:rsidR="00BD341B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15:4 </w:t>
      </w:r>
    </w:p>
    <w:p w:rsidR="00BD341B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21 :6 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19:7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Выпиши свою ошибку из контрольной работы и р</w: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>ешите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 по образцу.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задач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задачу, пользуясь рисунком. Мама испекла 9 блинчиков и разложила их на 4 тарелки.</w:t>
      </w:r>
      <w:r w:rsidR="00BD341B">
        <w:rPr>
          <w:rFonts w:ascii="Times New Roman" w:hAnsi="Times New Roman" w:cs="Times New Roman"/>
          <w:sz w:val="28"/>
          <w:szCs w:val="28"/>
        </w:rPr>
        <w:t xml:space="preserve"> </w:t>
      </w:r>
      <w:r w:rsidR="00BD341B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колько</w:t>
      </w:r>
      <w:r w:rsidR="00BD341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порций получилось? Сколько блинчиков осталось?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Сделай рисунок к своей задаче и исправь ошибку в решении.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Сравнение именованных чисел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Переведи величины в новые единицы измерения, используя указанные соотношения.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 = 10 дм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дм = 10 см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см = 10 мм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6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дм 5 см = 60 см + 5 см = 65 см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м 4 дм = □ дм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56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см = П см П мм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43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дм = П м П дм</w:t>
      </w:r>
    </w:p>
    <w:p w:rsidR="00E7267F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Выпиши свою ошибку из контрольной работы и реши при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 по образцу.</w:t>
      </w:r>
    </w:p>
    <w:p w:rsidR="003070F1" w:rsidRPr="00E7267F" w:rsidRDefault="00E7267F" w:rsidP="00E7267F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7267F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Учащиеся, не допустившие ошибки в контрольной работе, </w:t>
      </w:r>
      <w:r w:rsidR="00BD341B"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выполняют</w:t>
      </w:r>
      <w:r w:rsidRPr="00E7267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задание из учебника: № 2 (с. 40).)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Рассмотрите домики.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окон в домиках с первой улицы? Почему?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(Там живут двузначные числа.)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А чем отличаются домики со второй улицы?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них по три окна.)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называются жители этих домиков? (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Трехзначные числа.)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десятков в числах 10,20,30 и т. д.? Назовите эти чис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ла с помощью слова «десяток».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(2десятка, 3десятка и т. д.)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А с помощью какого слова можно назвать трехзначные чис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ла?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(Сотня.)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эти числа с помощью слова «сотня».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ведется счет на первой улице?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(Десятками.)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Какая счетная единица образуется из десятков?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(Сотня.)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ведется счет на второй улице?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(Сотнями.)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число образуется из сотен? (Ответы детей.)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задачи урока.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Проверьте свои предположения. Прочитайте на с. 41 учеб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ника название нового раздела.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Прочитайте, что вы узнаете, чему научитесь, изучая этот раздел.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FF55B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рисунки на с. 41. Назовите числа первого де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сятка. Сколько единиц в каждом из них?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называется единица счета, в которой 10 единиц?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сяток.)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Посчитайте до ста десятками.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называется единица счета, в которой 10 десятков?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(Сотня.)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называется число, в котором 10 сотен?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(Тысяча.)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общего при счете десятками и сотнями?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(Цифры одина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ковые, а единицы счета разные.)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42).</w:t>
      </w:r>
      <w:r>
        <w:rPr>
          <w:rFonts w:ascii="Arial" w:hAnsi="Arial" w:cs="Arial"/>
          <w:sz w:val="28"/>
          <w:szCs w:val="28"/>
        </w:rPr>
        <w:t xml:space="preserve"> </w:t>
      </w: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записью на доске.)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42).</w:t>
      </w:r>
      <w:r>
        <w:rPr>
          <w:rFonts w:ascii="Arial" w:hAnsi="Arial" w:cs="Arial"/>
          <w:sz w:val="28"/>
          <w:szCs w:val="28"/>
        </w:rPr>
        <w:t xml:space="preserve"> </w:t>
      </w: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42).</w:t>
      </w:r>
      <w:r>
        <w:rPr>
          <w:rFonts w:ascii="Arial" w:hAnsi="Arial" w:cs="Arial"/>
          <w:sz w:val="28"/>
          <w:szCs w:val="28"/>
        </w:rPr>
        <w:t xml:space="preserve"> </w:t>
      </w: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копеек в 1 руб.?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сантиметров в 1 м?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Шеей крутим осторожно —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Голова кружиться может.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Влево смотрим — раз, два, три.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Так, и вправо посмотри.</w:t>
      </w:r>
      <w:r>
        <w:rPr>
          <w:rFonts w:ascii="Arial" w:hAnsi="Arial" w:cs="Arial"/>
          <w:sz w:val="28"/>
          <w:szCs w:val="28"/>
        </w:rPr>
        <w:t xml:space="preserve">     </w:t>
      </w:r>
      <w:r w:rsidRPr="00FF55B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Вращения головой вправо и влево.)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Вверх потянемся, пройдемся</w:t>
      </w:r>
      <w:r>
        <w:rPr>
          <w:rFonts w:ascii="Arial" w:hAnsi="Arial" w:cs="Arial"/>
          <w:sz w:val="28"/>
          <w:szCs w:val="28"/>
        </w:rPr>
        <w:t xml:space="preserve">  </w:t>
      </w:r>
      <w:r w:rsidRPr="00FF55B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Потягивания — руки вверх, ходьба на месте.)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место вновь вернемся.</w:t>
      </w:r>
      <w:r>
        <w:rPr>
          <w:rFonts w:ascii="Arial" w:hAnsi="Arial" w:cs="Arial"/>
          <w:sz w:val="28"/>
          <w:szCs w:val="28"/>
        </w:rPr>
        <w:t xml:space="preserve">   </w:t>
      </w:r>
      <w:r w:rsidRPr="00FF55B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Сесть за парту.)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</w:t>
      </w: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учебнику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42).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Составим краткую запись и сделаем схематический чертеж.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3?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наборов цветной бу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маги.)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12?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листов цветной бу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маги в одном наборе.)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50?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листов белой бумаги.)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узнать в задаче?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всего листов бумаги купили.)</w:t>
      </w:r>
    </w:p>
    <w:p w:rsid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Цветной — ?, 3 н. по 12 л. 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Белой — 50 л.</w:t>
      </w:r>
      <w:r w:rsidRPr="00FF55B0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                                </w:t>
      </w:r>
      <w:r w:rsidRPr="00FF55B0">
        <w:rPr>
          <w:rFonts w:ascii="Arial" w:hAnsi="Arial" w:cs="Arial"/>
          <w:color w:val="000000"/>
          <w:sz w:val="28"/>
          <w:szCs w:val="28"/>
        </w:rPr>
        <w:t>}</w:t>
      </w:r>
      <w:r w:rsidRPr="00FF55B0">
        <w:rPr>
          <w:rFonts w:ascii="Arial" w:hAnsi="Arial" w:cs="Arial"/>
          <w:color w:val="000000"/>
          <w:sz w:val="28"/>
          <w:szCs w:val="28"/>
          <w:vertAlign w:val="superscript"/>
        </w:rPr>
        <w:t>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по 12 л.        </w:t>
      </w:r>
    </w:p>
    <w:p w:rsid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задачи по действиям. 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12 • 3 = 36 (л.) — цветной бумаги;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Сильным учащимся можно дать дополнительное задание со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ставить и решить обратные задачи.)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7 (с. 42).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Взаимопроверка. Тем, </w:t>
      </w:r>
      <w:r w:rsidRPr="00FF55B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кто</w:t>
      </w: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справится с заданием быстрее остальных, дополнительно можно предложить выполнить задание на полях.)</w:t>
      </w:r>
    </w:p>
    <w:p w:rsidR="00FF55B0" w:rsidRPr="00FF55B0" w:rsidRDefault="00FF55B0" w:rsidP="00FF55B0">
      <w:pPr>
        <w:pStyle w:val="a5"/>
        <w:numPr>
          <w:ilvl w:val="0"/>
          <w:numId w:val="18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39).</w:t>
      </w:r>
      <w:r>
        <w:rPr>
          <w:rFonts w:ascii="Arial" w:hAnsi="Arial" w:cs="Arial"/>
          <w:sz w:val="28"/>
          <w:szCs w:val="28"/>
        </w:rPr>
        <w:t xml:space="preserve">  </w:t>
      </w: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39).</w:t>
      </w:r>
      <w:r>
        <w:rPr>
          <w:rFonts w:ascii="Arial" w:hAnsi="Arial" w:cs="Arial"/>
          <w:sz w:val="28"/>
          <w:szCs w:val="28"/>
        </w:rPr>
        <w:t xml:space="preserve">  </w:t>
      </w: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42). Самостоятельное выполне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называется новая единица счета?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О каком задании вы расскажете дома?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6, 8 (с. 42).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eastAsia="Times New Roman" w:hAnsi="Arial"/>
          <w:b/>
          <w:bCs/>
          <w:color w:val="000000"/>
          <w:sz w:val="28"/>
          <w:szCs w:val="28"/>
        </w:rPr>
        <w:t xml:space="preserve">Тема: 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>
        <w:rPr>
          <w:rFonts w:ascii="Arial" w:eastAsia="Times New Roman" w:hAnsi="Arial"/>
          <w:b/>
          <w:bCs/>
          <w:color w:val="000000"/>
          <w:sz w:val="28"/>
          <w:szCs w:val="28"/>
        </w:rPr>
        <w:t>Письменная нумерация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познакомить с образованием и названиями трехзначных чисел; закреплять вычислительные навыки, умение решать задачи с пропорциональными величинами.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учащиеся научатся называть трех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 xml:space="preserve">значные числа; решать задачи с пропорциональными величинами; выполнять </w:t>
      </w:r>
      <w:proofErr w:type="spellStart"/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внетабличное</w:t>
      </w:r>
      <w:proofErr w:type="spellEnd"/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умножение и деление; анализировать и делать выводы.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Ход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урока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Организационный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момент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Актуализация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знаний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 xml:space="preserve">1.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Устный счет </w:t>
      </w:r>
      <w:r w:rsidRPr="00697A0F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>Круговые примеры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Учитель готовит три комплекта карточек с примерами, под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бирая их так, чтобы ответ предыдущего примера являлся нач</w:t>
      </w:r>
      <w:r>
        <w:rPr>
          <w:rFonts w:ascii="Times New Roman" w:eastAsia="Times New Roman" w:hAnsi="Times New Roman"/>
          <w:color w:val="000000"/>
          <w:sz w:val="28"/>
          <w:szCs w:val="28"/>
        </w:rPr>
        <w:t>ало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м следующего. На карточке с первым примером (выделен по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лужирным шрифтом) учитель ставит метку. Учащиеся делятся ни группы по рядам и выкладывают пример</w:t>
      </w:r>
      <w:r>
        <w:rPr>
          <w:rFonts w:ascii="Times New Roman" w:eastAsia="Times New Roman" w:hAnsi="Times New Roman"/>
          <w:color w:val="000000"/>
          <w:sz w:val="28"/>
          <w:szCs w:val="28"/>
        </w:rPr>
        <w:t>ы по порядку. Выиг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рывает ряд, выполнивший задание первым и не допустивший ошибок.)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>90:30</w:t>
      </w:r>
      <w:r>
        <w:rPr>
          <w:rFonts w:ascii="Arial" w:hAnsi="Arial" w:cs="Arial"/>
          <w:sz w:val="28"/>
          <w:szCs w:val="28"/>
        </w:rPr>
        <w:t xml:space="preserve">                 </w:t>
      </w:r>
      <w:r w:rsidRPr="00697A0F">
        <w:rPr>
          <w:rFonts w:ascii="Times New Roman" w:hAnsi="Times New Roman"/>
          <w:color w:val="000000"/>
          <w:sz w:val="28"/>
          <w:szCs w:val="28"/>
        </w:rPr>
        <w:t>72:6</w:t>
      </w:r>
      <w:r>
        <w:rPr>
          <w:rFonts w:ascii="Arial" w:hAnsi="Arial" w:cs="Arial"/>
          <w:sz w:val="28"/>
          <w:szCs w:val="28"/>
        </w:rPr>
        <w:t xml:space="preserve">                            </w:t>
      </w:r>
      <w:r w:rsidRPr="00697A0F">
        <w:rPr>
          <w:rFonts w:ascii="Times New Roman" w:hAnsi="Times New Roman"/>
          <w:color w:val="000000"/>
          <w:sz w:val="28"/>
          <w:szCs w:val="28"/>
        </w:rPr>
        <w:t>48:3</w:t>
      </w:r>
      <w:r>
        <w:rPr>
          <w:rFonts w:ascii="Arial" w:hAnsi="Arial" w:cs="Arial"/>
          <w:sz w:val="28"/>
          <w:szCs w:val="28"/>
        </w:rPr>
        <w:t xml:space="preserve">       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2 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.</w:t>
      </w:r>
      <w:r w:rsidRPr="00697A0F">
        <w:rPr>
          <w:rFonts w:ascii="Times New Roman" w:hAnsi="Times New Roman"/>
          <w:color w:val="000000"/>
          <w:sz w:val="28"/>
          <w:szCs w:val="28"/>
        </w:rPr>
        <w:t>15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</w:rPr>
        <w:t xml:space="preserve">3 </w:t>
      </w:r>
      <w:r>
        <w:rPr>
          <w:rFonts w:ascii="Arial" w:hAnsi="Arial" w:cs="Arial"/>
          <w:color w:val="000000"/>
          <w:sz w:val="28"/>
          <w:szCs w:val="28"/>
          <w:vertAlign w:val="superscript"/>
        </w:rPr>
        <w:t>.</w:t>
      </w:r>
      <w:r w:rsidRPr="00697A0F">
        <w:rPr>
          <w:rFonts w:ascii="Arial" w:hAnsi="Arial" w:cs="Arial"/>
          <w:color w:val="000000"/>
          <w:sz w:val="28"/>
          <w:szCs w:val="28"/>
        </w:rPr>
        <w:t>24</w:t>
      </w:r>
      <w:r>
        <w:rPr>
          <w:rFonts w:ascii="Arial" w:hAnsi="Arial" w:cs="Arial"/>
          <w:sz w:val="28"/>
          <w:szCs w:val="28"/>
        </w:rPr>
        <w:t xml:space="preserve">                  </w:t>
      </w:r>
      <w:r>
        <w:rPr>
          <w:rFonts w:ascii="Times New Roman" w:hAnsi="Times New Roman"/>
          <w:color w:val="000000"/>
          <w:sz w:val="28"/>
          <w:szCs w:val="28"/>
        </w:rPr>
        <w:t xml:space="preserve">12 </w:t>
      </w:r>
      <w:r>
        <w:rPr>
          <w:rFonts w:ascii="Times New Roman" w:hAnsi="Times New Roman"/>
          <w:color w:val="000000"/>
          <w:sz w:val="28"/>
          <w:szCs w:val="28"/>
          <w:vertAlign w:val="superscript"/>
        </w:rPr>
        <w:t>.</w:t>
      </w:r>
      <w:r w:rsidRPr="00697A0F">
        <w:rPr>
          <w:rFonts w:ascii="Times New Roman" w:hAnsi="Times New Roman"/>
          <w:color w:val="000000"/>
          <w:sz w:val="28"/>
          <w:szCs w:val="28"/>
        </w:rPr>
        <w:t>48</w:t>
      </w:r>
      <w:r>
        <w:rPr>
          <w:rFonts w:ascii="Arial" w:hAnsi="Arial" w:cs="Arial"/>
          <w:sz w:val="28"/>
          <w:szCs w:val="28"/>
        </w:rPr>
        <w:t xml:space="preserve">                         </w:t>
      </w:r>
      <w:r>
        <w:rPr>
          <w:rFonts w:ascii="Arial" w:hAnsi="Arial" w:cs="Arial"/>
          <w:color w:val="000000"/>
          <w:sz w:val="28"/>
          <w:szCs w:val="28"/>
        </w:rPr>
        <w:t xml:space="preserve">30 </w:t>
      </w:r>
      <w:r>
        <w:rPr>
          <w:rFonts w:ascii="Arial" w:hAnsi="Arial" w:cs="Arial"/>
          <w:color w:val="000000"/>
          <w:sz w:val="28"/>
          <w:szCs w:val="28"/>
          <w:vertAlign w:val="superscript"/>
        </w:rPr>
        <w:t>.</w:t>
      </w:r>
      <w:r w:rsidRPr="00697A0F">
        <w:rPr>
          <w:rFonts w:ascii="Arial" w:hAnsi="Arial" w:cs="Arial"/>
          <w:color w:val="000000"/>
          <w:sz w:val="28"/>
          <w:szCs w:val="28"/>
        </w:rPr>
        <w:t>3</w:t>
      </w:r>
      <w:r>
        <w:rPr>
          <w:rFonts w:ascii="Arial" w:hAnsi="Arial" w:cs="Arial"/>
          <w:sz w:val="28"/>
          <w:szCs w:val="28"/>
        </w:rPr>
        <w:t xml:space="preserve">                        </w:t>
      </w:r>
      <w:r w:rsidRPr="00697A0F">
        <w:rPr>
          <w:rFonts w:ascii="Times New Roman" w:hAnsi="Times New Roman"/>
          <w:color w:val="000000"/>
          <w:sz w:val="28"/>
          <w:szCs w:val="28"/>
        </w:rPr>
        <w:t>16:8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Решите задачи в стихах.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Девяносто огурцов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Бабушка солила,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По пятнадцать штук она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В банки разложила.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Сколько банок надо было,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Бабушка забыла. </w:t>
      </w:r>
      <w:r w:rsidRPr="00AC04E4">
        <w:rPr>
          <w:rFonts w:ascii="Times New Roman" w:eastAsia="Times New Roman" w:hAnsi="Times New Roman"/>
          <w:i/>
          <w:iCs/>
          <w:color w:val="000000"/>
          <w:sz w:val="24"/>
          <w:szCs w:val="24"/>
        </w:rPr>
        <w:t>(6.)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Три бельчонка маму белку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Ждали около дупла.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Им на завтрак мама белка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Девять шишек принесла,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Разделила на троих.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Сколько каждому из них? </w:t>
      </w:r>
      <w:r w:rsidRPr="00AC04E4">
        <w:rPr>
          <w:rFonts w:ascii="Times New Roman" w:eastAsia="Times New Roman" w:hAnsi="Times New Roman"/>
          <w:i/>
          <w:iCs/>
          <w:color w:val="000000"/>
          <w:sz w:val="24"/>
          <w:szCs w:val="24"/>
        </w:rPr>
        <w:t>(3.)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>У речки гуляли четыре утенка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>И двадцать четыре веселых гусенка.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>Во сколько раз больше было гусят?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AC04E4">
        <w:rPr>
          <w:rFonts w:ascii="Times New Roman" w:eastAsia="Times New Roman" w:hAnsi="Times New Roman"/>
          <w:color w:val="000000"/>
          <w:sz w:val="24"/>
          <w:szCs w:val="24"/>
        </w:rPr>
        <w:t xml:space="preserve">На сколько меньше было утят? </w:t>
      </w:r>
      <w:r w:rsidRPr="00AC04E4">
        <w:rPr>
          <w:rFonts w:ascii="Times New Roman" w:eastAsia="Times New Roman" w:hAnsi="Times New Roman"/>
          <w:i/>
          <w:iCs/>
          <w:color w:val="000000"/>
          <w:sz w:val="24"/>
          <w:szCs w:val="24"/>
        </w:rPr>
        <w:t>(В 6раз, на 20.)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i/>
          <w:iCs/>
          <w:color w:val="000000"/>
          <w:sz w:val="28"/>
          <w:szCs w:val="28"/>
        </w:rPr>
        <w:t xml:space="preserve">2.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Решите логическую задачу.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На одной чаше весов арбуз, </w:t>
      </w:r>
      <w:r>
        <w:rPr>
          <w:rFonts w:ascii="Times New Roman" w:eastAsia="Times New Roman" w:hAnsi="Times New Roman"/>
          <w:color w:val="000000"/>
          <w:sz w:val="28"/>
          <w:szCs w:val="28"/>
        </w:rPr>
        <w:t>на другой - половина такого же Ар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буза и гиря в 2 кг. Весы находя</w:t>
      </w:r>
      <w:r>
        <w:rPr>
          <w:rFonts w:ascii="Times New Roman" w:eastAsia="Times New Roman" w:hAnsi="Times New Roman"/>
          <w:color w:val="000000"/>
          <w:sz w:val="28"/>
          <w:szCs w:val="28"/>
        </w:rPr>
        <w:t>тся в равновесии. Какова масса Ар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буза?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(4кг.)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Ml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Самоопределение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к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деятельности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—  Посчитайте сотнями.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(Сто, двести, триста...)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(Учитель выставляет на абак 1 сотню и полоски с изображе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нием единиц.)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Теперь посчитайте, отсчитывая за числом 100 по одному.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(Сто один, сто два, сто три...)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Учитель убирает единицы, оставляет сотню и выкладывает полоски с изображением десятков.)</w:t>
      </w:r>
      <w:r w:rsidRPr="00697A0F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—  Теперь посчитайте, отсчитывая от 100 по десятку. 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(Сто де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сять, сто двадцать, сто тридцать...)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—  Сколько чисел находится между числами 100 и 200?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(99.)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—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чисел находится между числами 110 и 120?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(9.)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—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Сколько чисел находи</w:t>
      </w:r>
      <w:r>
        <w:rPr>
          <w:rFonts w:ascii="Times New Roman" w:eastAsia="Times New Roman" w:hAnsi="Times New Roman"/>
          <w:color w:val="000000"/>
          <w:sz w:val="28"/>
          <w:szCs w:val="28"/>
        </w:rPr>
        <w:t>тся между числами 101 и 110? (8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—  Чему мы будем учиться сегодня на уроке?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(Правильно назы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softHyphen/>
        <w:t>вать трехзначные числа.)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Работа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по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теме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урока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Работа по учебнику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                                          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Рассмотрите рисунок на с. 43.</w:t>
      </w:r>
      <w:r>
        <w:rPr>
          <w:rFonts w:ascii="Arial" w:hAnsi="Arial" w:cs="Arial"/>
          <w:sz w:val="28"/>
          <w:szCs w:val="28"/>
        </w:rPr>
        <w:t xml:space="preserve">       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Прочитайте названия чисел.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Сколько сотен в числе 520? Сколько десятков, единиц?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Сколько сотен в числе 302? Сколько десятков, единиц?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—  Что обозначают нули в записи чисел?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№ 1 (с. 43).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Устное выполнение. Учитель выкладывает числа на абаке.)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№2 (с. 43).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Учащиеся по очереди выходят к доске и выкладывают числа на абаке, комментируя свои действия.) 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№3(с. 43).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(Устное выполнение. Работа в парах. Проверка.)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Физкультминутка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Раз - присядка,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Два — прыжок.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Это заячья зарядка.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А лисята, как проснутся,</w:t>
      </w:r>
      <w:r w:rsidRPr="00AC04E4">
        <w:rPr>
          <w:rFonts w:ascii="Arial" w:hAnsi="Arial" w:cs="Arial"/>
        </w:rPr>
        <w:t xml:space="preserve">   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Потереть глаза кулачками.)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Любят долго потянуться,</w:t>
      </w:r>
      <w:r w:rsidRPr="00AC04E4">
        <w:rPr>
          <w:rFonts w:ascii="Arial" w:hAnsi="Arial" w:cs="Arial"/>
        </w:rPr>
        <w:t xml:space="preserve">  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Потянуться.)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Обязательно зевнуть</w:t>
      </w:r>
      <w:r w:rsidRPr="00AC04E4">
        <w:rPr>
          <w:rFonts w:ascii="Arial" w:hAnsi="Arial" w:cs="Arial"/>
        </w:rPr>
        <w:t xml:space="preserve">     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Зевнуть, прикрывая рот ладошкой.)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Ну и хвостиком вильнуть.</w:t>
      </w:r>
      <w:r w:rsidRPr="00AC04E4">
        <w:rPr>
          <w:rFonts w:ascii="Arial" w:hAnsi="Arial" w:cs="Arial"/>
        </w:rPr>
        <w:t xml:space="preserve">  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Движение бедрами в стороны.)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А волчата — спинку выгнуть</w:t>
      </w:r>
      <w:r w:rsidRPr="00AC04E4">
        <w:rPr>
          <w:rFonts w:ascii="Arial" w:hAnsi="Arial" w:cs="Arial"/>
        </w:rPr>
        <w:t xml:space="preserve">     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Прогнуться вперед.)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И легонечко подпрыгнуть.</w:t>
      </w:r>
      <w:r w:rsidRPr="00AC04E4">
        <w:rPr>
          <w:rFonts w:ascii="Arial" w:hAnsi="Arial" w:cs="Arial"/>
        </w:rPr>
        <w:t xml:space="preserve">      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Прыжок.)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Ну а мишка косолапый,</w:t>
      </w:r>
      <w:r w:rsidRPr="00AC04E4">
        <w:rPr>
          <w:rFonts w:ascii="Arial" w:hAnsi="Arial" w:cs="Arial"/>
        </w:rPr>
        <w:t xml:space="preserve">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Руки полусогнуты в локтях,</w:t>
      </w:r>
      <w:r w:rsidRPr="00AC04E4">
        <w:rPr>
          <w:rFonts w:ascii="Arial" w:hAnsi="Arial" w:cs="Arial"/>
        </w:rPr>
        <w:t xml:space="preserve"> </w:t>
      </w:r>
      <w:r w:rsidRPr="00AC04E4">
        <w:rPr>
          <w:rFonts w:ascii="Times New Roman" w:eastAsia="Times New Roman" w:hAnsi="Times New Roman"/>
          <w:i/>
          <w:iCs/>
          <w:color w:val="000000"/>
        </w:rPr>
        <w:t>ладони соединены ниже пояса.)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Широко расставив лапы —</w:t>
      </w:r>
      <w:r w:rsidRPr="00AC04E4">
        <w:rPr>
          <w:rFonts w:ascii="Arial" w:hAnsi="Arial" w:cs="Arial"/>
        </w:rPr>
        <w:t xml:space="preserve">      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Ноги на ширине плеч.)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>То одну, то обе вместе,</w:t>
      </w:r>
      <w:r w:rsidRPr="00AC04E4">
        <w:rPr>
          <w:rFonts w:ascii="Arial" w:hAnsi="Arial" w:cs="Arial"/>
        </w:rPr>
        <w:t xml:space="preserve">   </w:t>
      </w:r>
      <w:r w:rsidRPr="00AC04E4">
        <w:rPr>
          <w:rFonts w:ascii="Times New Roman" w:hAnsi="Times New Roman"/>
          <w:i/>
          <w:iCs/>
          <w:color w:val="000000"/>
        </w:rPr>
        <w:t>(</w:t>
      </w:r>
      <w:r w:rsidRPr="00AC04E4">
        <w:rPr>
          <w:rFonts w:ascii="Times New Roman" w:eastAsia="Times New Roman" w:hAnsi="Times New Roman"/>
          <w:i/>
          <w:iCs/>
          <w:color w:val="000000"/>
        </w:rPr>
        <w:t>Переступить с ноги на ногу.)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/>
          <w:iCs/>
          <w:color w:val="000000"/>
        </w:rPr>
      </w:pPr>
      <w:r w:rsidRPr="00AC04E4">
        <w:rPr>
          <w:rFonts w:ascii="Times New Roman" w:eastAsia="Times New Roman" w:hAnsi="Times New Roman"/>
          <w:color w:val="000000"/>
        </w:rPr>
        <w:t xml:space="preserve">Долго топчется на месте. </w:t>
      </w:r>
      <w:r w:rsidRPr="00AC04E4">
        <w:rPr>
          <w:rFonts w:ascii="Times New Roman" w:eastAsia="Times New Roman" w:hAnsi="Times New Roman"/>
          <w:i/>
          <w:iCs/>
          <w:color w:val="000000"/>
        </w:rPr>
        <w:t xml:space="preserve">(Раскачивание туловища в стороны.)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</w:rPr>
      </w:pPr>
      <w:r w:rsidRPr="00AC04E4">
        <w:rPr>
          <w:rFonts w:ascii="Times New Roman" w:eastAsia="Times New Roman" w:hAnsi="Times New Roman"/>
          <w:color w:val="000000"/>
        </w:rPr>
        <w:t xml:space="preserve">А кому зарядки мало 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AC04E4">
        <w:rPr>
          <w:rFonts w:ascii="Times New Roman" w:eastAsia="Times New Roman" w:hAnsi="Times New Roman"/>
          <w:color w:val="000000"/>
        </w:rPr>
        <w:t xml:space="preserve">— Начинает все сначала! </w:t>
      </w:r>
      <w:r w:rsidRPr="00AC04E4">
        <w:rPr>
          <w:rFonts w:ascii="Times New Roman" w:eastAsia="Times New Roman" w:hAnsi="Times New Roman"/>
          <w:i/>
          <w:iCs/>
          <w:color w:val="000000"/>
        </w:rPr>
        <w:t>(Развести руки в стороны на уровне пояса ладонями вверх.)</w:t>
      </w:r>
    </w:p>
    <w:p w:rsidR="00D24D49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b/>
          <w:bCs/>
          <w:color w:val="000000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Закрепление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изученного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 xml:space="preserve">материала 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  <w:lang w:val="en-US"/>
        </w:rPr>
        <w:t>I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Работа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по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 xml:space="preserve">учебнику </w:t>
      </w:r>
      <w:r w:rsidRPr="00F34D7A">
        <w:rPr>
          <w:rFonts w:ascii="Times New Roman" w:eastAsia="Times New Roman" w:hAnsi="Times New Roman"/>
          <w:bCs/>
          <w:iCs/>
          <w:color w:val="000000"/>
          <w:sz w:val="28"/>
          <w:szCs w:val="28"/>
        </w:rPr>
        <w:t>№4 (с. 43).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Самостоятельное выполнение. Один ученик работает у доски. Проверка.) 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№5 (с. 43).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Прочитайте задачу.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Как удобнее записать задачу кратко?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(С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помощью таблицы.)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Что такое 16 л?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(Расход горючего за 1 ч.)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Что такое 48 л, 32 л?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(Общий расход горючего.)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43"/>
        <w:gridCol w:w="2410"/>
        <w:gridCol w:w="1984"/>
        <w:gridCol w:w="426"/>
        <w:gridCol w:w="3260"/>
      </w:tblGrid>
      <w:tr w:rsidR="00D24D49" w:rsidRPr="00433251" w:rsidTr="00174109">
        <w:trPr>
          <w:trHeight w:val="47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</w:rPr>
            </w:pPr>
            <w:r w:rsidRPr="00AC04E4">
              <w:rPr>
                <w:rFonts w:ascii="Times New Roman" w:eastAsia="Times New Roman" w:hAnsi="Times New Roman"/>
                <w:color w:val="000000"/>
              </w:rPr>
              <w:t>Расход горю</w:t>
            </w:r>
            <w:r w:rsidRPr="00AC04E4">
              <w:rPr>
                <w:rFonts w:ascii="Times New Roman" w:eastAsia="Times New Roman" w:hAnsi="Times New Roman"/>
                <w:color w:val="000000"/>
              </w:rPr>
              <w:softHyphen/>
              <w:t xml:space="preserve">чего </w:t>
            </w:r>
          </w:p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eastAsia="Times New Roman" w:hAnsi="Times New Roman"/>
                <w:color w:val="000000"/>
              </w:rPr>
              <w:t>за 1 ч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eastAsia="Times New Roman" w:hAnsi="Times New Roman"/>
                <w:color w:val="000000"/>
              </w:rPr>
              <w:t>Количество часов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eastAsia="Times New Roman" w:hAnsi="Times New Roman"/>
                <w:color w:val="000000"/>
              </w:rPr>
              <w:t>Общий расход горючего</w:t>
            </w:r>
          </w:p>
        </w:tc>
      </w:tr>
      <w:tr w:rsidR="00D24D49" w:rsidRPr="00433251" w:rsidTr="00174109">
        <w:trPr>
          <w:trHeight w:val="26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 xml:space="preserve">До </w:t>
            </w:r>
            <w:r w:rsidRPr="00AC04E4">
              <w:rPr>
                <w:rFonts w:ascii="Times New Roman" w:eastAsia="Times New Roman" w:hAnsi="Times New Roman"/>
                <w:color w:val="000000"/>
              </w:rPr>
              <w:t>остановки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 xml:space="preserve">16 </w:t>
            </w:r>
            <w:r w:rsidRPr="00AC04E4">
              <w:rPr>
                <w:rFonts w:ascii="Times New Roman" w:eastAsia="Times New Roman" w:hAnsi="Times New Roman"/>
                <w:color w:val="000000"/>
              </w:rPr>
              <w:t>л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>?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 xml:space="preserve">48 </w:t>
            </w:r>
            <w:r w:rsidRPr="00AC04E4">
              <w:rPr>
                <w:rFonts w:ascii="Times New Roman" w:eastAsia="Times New Roman" w:hAnsi="Times New Roman"/>
                <w:color w:val="000000"/>
              </w:rPr>
              <w:t>л</w:t>
            </w:r>
          </w:p>
        </w:tc>
      </w:tr>
      <w:tr w:rsidR="00D24D49" w:rsidRPr="00433251" w:rsidTr="00174109">
        <w:trPr>
          <w:trHeight w:val="278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>п</w:t>
            </w:r>
            <w:r w:rsidRPr="00AC04E4">
              <w:rPr>
                <w:rFonts w:ascii="Times New Roman" w:eastAsia="Times New Roman" w:hAnsi="Times New Roman"/>
                <w:color w:val="000000"/>
              </w:rPr>
              <w:t>осле остановки</w:t>
            </w:r>
          </w:p>
        </w:tc>
        <w:tc>
          <w:tcPr>
            <w:tcW w:w="2410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b/>
                <w:bCs/>
                <w:color w:val="000000"/>
              </w:rPr>
              <w:t>9</w:t>
            </w:r>
          </w:p>
        </w:tc>
        <w:tc>
          <w:tcPr>
            <w:tcW w:w="42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4D49" w:rsidRPr="00AC04E4" w:rsidRDefault="00D24D49" w:rsidP="00174109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</w:rPr>
            </w:pPr>
            <w:r w:rsidRPr="00AC04E4">
              <w:rPr>
                <w:rFonts w:ascii="Times New Roman" w:hAnsi="Times New Roman"/>
                <w:color w:val="000000"/>
              </w:rPr>
              <w:t xml:space="preserve">32 </w:t>
            </w:r>
            <w:r w:rsidRPr="00AC04E4">
              <w:rPr>
                <w:rFonts w:ascii="Times New Roman" w:eastAsia="Times New Roman" w:hAnsi="Times New Roman"/>
                <w:color w:val="000000"/>
              </w:rPr>
              <w:t>л</w:t>
            </w:r>
          </w:p>
        </w:tc>
      </w:tr>
    </w:tbl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способов решения у этой задачи?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(Два.)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Запишите решение и ответ задачи самостоятельно.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Решение</w:t>
      </w:r>
    </w:p>
    <w:p w:rsidR="00D24D49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Первый способ: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(48 + 32): 16 = 5 (ч).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697A0F">
        <w:rPr>
          <w:rFonts w:ascii="Times New Roman" w:eastAsia="Times New Roman" w:hAnsi="Times New Roman"/>
          <w:color w:val="000000"/>
          <w:sz w:val="28"/>
          <w:szCs w:val="28"/>
          <w:u w:val="single"/>
        </w:rPr>
        <w:t>Второй способ: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48 : 16 + 32 : 16 = 5 (ч).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Ответ: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машина была в пути 5 ч.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Мб (с. 43).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i/>
          <w:iCs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Сравните примеры первой и второй строк. Чем они отли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чаются?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В какой строке частное будет больше? Почему?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(В первой, чем больше делитель, тем меньше частное.)</w:t>
      </w:r>
      <w:r>
        <w:rPr>
          <w:rFonts w:ascii="Arial" w:hAnsi="Arial" w:cs="Arial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Выполните вычисления.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Взаимопроверка. Тем, кто справится с заданием быстрее остальных, дополнительно можно предложить выполнить зада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ние на полях.)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2.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№4 (с. 40).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D24D49" w:rsidRPr="00AC04E4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4D7A">
        <w:rPr>
          <w:rFonts w:ascii="Times New Roman" w:eastAsia="Times New Roman" w:hAnsi="Times New Roman"/>
          <w:bCs/>
          <w:iCs/>
          <w:color w:val="000000"/>
          <w:sz w:val="28"/>
          <w:szCs w:val="28"/>
        </w:rPr>
        <w:t>№5 (с. 40).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Работа в парах. Проверка.)</w:t>
      </w:r>
      <w:r w:rsidRPr="00697A0F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Рефлексия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Оцените свою работу на уроке.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Подведение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итогов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урока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Какие числа мы сегодня научились читать?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Какое задание вам было интересно выполнять?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О каком задании вы расскажете дома?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Домашнее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задание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Учебник: № 7 (с. 43). Рабочая тетрадь: № 9 (с. 41).</w:t>
      </w:r>
    </w:p>
    <w:p w:rsidR="00D24D49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/>
          <w:b/>
          <w:bCs/>
          <w:color w:val="000000"/>
          <w:sz w:val="28"/>
          <w:szCs w:val="28"/>
        </w:rPr>
      </w:pP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Урок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9 6.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Запись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трехзначных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чисел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познакомить с десятичным составом трехзначных чис</w:t>
      </w:r>
      <w:r>
        <w:rPr>
          <w:rFonts w:ascii="Times New Roman" w:eastAsia="Times New Roman" w:hAnsi="Times New Roman"/>
          <w:color w:val="000000"/>
          <w:sz w:val="28"/>
          <w:szCs w:val="28"/>
        </w:rPr>
        <w:t>ел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учить записывать трехзначные числа; закреплять вычислительны навыки, умение решать задачи изученных видов.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>
        <w:rPr>
          <w:rFonts w:ascii="Times New Roman" w:eastAsia="Times New Roman" w:hAnsi="Times New Roman"/>
          <w:color w:val="000000"/>
          <w:sz w:val="28"/>
          <w:szCs w:val="28"/>
        </w:rPr>
        <w:t>учащиеся научатся называть и за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писывать трехзначные числа; ре</w:t>
      </w:r>
      <w:r>
        <w:rPr>
          <w:rFonts w:ascii="Times New Roman" w:eastAsia="Times New Roman" w:hAnsi="Times New Roman"/>
          <w:color w:val="000000"/>
          <w:sz w:val="28"/>
          <w:szCs w:val="28"/>
        </w:rPr>
        <w:t>шать задачи изученных видов; пере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водить одни единицы длины в другие, используя соотношени</w:t>
      </w:r>
      <w:r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между ними; анализировать и делать выводы; работать в парах.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Ход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урока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Организационный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момент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Актуализация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знаний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 xml:space="preserve">1.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Индивидуальная работа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Вырази в новых единицах измерения.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86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мм = □ см □ мм 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   42 дм =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□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м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 □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дм 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 xml:space="preserve">2.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Устный счет (работа по учебнику)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Выполните задание на полях на с. 44.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Работа в парах. Выигрыва</w:t>
      </w:r>
      <w:r>
        <w:rPr>
          <w:rFonts w:ascii="Times New Roman" w:eastAsia="Times New Roman" w:hAnsi="Times New Roman"/>
          <w:color w:val="000000"/>
          <w:sz w:val="28"/>
          <w:szCs w:val="28"/>
        </w:rPr>
        <w:t>ет пара, нашедшая наибольшее ко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личество возможных вариантов.)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 xml:space="preserve">3.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Работа над задачами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—  Решите задачи.</w:t>
      </w:r>
    </w:p>
    <w:p w:rsidR="00D24D49" w:rsidRPr="00F34D7A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• В 2 бутылках 1 л молока. Сколько молока в </w:t>
      </w:r>
      <w:r>
        <w:rPr>
          <w:rFonts w:ascii="Times New Roman" w:eastAsia="Times New Roman" w:hAnsi="Times New Roman"/>
          <w:color w:val="000000"/>
          <w:sz w:val="28"/>
          <w:szCs w:val="28"/>
        </w:rPr>
        <w:t>4 таких бутыл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ках, в 6 бутылках?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•   На двух сковородах испекли лепешки, по 6 штук на каждой. По сколько лепешек получат отец, мать, дочь и сын, если все лепешки разделить поровну?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 xml:space="preserve">4.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i/>
          <w:iCs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В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классе 31 ученик. Сколько нужно двухместных парт, что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бы рассадить всех учеников?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Самоопределение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к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деятельности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Запишите числа: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•  7 единиц;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•  6 десятков и 3 единицы;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•  7 сотен 1 десяток 8 единиц. (Запись последнего числа вызывает у учащихся затруднения.)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Чему мы будем учиться сегодня на уроке? 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Записывать трехзначные числа.)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697A0F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Работа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по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теме</w:t>
      </w:r>
      <w:r w:rsidRPr="00697A0F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697A0F">
        <w:rPr>
          <w:rFonts w:ascii="Arial" w:eastAsia="Times New Roman" w:hAnsi="Arial"/>
          <w:b/>
          <w:bCs/>
          <w:color w:val="000000"/>
          <w:sz w:val="28"/>
          <w:szCs w:val="28"/>
        </w:rPr>
        <w:t>урока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b/>
          <w:bCs/>
          <w:color w:val="000000"/>
          <w:sz w:val="28"/>
          <w:szCs w:val="28"/>
        </w:rPr>
        <w:t xml:space="preserve">1. </w:t>
      </w:r>
      <w:r w:rsidRPr="00697A0F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Объяснение нового материала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Работа со счетами. Учитель от</w:t>
      </w:r>
      <w:r>
        <w:rPr>
          <w:rFonts w:ascii="Times New Roman" w:eastAsia="Times New Roman" w:hAnsi="Times New Roman"/>
          <w:color w:val="000000"/>
          <w:sz w:val="28"/>
          <w:szCs w:val="28"/>
        </w:rPr>
        <w:t>кладывает 10 единиц, учащиеся счи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тают вслух.)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всего единиц?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(10.)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Как называются 10 единиц?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(Десяток.)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Значит, десять единиц можно заменить 1 десятком. (Учитель откладывает на второй нитке счет 1 десяток.)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знаков в записи числа 10?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(Два.)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(Учитель откладывает 10 десятков. Учащиеся вслух считают</w:t>
      </w:r>
      <w:r>
        <w:rPr>
          <w:rFonts w:ascii="Arial" w:hAnsi="Arial" w:cs="Arial"/>
          <w:sz w:val="28"/>
          <w:szCs w:val="28"/>
        </w:rPr>
        <w:t xml:space="preserve"> де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сятками.)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получили десятков?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(10.)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это сотен?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(1.)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знаков в записи числа 100?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(Три.)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i/>
          <w:iCs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Переходим на следующую нитку. Какими единицами будем вести счет?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(Сотнями.)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Учитель откладывает 10 сотен. Учащиеся вслух считают сот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softHyphen/>
        <w:t>нями.)</w:t>
      </w:r>
    </w:p>
    <w:p w:rsidR="00D24D49" w:rsidRPr="00697A0F" w:rsidRDefault="00D24D49" w:rsidP="00D24D4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 xml:space="preserve">- 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 xml:space="preserve">Сколько всего сотен? </w:t>
      </w:r>
      <w:r w:rsidRPr="00697A0F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(10.) 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10 сотен — это 1000.</w:t>
      </w:r>
    </w:p>
    <w:p w:rsidR="00D24D49" w:rsidRPr="00D24D49" w:rsidRDefault="00D24D49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97A0F">
        <w:rPr>
          <w:rFonts w:ascii="Times New Roman" w:hAnsi="Times New Roman"/>
          <w:color w:val="000000"/>
          <w:sz w:val="28"/>
          <w:szCs w:val="28"/>
        </w:rPr>
        <w:t>(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Учитель откладывает на четвертой нитке 1 тысячу.) Мы используем десятичную систему счета. 10 единиц каждого разряда образуют 1 единицу следующего разряда. Система записи чисел является позиционной. Это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значит, что значение цифры зав</w:t>
      </w:r>
      <w:r w:rsidRPr="00697A0F">
        <w:rPr>
          <w:rFonts w:ascii="Times New Roman" w:eastAsia="Times New Roman" w:hAnsi="Times New Roman"/>
          <w:color w:val="000000"/>
          <w:sz w:val="28"/>
          <w:szCs w:val="28"/>
        </w:rPr>
        <w:t>исит от позиции (места), которую она занимает. Благодаря этому любое натуральное число можно записать с помощью всего 10 цифр.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это цифры?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(0, 1, 2, 3, 4, 5, 6, 7, 8, 9.)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Места в трехзначных числах располагаются справа нале А на счетах - снизу ввер</w:t>
      </w:r>
      <w:r w:rsidR="00D24D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х. В математике эти места называют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разрядами.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разряд стоит на первом месте?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(Единицы.)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называется второй разряд?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разряд занимает третью позицию?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(Сотни.)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Единицы - это единицы первого разряда, десятки - единицы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второго разряда, сотни - единицы третьего разряда.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А как читаются числа?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(Слева направо.)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2. Работа</w:t>
      </w:r>
      <w:r w:rsidRPr="00D24D4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D24D4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</w:t>
      </w: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учебнику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№1,2 (с. 44).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(Устное выполнение.)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обозначают нули в записи чисел? 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№3(с.44).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Выполните задание 1. (Взаимопроверка.)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числа в задании 2.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 эти числа называются трехзначными?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(Для их записи нужны три цифры.)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цифр потребуется для записи числа «тысяча»? (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тыре.)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запишем на первом месте?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(Единицы.)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единиц?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(Ноль.)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 на доске, учащиеся — в тетрадях.)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запишем на втором месте?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десятков?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(Ноль.)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запишем на третьем месте?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сотен?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(Ноль.)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запишем на четвертом месте?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(Тысячи.)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тысяч?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(Одна.)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 — руками мы махнули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при этом все вздохнули.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Два, три - нагнулись, пол достали,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четыре — прямо встали.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сначала повторяем.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Воздух сильно мы вдыхаем.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наклонах выдох дружный, 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 колени гнуть не нужно. 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руки не устали,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Мы н</w:t>
      </w:r>
      <w:r w:rsidR="00D24D49">
        <w:rPr>
          <w:rFonts w:ascii="Times New Roman" w:eastAsia="Times New Roman" w:hAnsi="Times New Roman" w:cs="Times New Roman"/>
          <w:color w:val="000000"/>
          <w:sz w:val="28"/>
          <w:szCs w:val="28"/>
        </w:rPr>
        <w:t>а пояс их постав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</w:p>
    <w:p w:rsidR="00D24D49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Прыгаем, как мячики, 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Девочки и мальчики.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учебнику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44).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по цепочке выходят к доске и записывают числа. Учитель еще раз акцентирует внимание на роли нуля в записи чисел.)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Единицы какого разряда не могут отсутствовать в записи трехзначных чисел?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(Сотен.)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45).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выполнение. На доске таблица соотношений единиц длины.)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45).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Вариант задачи.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В детском сад</w:t>
      </w:r>
      <w:r w:rsidR="00D24D49">
        <w:rPr>
          <w:rFonts w:ascii="Times New Roman" w:eastAsia="Times New Roman" w:hAnsi="Times New Roman" w:cs="Times New Roman"/>
          <w:color w:val="000000"/>
          <w:sz w:val="28"/>
          <w:szCs w:val="28"/>
        </w:rPr>
        <w:t>у за 6 дней расходуют 72 кг карт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офеля. За сколько дней израсходуют 60 кг картофеля при той же норме?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1) 72: 6 = 12 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кг) - расход в день;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2)60:12 = 5(</w:t>
      </w:r>
      <w:proofErr w:type="spellStart"/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proofErr w:type="spellEnd"/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.).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60 кг картофеля израсходуют за 5 дней.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 (с. 45).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Один ученик работает на от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кидной доске. Проверка. Тем, кто справится с заданием быстрее остальных, дополнительно можно предложить выполнить № 12 (с. 43).)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FF55B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  <w:r w:rsidRPr="00FF55B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7 (с. 41).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45). Самостоятельное выполне</w:t>
      </w: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Можно использовать тетрадь для самостоятельных и контрольных работ (самостоятельная работа 17, с. 60—62).)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FF55B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мы учились сегодня на уроке?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называется место числа в записи?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записываются разряды? А как читаются числа?</w:t>
      </w:r>
    </w:p>
    <w:p w:rsidR="00FF55B0" w:rsidRPr="00FF55B0" w:rsidRDefault="00FF55B0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FF55B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FF55B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FF55B0" w:rsidRDefault="00D24D49" w:rsidP="00FF55B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Учебник: № 8,9 (с.45)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9 7.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Письменная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нумерация 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пределах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1000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читать и записывать трехзначные числа; закреп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десятичного состава трехзначных чисел, вычислитель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навыки, умение решать задачи изученных видов.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называть и за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писывать трехзначные числа; решать задачи изученных видов; строить геометрические фигуры и вычислять их периметр и пло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щадь; работать в парах.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Вставь пропущенные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780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 = П м П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□ м 12 см = 412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 30 см = П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65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дм 5 см = □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счет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Игра «Молчанка»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: 2,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2,: 3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: 3,: 2, • 2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: 10,: 2,: 5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: 3, • 3,: 15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</w:t>
      </w:r>
      <w:r w:rsidRPr="0018632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над задачами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Из 12 листов получается одна тетрадь. Сколько тетрадей получится из 40 листов?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10 костюмов идет 40 м ткани. Сколько метров ткани нужно, чтобы сшить 8 костюмов?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Ширина прямоугольника 3 см, а длина в 4 раза больше. Найдите периметр и площадь прямоугольника.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мы получаем каждое следующее число при счете?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бавляем единицу.)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откладывает на третьей нитке счет 1 сотню.)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отложено на счетах?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оставляет отлож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енную сотню и начинает откладыв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ать на первой нитке по одной единице, учащиеся называют со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ответствующие числа.)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изменяется каждое следующее число при счете?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(Каж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дое следующее число на единицу больше предыдущего.)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работают с сантиметровой лентой.)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Найдите число 123. Назовите предыдущее число, следующее число.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соседей числа 149. Отсчитайте 5 см по одному от числа 134. Какое число получилось?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работа в парах. Учащиеся задают друг другу по два-три подобных примера.)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чем мы будем говорить сегодня на уроке?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 том, как получить каждое следующее число при счете.)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получить каждое следующее число при счете?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(Приба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вить единицу.)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1 (с. 46).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(Устное выполнение.)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46).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Вариант 1 — первая строка, вариант 2 — вторая строка. Взаимопроверка.)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№3(с.46).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Назовите единицы измерения площади.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(Квадратный сан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тиметр, квадратный дециметр, квадратный метр.)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квадратных сантиметров в 1 дм 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квадратных дециметров в 1 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? (Учитель закрепляет на доске таблицу.)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= 100 дм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2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1 дм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100 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2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1 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ЮОмм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квадратных сантиметров в 4 дм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(400 см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),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 5 дм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 xml:space="preserve">2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(500см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),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 4 дм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5 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(405см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)?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Закончите высказывания.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1м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— это сотня...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1 дм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это...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1 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— это...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Встали дети ровно в круг,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затем присели вдруг.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сделали прыжок,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Над головкою хлопок.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теперь все дружно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Перепрыгнем лужу!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сейчас идем по кругу,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Улыбаемся друг другу.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№4 (с. 46).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сделать?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(Дополнить задачу числами и решить ее.)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числа можно подставить в условие? (Заслушиваются две-три задачи. Затем каждый ученик решает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свою задачу.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№5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(с. 46).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группах. Первый ряд составляет и решает задачу к первому выражению, второй ряд - ко второму, третий ряд — к третьему.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№8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(с.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46).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 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сделать?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(Начертить два квадрата и сравнить их площади.)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узнать, во сколько раз площадь одного квадрата боль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ше площади другого квадрата?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(Площадь большего квадрата разделить на площадь меньшего квадрата.)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площадь квадрата?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стороны умножить саму на себя.)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Можем ли мы сразу вычислить площади обоих квадратов?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Почему?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 знаем длину стороны второго квадрата.)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это узнать?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Начертите квадраты и запишите решение задачи самостоя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 2.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сделать?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(Сравнить периметры квадратов.)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найти периметр квадрата?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стороны умножить на 4.)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задачу самостоятельно.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на откидной доске.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 (с. 46).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 Тем, кто травится с заданием быстрее остальных, дополнительно можно предложить выполнить задание на полях.)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задания в рабочей тетради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 (с. 41).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46). Самостоятельное выполне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Проверка. Можно использовать тетрадь для самостоятельных и контрольных работ (самостоятельная работа 18, с. 62).)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узнали сегодня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получить предыдущее число?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получить следующее число?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6, 7 (с. 46).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9 8.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Увеличение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уменьшение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чисел 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раз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,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100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раз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увеличения и уменьшения натурального числа в 10 раз, в 100 раз; закреплять умения читать и записывать трехзначные числа, решать задачи на кратное и раз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ностное сравнение.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приемы увеличения и уменьшения натуральных чисел в 10 раз, в 100 раз; решать задачи на кратное и разностное сравнение; ана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лизировать и делать выводы; работать в группах.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Четыре ученика у доски решают уравнения.)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400-х=1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х-20 = 80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+ </w:t>
      </w:r>
      <w:r w:rsidR="0018632B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>Х</w:t>
      </w:r>
      <w:r w:rsidRPr="0018632B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= 500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40:х = 2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«Кто быстрее»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числа в порядке убывания и расшифруйте слово.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74109"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группах. Выигрывает группа, первой расшифровав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шая слово.)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840"/>
        <w:gridCol w:w="826"/>
        <w:gridCol w:w="835"/>
        <w:gridCol w:w="830"/>
        <w:gridCol w:w="830"/>
        <w:gridCol w:w="830"/>
        <w:gridCol w:w="859"/>
      </w:tblGrid>
      <w:tr w:rsidR="00174109" w:rsidRPr="0018632B">
        <w:trPr>
          <w:trHeight w:val="274"/>
        </w:trPr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374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599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800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347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970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709</w:t>
            </w:r>
          </w:p>
        </w:tc>
        <w:tc>
          <w:tcPr>
            <w:tcW w:w="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hAnsi="Courier New" w:cs="Courier New"/>
                <w:color w:val="000000"/>
                <w:sz w:val="28"/>
                <w:szCs w:val="28"/>
              </w:rPr>
              <w:t>907</w:t>
            </w:r>
          </w:p>
        </w:tc>
      </w:tr>
      <w:tr w:rsidR="00174109" w:rsidRPr="0018632B">
        <w:trPr>
          <w:trHeight w:val="278"/>
        </w:trPr>
        <w:tc>
          <w:tcPr>
            <w:tcW w:w="8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eastAsia="Times New Roman" w:hAnsi="Courier New" w:cs="Times New Roman"/>
                <w:color w:val="000000"/>
                <w:sz w:val="28"/>
                <w:szCs w:val="28"/>
              </w:rPr>
              <w:t>Е</w:t>
            </w:r>
          </w:p>
        </w:tc>
        <w:tc>
          <w:tcPr>
            <w:tcW w:w="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eastAsia="Times New Roman" w:hAnsi="Courier New" w:cs="Times New Roman"/>
                <w:color w:val="000000"/>
                <w:sz w:val="28"/>
                <w:szCs w:val="28"/>
              </w:rPr>
              <w:t>Д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eastAsia="Times New Roman" w:hAnsi="Courier New" w:cs="Times New Roman"/>
                <w:color w:val="000000"/>
                <w:sz w:val="28"/>
                <w:szCs w:val="28"/>
              </w:rPr>
              <w:t>Л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ц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eastAsia="Times New Roman" w:hAnsi="Courier New" w:cs="Times New Roman"/>
                <w:color w:val="000000"/>
                <w:sz w:val="28"/>
                <w:szCs w:val="28"/>
              </w:rPr>
              <w:t>М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eastAsia="Times New Roman" w:hAnsi="Courier New" w:cs="Times New Roman"/>
                <w:color w:val="000000"/>
                <w:sz w:val="28"/>
                <w:szCs w:val="28"/>
              </w:rPr>
              <w:t>О</w:t>
            </w:r>
          </w:p>
        </w:tc>
        <w:tc>
          <w:tcPr>
            <w:tcW w:w="8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4109" w:rsidRPr="0018632B" w:rsidRDefault="0017410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Courier New" w:eastAsia="Times New Roman" w:hAnsi="Courier New" w:cs="Times New Roman"/>
                <w:color w:val="000000"/>
                <w:sz w:val="28"/>
                <w:szCs w:val="28"/>
              </w:rPr>
              <w:t>О</w:t>
            </w:r>
          </w:p>
        </w:tc>
      </w:tr>
    </w:tbl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молодец.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Яйцо нужно опустить в кипящую воду ровно на 4 мин. Как это сделать с помощью песочных часов на 3 мин и на 7 мин?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(Поставить сначала вместе часы на 3 мин и на 7мин. Когда З</w:t>
      </w:r>
      <w:r w:rsid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мин истекут, опустить яйцо.)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Крышка стола имеет 4 угла. Один угол отпилили. Сколько углов осталось? (5.)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У животного 2 передние ноги, 2 задние, 2 левые, 2 правые. Сколько ног у животного?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 индивидуальной работы у доски.)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число 5.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5 единиц какого разряда вы записали?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(Первого.)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этот разряд называется?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(Разряд единиц.)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Припишите справа цифру 0. Какое получилось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сейчас обозначает цифра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Теперь это единица какого разряда?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(Второго.)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Во сколько раз число 50 больше числа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10раз.)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Допишите еще один ноль справа. Какое получилось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сейчас обозначает цифра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Сотня — это единица какого разряда?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(Третьего.)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Во сколько раз число 500 больше числа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100раз.)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выполненные нами действия на математическом языке.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записывает выражения на доске.)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5 • 10 = 50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5 • 100 = 500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нулей приписали в первом случае?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(Один.)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нулей приписали во втором примере?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А сейчас выполним обратные действия. Запишите число 500.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Единицу какого разряда обозначает цифра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(Третьего.)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Зачеркните один ноль карандашом.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Единицей какого разряда стала цифра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(Второго.)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Мы зачеркнули, т. е. отбросили, ноль. Какое арифметиче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ское действие мы выполнили?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(Деление.)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разделили число 500?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получилось?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(50.)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записывает на доске выражение.) 500 : 10 = 50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Зачеркните еще один ноль карандашом.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Единицей какого разряда стала цифра 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(Первого.)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нулей мы зачеркнули, отбросили?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На сколько разделили число 500?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100.)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число получилось?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записывает на доске выражение.) 500:100 = 5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Сделайте вывод: как изменится число, если к нему припи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сать ноль, два нуля?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(Увеличится в 10раз, в 100раз.)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мы будем учиться сегодня на уроке?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(Увеличивать и уменьшать числа в 10 и 100раз.)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47).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Первые две строки — устно с объяснением, последняя — са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мостоятельно.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47).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записывает числа на доске с комментировани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ем, остальные — в тетрадях.)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шагаем по дорожке.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(Ходьба на месте.)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два! Раз, два!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хлопаем в ладоши.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(Хлопки в ладоши.)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два! Раз, два!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Поднимаем ручки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(Руки вверх.)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 солнышку, к тучке.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№ </w:t>
      </w:r>
      <w:r w:rsidR="00174109"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3 (</w:t>
      </w:r>
      <w:r w:rsidR="00174109"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47).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 чем говорится в задаче?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</w:t>
      </w:r>
      <w:r w:rsid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лыжных соревнованиях.)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ключевые слова выберем для краткой записи? Кто участвовал в соревнованиях?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(Девочки и мальчики.)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было мальчиков?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(9команд по 8 человек.)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было девочек?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(24.)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узнать в задаче?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 сколько раз больше мальчиков, чем девочек, участвовало в эстафете.)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узнать, во сколько раз одно число больше другого?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(Большее число разделить на меньшее.)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 самостоятельно. (Проверка.)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нужно изменить вопрос, чтобы последним действием было вычитание?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сколько больше мальчиков, чем девочек, участвовало в эстафете?)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 узнать, на сколько одно число больше или меньше дру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гого?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большего числа вычесть меньшее.)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новую задачу самостоятельно. (Проверка.)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8"/>
        </w:rPr>
        <w:t>№ 4</w:t>
      </w:r>
      <w:r w:rsidR="00174109"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с. 47).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 по рядам. Три ученика работа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ют у доски. Взаимопроверка. Тем, кто справится с заданием бы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стрее остальных, дополнительно можно предложить выполнить № 7 (с. 47).)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№12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43).</w:t>
      </w:r>
      <w:r w:rsidR="0018632B">
        <w:rPr>
          <w:rFonts w:ascii="Times New Roman" w:hAnsi="Times New Roman" w:cs="Times New Roman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№13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43).</w:t>
      </w:r>
      <w:r w:rsidR="0018632B">
        <w:rPr>
          <w:rFonts w:ascii="Times New Roman" w:hAnsi="Times New Roman" w:cs="Times New Roman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47). Самостоятельное выпол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нение. Взаимопроверка. Можно использовать тетрадь для само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стоятельных и контрольных работ (тест по теме «Нумерация», с. 64-65).)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примеры мы научились решать сегодня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выполнить деление на 10, 100?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выполнить умножение на 10, 100?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6 (с. 47). Рабочая тетрадь: № 14 (с. 43).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9 9.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Представление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трехзначных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чисел 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виде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суммы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разрядных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слагаемых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записывать трехзначные числа в виде суммы раз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рядных слагаемых; закреплять вычислительные навыки, умение решать задачи изученных видов.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научатся записывать 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рехзначные числа в виде сум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мы разрядных слагаемых; решать за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дачи изученных видов; анализировать и делать выводы.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карточки с заданиями.)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 числа. Уменьши каждое число на 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сотен, 3 сотни 4 единицы, 6 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сотен 9 десятков, 8 сотен 4 дес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ятка 1 единица.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 пропущенные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□ м 34 см = 634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560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 = □ м □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 60 см = П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32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дм 7 см = □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 числа.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8"/>
          <w:szCs w:val="28"/>
        </w:rPr>
      </w:pPr>
      <w:r w:rsidRPr="0018632B">
        <w:rPr>
          <w:rFonts w:ascii="Courier New" w:hAnsi="Courier New" w:cs="Courier New"/>
          <w:color w:val="000000"/>
          <w:sz w:val="28"/>
          <w:szCs w:val="28"/>
        </w:rPr>
        <w:t xml:space="preserve">202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220        599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600        768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786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650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560        507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508        260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259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в котором: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а) 6 сотен 5 десятков 4 единицы;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б) 2 сотни 7 единиц;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в) 3 сотни 4 десятка.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следующее за числом 399.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предшествующее числу 600.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которое: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а) на 1 больше, чем 339;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б) на 10 больше 456;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в) на 10 меньше, чем 670;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г) в 10 раз больше, чем 35;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д) на 1 сотню меньше, чем 807.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задачу. Учащиеся записывают решение и вы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числяют ответ.)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Дед поймал 20 рыб, а внук - 10. Во сколько раз дед поймал рыб больше, чем внук?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(20.10 = 2 (р.).)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В селе 3 школы, а в городе в 10 раз больше. Сколько школ в городе?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(3-10 = 30 (ш.).)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сельском саду летом собрали 300 кг смородины, а мали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 — в 10 раз меньше. Сколько малины и смородины со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брали в сельском саду за лето? 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300 + 300:10 = 330 (кг).)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Скорость самолета 800 км/ч, а автомобиля — в 10 раз мень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ше. Какова скорость автомобиля?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(800:10 = 80 (км/ч).)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первой перемене обедают 4 класса по 30 человек в каж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дом, а на второй — 6 классов по 25 человек в каждом. На сколько больше учеников обедает на второй перемене, чем на первой?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(25-6-30-4 = 30(чел.).)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по таблице разрядов у доски, осталь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ные — в тетрадях.)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число 635.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Ученик ставит цифры в кармашки разрядной таблицы.)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 числе единиц третьего разряда?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называются единицы третьего разряда?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(Сотни.)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Значит, сколько сотен в этом числе? (б.)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закрывает единицы второго и первого разрядов пу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стыми карточками.)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это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(600.)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делает запись на доске.)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 числе единиц второго разряда?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называется этот разряд?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закрывает единицы третьего и первого разрядов.)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это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(30.)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продолжает запись.)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в числе единиц первого разряда?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называется этот разряд?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(Единицы.)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закрывает единицы третьего и второго разрядов.)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это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(5.)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продолжает запись.)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числа нужно сложить, чтобы получить число 635?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(600, 30, 5.)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заменили число 635?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(Суммой.)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слагаемых?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цифр (значков) в числе 635? Какое это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(Трехзначное.)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каждое слагаемое?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(Разряд.)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Значит, как называются слагаемые, которые составляют в сумме число 635?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(Разрядные слагаемые.)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мы будем учиться сегодня на уроке?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(Представлять трехзначные числа в виде суммы разрядных слагаемых.)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Рассмотрите таблицу на с. 48.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Что записано в левом столбике? 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Числа.)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записано в правом столбике?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(Суммы разрядных слагаемых.)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цифр в записи чисел? Какие это числа? 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Трехзначные.)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Почему последние две суммы состоят из двух слагаемых?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 второй сумме нет слагаемого, обозначающего единицы, а в третьей — слагаемого, обозначающего десятки.)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Если единицы какого-то разряда в записи числа отсутствуют,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to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в запись суммы разрядных слагаемых их тоже не включают.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№1(с. 48).</w:t>
      </w:r>
      <w:r w:rsidR="0018632B">
        <w:rPr>
          <w:rFonts w:ascii="Times New Roman" w:hAnsi="Times New Roman" w:cs="Times New Roman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и второй столбики — коллективно, по образцу на до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ске, третий столбик — самостоятельно.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 (с. 48).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Кустик гнется на ветру,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роняет он листву.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Ветерок его качает,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Ветки до земли сгибает.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Лишь затихнет ветерок —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Кустик ветками взмахнет.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8632B" w:rsidRPr="0018632B" w:rsidRDefault="00174109" w:rsidP="0018632B">
      <w:pPr>
        <w:pStyle w:val="a5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Работа по учебнику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№3(с.48).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Сделаем схематический чертеж. Из скольких частей будет состоять отрезок?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двух.)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ключевые слова.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ответ задачи самостоятельно. (Проверка. Дополнительно можно дать задание составить об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ратную задачу и записать ее решение выражением.)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48).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можно умножить сумму на число?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(Можно найти сум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му и умножить это число на результат. Можно умножить на это число каждое слагаемое и результаты сложить.)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способ в данном случае удобнее?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№16 (с. 44).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№18 (с. 44).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«Проверь себя» (учебник, 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с. 48). Самостоятельное выполне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Чему вы научились сегодня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Кто хорошо понял тему?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Кому нужна помощь?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задание на уроке было самым интересным?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5 (с. 48). Рабочая тетрадь: № 20 (с. 45).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100.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Письменная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нумерация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 xml:space="preserve">пределах 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1000.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Приемы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устных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вычислений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сложения и вычитания с трех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значными числами, основанными на знании разрядных слагае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мых; закреплять вычислительные навыки, умение решать задачи изученных видов.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вычисления с трехзначными числами, используя разрядные сла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емые; решать задачи изученных видов; анализировать и делать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выводы.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 пропущенные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□ м </w:t>
      </w:r>
      <w:r w:rsidRPr="0018632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34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 = 634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100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□ 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= □ 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3 дм 7 см = П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«Молчанка»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задачи.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Купили 4 ручки по 7 руб. Сколько заплатили за покупку?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Купили 7 ручек по 4 руб. Сколько заплатили за покупку?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На 28 руб. купили 4 ручки. Сколько стоит одна ручка?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На 28 руб. купили ручки по цене 7 руб. Сколько ручек ку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пили?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Какая задача не является обратной остальным?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Один ученик работает с разрядной таблицей и записывает выражения на доске, остальные - в тетрадях.)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число 235 суммой разрядных слагаемых.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(235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= 200 + 30 + 5.)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получили число 235? Запишите выражение.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(200 + 30 + + 5 = 235.)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Замените десятки и единицы суммой. Какая сумма полу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чилась? Как теперь получим число 235?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(200 + 35 = 235.)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Замените сотни и десятки суммой. Какая сумма получи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лась? Как еще можно получить число 235?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(230 + 5 = 235.)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Замените сотни и единицы суммой. Как теперь получим число 235?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(205 + 30 = 235.)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Внимательно посмотрите на записи. Что вы заметили?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Используйте это свойство при вычитании. 345-5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345 - 40 345 - 45 345 - 300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мы будем учиться сегодня на уроке?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(Выполнять вы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числения с трехзначными числами, используя разрядные сла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гаемые.)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рисунок на с. 49.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число выложили с помощью палочек?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(213.)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Замените его суммой разрядных слагаемых.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Объясните решение примеров.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49).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и второй столбики — коллективно, с комментирова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нием, третий и четвертый столбики — самостоятельно. Проверка.) 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49).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Устное выполнение. Работа в парах. Проверка.)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№3(с. 49).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ставим перед грудью,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 стороны разводим.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Мы разминку делать будем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При любой погоде.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перед грудью, рывки руками в стороны.)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Руку правую поднимем,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 другую вниз опустим.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Мы меняем их местами,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Плавно двигаем руками.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Поочередно поднять и опустить руки.)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6 (с. 49).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Сделаем схематический чертеж. Что такое 20 мин?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(Время,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которое мама едет на автобусе.)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такое 10 мин?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(Время, которое мама идет пешком.)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узнать, сколько времени она тратит на весь путь?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</w:t>
      </w:r>
      <w:r w:rsid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20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прибавить 10.)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узнать в задаче?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времени тратит мама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 дорогу от дома до работы и обратно.)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раз она преодолевает путь от дома до работы?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(Два.)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мин+10 мин  20 мин+10 мин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решение и ответ задачи самостоятельно.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Первый способ: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1) 20 + 20 = 40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мин) - едет на автобусе;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2) 10 + 10 = 20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мин) - идет пешком;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3) 40 + 20 = 60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мин).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Второй способ: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1) 20 + 10 = 30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мин) - добирается до работы;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2) 10 + 20 = 30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мин) - добирается до дома;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3) 30 + 30 = 60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мин).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Третий способ: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1) 20 + 10 = 30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мин) - уходит на дорогу от дома до работы;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2) 30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2 = 60 (мин).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дорогу от дома до работы и обратно у мамы уходит 60 мин.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Дополнительно можно дать задание записать выражения ко всем трем способам решения.)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49).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№17 (с. 44).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№19 (с. 44).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49). Самостоятельное выполне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 каким вычислительным приемом вы познакомились 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годня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№5,7 (с. 49).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101.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Сравнение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трехзначных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чисел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сравнения трехзначных чи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сел; закреплять вычислительные навыки, умение решать зада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изученных видов.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сравнивать трех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значные числа; решать задачи изученных видов; анализировать и делать выводы.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Индивидуальная работа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Несколько учеников получают карточку с заданием.)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Вычисли.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200 + 70 + 2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560-60+1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435-5-1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200 + 99+1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900 + 76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654 - 600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«Найди пару»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460 + 7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987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700 + 56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549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907 + 80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467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color w:val="000000"/>
          <w:sz w:val="28"/>
          <w:szCs w:val="28"/>
        </w:rPr>
        <w:t>320 + 7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756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500 + 49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color w:val="000000"/>
          <w:sz w:val="28"/>
          <w:szCs w:val="28"/>
        </w:rPr>
        <w:t>327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603 + 70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673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3.</w:t>
      </w:r>
      <w:r w:rsidR="00174109"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Блицтурнир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задачу. Учащиеся записывают решение. При проверке можно предложить обосновать выбор действия и вычис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лить значение выражения.)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За два дня Карлсон сломал 100 паровых машин. В первый день он сломал одну пятую всех машин. Сколько паровых машин сломал Карлсон во второй день?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(100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100:5.)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Фрекен Бок испекла 20 плюшек. Карлсон утащил в 2 раза меньше плюшек, чем испекли. Сколько плюшек осталось у фрекен Бок?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20:2.)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 того как Малыш и Карлсон поиграли с паровой ма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шиной, папе пришлось заменить в ней 10 колесиков, а вин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тиков - в 3 раза больше. Сколько винтиков пришлось за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менить папе?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(10-3.)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Для лечения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Карлсона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Малыш купил 50 ирисок, а леден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цов - в 2 раза меньше. Сколько всего конфет купил Ма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лыш?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(50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+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50:2.)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Карлсон съел 10 кусков именинного торта, а Малыш -на 8 кусков меньше. Сколько кусков торта съел Малыш?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(10-8.)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какой сказке живут эти герои? Назовите автора сказки.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(«Малыш и Карлсон, который живет на крыше», </w:t>
      </w:r>
      <w:proofErr w:type="spellStart"/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Астрид</w:t>
      </w:r>
      <w:proofErr w:type="spellEnd"/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Линдгрен.)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  Наташа ниже Ромы, Миша ниже Тани, но выше Ромы. Кто самый высокий?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(Таня.)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выполнить схематический рисунок.)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Два года назад Ане было 5 лет. Сколько лет ей будет через 7 лет? (/4.)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56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54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5 см 6 мм О 56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753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375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43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34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1ч0 36мин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431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413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69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81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9 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 9 см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456 О 455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сравнивали числа в первом столбике?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(Сначала срав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нивали цифры в разряде десятков. Из двух двузначных чисел</w:t>
      </w:r>
      <w:r w:rsid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больше то число, в котором десятков больше. Если десятков поровну, сравнивают количество единиц.)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сравнивали величины во втором столбике?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(Выразили в одинаковых единицах измерения.)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Удалось ли вам сравнить числа в третьем столбике?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Объяснение нового материала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сравнить трехзначные числа? На какой разряд будем смотреть в первую очередь?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сотни.)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Сколько сотен в числе 753? (7.)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сотен в числе 375?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Сравните сотни.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(7сотен больше, чем 3сотни.)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ставим знак?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(Больше.)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 числа 431 и 413.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можете сказать о числе сотен?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(Одинаковое.)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будем делать? На какой разряд будем теперь смотреть?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десятки.)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десятков в первом числе?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десятков во втором числе?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делаем вывод?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(431 больше, чем 413, потому что 3 де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сятка больше, чем 1 десяток.)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Сравните числа 456 и 455. В каких разрядах чисел цифры одинаковые?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(Сотен и десятков.)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будем сравнивать?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числу единиц.)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Сравните.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 &lt; 5, значит, 654 &lt; 655.)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Рассмотрите схематический чертеж и объясните, как еще можно сравнивать числа.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 месту нахождения в натураль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ном ряду, используя числовой луч.)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 числа, пользуясь этим способом.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512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489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431 О 413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754 О 698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Прочитайте, как сравнивают трехзначные числа, на с. 50.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Правильно ли вы рассуждали?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1</w:t>
      </w:r>
      <w:r w:rsidR="00174109"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(с. 50).</w:t>
      </w:r>
      <w:r>
        <w:rPr>
          <w:rFonts w:ascii="Arial" w:hAnsi="Arial" w:cs="Arial"/>
          <w:sz w:val="28"/>
          <w:szCs w:val="28"/>
        </w:rPr>
        <w:t xml:space="preserve"> </w:t>
      </w:r>
      <w:r w:rsidR="00174109"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комментированием. Один уче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ник работает у доски.)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 (с. 50).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(Устное выполнение. Работа в парах.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 дорожке, по дорожке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Скачем мы на правой ножке.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Подскоки на правой ноге.)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 по этой же дорожке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Скачем мы на левой ножке.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Подскоки на левой ноге.)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 тропинке побежим,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До лужайки добежим.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Бег на месте.)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На лужайке, на лужайке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Мы попрыгаем, как зайки.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Прыжки на месте на обеих ногах.)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Стоп! Немного отдохнем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 домой пешком пойдем.</w:t>
      </w:r>
      <w:r w:rsidR="0018632B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Самостоятельная работа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Текст самостоятельной работы каждый ученик получает на отдельном листе. На обратной стороне записаны ответы.)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Вариант 1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 числа. Увеличь каждое число на 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сотни, 4 сотни 6 десятков, 2 сотни 9 единиц, 5 сотен 1 деся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ток 9 единиц.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Представь числа в виде суммы разрядных слагаемых. 507,670,234,777.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202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220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599 О 600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768 О 786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650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 560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507 О 508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260 О 259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 пропущенные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780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ПмПсм</w:t>
      </w:r>
      <w:proofErr w:type="spellEnd"/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Пм 12 см = 412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 30 см = П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65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дм 5 см = □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 числа. Уменьши каждое число на 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5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сотен, 3 сотни 4 единицы, 6 сотен 9 десятков, 8 сотен 4 де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сятка 1 единица.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Представь числа в виде суммы разрядных слагаемых. 670,501,333,974.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 числа.</w:t>
      </w:r>
    </w:p>
    <w:p w:rsid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eastAsia="Times New Roman" w:hAnsi="Courier New" w:cs="Courier New"/>
          <w:color w:val="000000"/>
          <w:sz w:val="28"/>
          <w:szCs w:val="28"/>
        </w:rPr>
      </w:pPr>
      <w:r w:rsidRPr="0018632B">
        <w:rPr>
          <w:rFonts w:ascii="Courier New" w:hAnsi="Courier New" w:cs="Courier New"/>
          <w:color w:val="000000"/>
          <w:sz w:val="28"/>
          <w:szCs w:val="28"/>
        </w:rPr>
        <w:t xml:space="preserve">499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500        406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460        982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928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450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540        370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769        205 </w:t>
      </w:r>
      <w:r w:rsidRPr="0018632B">
        <w:rPr>
          <w:rFonts w:ascii="Courier New" w:eastAsia="Times New Roman" w:hAnsi="Courier New" w:cs="Times New Roman"/>
          <w:color w:val="000000"/>
          <w:sz w:val="28"/>
          <w:szCs w:val="28"/>
        </w:rPr>
        <w:t>О</w:t>
      </w:r>
      <w:r w:rsidRPr="0018632B">
        <w:rPr>
          <w:rFonts w:ascii="Courier New" w:eastAsia="Times New Roman" w:hAnsi="Courier New" w:cs="Courier New"/>
          <w:color w:val="000000"/>
          <w:sz w:val="28"/>
          <w:szCs w:val="28"/>
        </w:rPr>
        <w:t xml:space="preserve"> 204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 пропущенные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□ м 34 см = 634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560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 = □ м □ см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 60 см = П см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</w:t>
      </w: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32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дм 7 см = □ см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74109"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Тем, кто справится с заданиями быстрее остальных, дополни» </w:t>
      </w:r>
      <w:proofErr w:type="spellStart"/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тельно</w:t>
      </w:r>
      <w:proofErr w:type="spellEnd"/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можно предложить выполнить задание на полях учебники (с. 50).)</w:t>
      </w:r>
    </w:p>
    <w:p w:rsidR="0018632B" w:rsidRPr="0018632B" w:rsidRDefault="00174109" w:rsidP="0018632B">
      <w:pPr>
        <w:pStyle w:val="a5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6</w:t>
      </w:r>
      <w:r w:rsidR="00174109"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 (с. 50).</w:t>
      </w:r>
      <w:r>
        <w:rPr>
          <w:rFonts w:ascii="Arial" w:hAnsi="Arial" w:cs="Arial"/>
          <w:sz w:val="28"/>
          <w:szCs w:val="28"/>
        </w:rPr>
        <w:t xml:space="preserve"> </w:t>
      </w:r>
      <w:r w:rsidR="00174109"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Самостоятельное выполнение. Проверка по образцу на доске,) </w:t>
      </w:r>
    </w:p>
    <w:p w:rsidR="0018632B" w:rsidRPr="0018632B" w:rsidRDefault="00174109" w:rsidP="0018632B">
      <w:pPr>
        <w:pStyle w:val="a5"/>
        <w:numPr>
          <w:ilvl w:val="0"/>
          <w:numId w:val="19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№20 (с. 45).</w:t>
      </w:r>
      <w:r w:rsidR="0018632B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50). Самостоятельное выполне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Какими способами можно сравнивать числа?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4, 5 (с. 50).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1 02.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Письменная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нумерация 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пределах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1000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учить выделять кол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ичество сотен, десятков, единиц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числе; закреплять вычислите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льные навыки, умение решать за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дачи изученных видов.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учащиеся научатся выделять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 трехзначном числе количес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тво сотен, десятков, единиц; ре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шать задачи изученных видов; а</w:t>
      </w:r>
      <w:r w:rsid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нализировать и делать выводы;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работать в группах; выполнять задания творческого и поискового характера.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1</w:t>
      </w:r>
      <w:r w:rsidR="00174109"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174109"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Игра «Поставь машину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в 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гараж»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нарисованы два гаража, на них записаны ответы. На карточках с машинами записаны примеры. Учащиеся решают пример и ставят машину под нужным гаражом.)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Дополните задачи числовыми данными и вопросами и ре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шите их.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ларек привезли 24 пары сапог и 12 пар туфель.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первой полке 84 книги. Это на □ книги больше, чем на второй полке. Сколько книг на второй полке?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На катке было 48 детей. С катка ушли □ мальчиков. Сколь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ко детей осталось на катке?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школе 920 детей, из них 520 девочек.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группах. Кажда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группа получает треугольник,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ножницы.)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из этой фигуры при помощи одного разреза сделать квадрат?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 древности люди считали на пальцах, и если предметов было много, то к счету привлекали несколько человек. Один считал единицы, второй — десятки, а третий — сотни, т. е. десятки де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сятков. Он загибал один палец лишь после того, как у второго человека оказались загнутыми все пальцы обеих рук. При этом говорили так: пять пальцев третьего человека, восемь пальцев второго и шесть пальцев первого. Называя только одно число, приходилось говорить очень долго. Постепенно фразы стали ко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роче. Вместо «палец второго человека» появилось слово «десять», а вместо «палец третьего человека» — «сто».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Давайте попробуем посчитать так, как считали в древности.</w:t>
      </w:r>
    </w:p>
    <w:p w:rsidR="00174109" w:rsidRPr="0018632B" w:rsidRDefault="00B5507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74109"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 доске выходят три ученика. Им нужно пальцами показать числа, которые будут называть учащиеся, сидящие на местах. Пер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вый справа показывает единицы, второй - десятки, третий - сотни.)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десятков в 1 сотне?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 десятков.)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единиц в 1 сотне?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(100единиц.)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делает запись на доске.)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сот. = 10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 = 100 ед.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10 сотен — это сколько десятков?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(10.)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единиц в 10 сотнях?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(1000.)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делает запись на доске.)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сот. = 100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 = 1000 ед.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Чему мы будем учиться сегодня на уроке?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(Определять ко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личество сотен, десятков и единиц в числах.)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Рассмотрите рисунок на с. 51. Назовите число.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 нем сотен, десятков, единиц? </w:t>
      </w:r>
    </w:p>
    <w:p w:rsidR="00174109" w:rsidRPr="0018632B" w:rsidRDefault="00B5507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</w:t>
      </w:r>
      <w:r w:rsidR="00174109"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Я).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 и записью на доске.)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Образец записи: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150 = 15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300 = 3 сот. 25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= 250 ед.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51).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задание 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сантиметров составляет рост мальчика? Запишите.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(1м 27 см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127 см.)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Измерьте друг друга сантиметровой лентой и запишите свой рост.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Самостоятельное выполнение задания 2. Взаи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 — дружно встали,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(Шаги на месте.) 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Руки прямо мы поставим.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(Руки на поясе.)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Три, четыре - разведем,</w:t>
      </w:r>
      <w:r w:rsidRPr="0018632B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(Руки в стороны.)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Заниматься мы начнем.</w:t>
      </w:r>
      <w:r w:rsidR="00B55079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Наклоны вперед с касанием носка правой ноги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левой рукой, а носка левой ноги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правой рукой.)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 пятки станем на носок,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(Встать на носочки, руки на поясе.) 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Вправо, влево посмотрели,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(Повороты головы вправо и влево.)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носочках мы присели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(Присесть.)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И, как птички, полетели.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(Учащиеся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разбегаются по классу.)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B55079" w:rsidRPr="00B55079" w:rsidRDefault="00174109" w:rsidP="00B55079">
      <w:pPr>
        <w:pStyle w:val="a5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</w:p>
    <w:p w:rsidR="00174109" w:rsidRPr="00B55079" w:rsidRDefault="00174109" w:rsidP="00B550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№6 (с. 51).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 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Сделаем краткую запись. Назовите ключевые слова в условии задачи.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(Первая сторона, вторая сторона, третья сторона.)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18?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первой стороны.)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14?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третьей стороны.)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известно о второй стороне?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(Ее длина в 3 раза меньше, чем длина первой стороны.)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найти?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(Периметр треугольника.)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периметр?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(Сумма длин сторон фигуры.)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Запишите решение задачи самостоятельно. (Устное выполнение задания 2.)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№3(с.51).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Предварительно необходи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 повторить соотношения единиц длины. Если класс слабый, можно закрепить на доске карточку-помощницу. Один ученик работает у доски.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Проверочная работа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См.: тетрадь «Проверочные работы», с. 68-69.)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нового вы открыли для себя?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О чем вы расскажете родителям?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№7 (с. 51). Рабочая тетрадь: № 21 (с. 45).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10 3.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Единицы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массы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Грамм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новой единицей массы — граммом и со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отношением между граммом и килограммом; познакомить с рим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скими цифрами; закреплять вычислительные навыки, умение ре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шать задачи изученных видов; прививать познавательный интерес к предмету.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взвешивать предметы и сравнивать их по массе; решать задачи изученных видов; анализировать и делать выводы.</w:t>
      </w:r>
    </w:p>
    <w:p w:rsidR="00174109" w:rsidRPr="0018632B" w:rsidRDefault="00174109" w:rsidP="00B5507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соседи которого числа 499 и 501.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самое маленькое трехзначное число.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самое большое трехзначное число.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число, которое: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а) на 1 меньше, чем самое маленькое четырехзначное число;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б) на 1 сотню больше, чем самое большое двузначное число;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в) в 100 раз больше, чем самое большое однозначное число;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г) на 600 больше, чем самое маленькое однозначное число;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д) в 100 раз меньше самого маленького трехзначного числа;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е) на 100 меньше самого маленького трехзначного числа.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соседей числа, в котором 3 сотни.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Римская нумерация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люди научились записывать цифры? В разных странах и в разные времена это делалось по-разному. Записи делались в виде зарубок на палках или костях животных, в виде узелков, в виде отложенных камешков.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 разные и порой забавные были эти «цифры» у разных народов. В Древнем Египте числа первого десятка записывались с помощью соответствующего количества палочек.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Запишите этим способом числа 1, 2, 3. (Три ученика выходят к доске и записывают.)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II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 число 10 обозначалось скобочкой в виде подковы. Чтобы записать число 15, ставили подкову и 5 палочек.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этим способом число 17.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 думаете, почему мы сегодня вспомнили о римских цифрах?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часы, книги, на корешке которых изо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бражены римские цифры.)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Римские цифры довольно часто употребляются и в наши дни.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Где вы уже встречались с этими цифрами?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Чем похоже это письмо на египетское?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Мы с вами уже знаем, как записать римскими цифрами числа 1,2,3.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закрепляет на доске карточки с этими цифрами.)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 как записать число 5? Внимательно посмотрите на свою руку.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поднимает свою руку, сомкнув четыре пальца, и большой отогнув, затем закрепляет на доске карточку: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 думаете, как записать число 10? Из чего оно состоит? 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Из двух цифр 5.)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поднимает две руки, затем закрепляет на доске кар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точку: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X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же записать цифру 4, используя предыдущие цифры? (Ответы детей.)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Запись числа основана на математическом действии вычи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тании. От пяти отнимали один и ставили перед цифрой «пять».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Кто догадался, как записать цифру 4, и может показать на доске?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Желающий ученик выходит к доске и записывает. Если таких не найдется, учитель закрепляет карточку: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IV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Запись цифр 6, 7, 8 основана на арифметическом действии сложении: нужное количество палочек приписывали справа.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Один ученик записывает цифры на доске: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VI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VII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VIII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Подумайте, как записать число 9. 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 10 отнять 1.)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(Один ученик записывает на доске: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  <w:t>IX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два предмета, одинаковых по форме и размеру, но разных по цвету.)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Сравните эти два предмета. 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Они разного цвета.)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показывает два предмета, разных по форме и оди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наковых по цвету.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Чем отличаются эти предметы?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Они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разной формы.)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(Учитель показывает два пакета, одинаковых по цвету и фор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ме, но разных по размеру.)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отличаются эти предметы? </w:t>
      </w:r>
      <w:r w:rsid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Они разного размера.)</w:t>
      </w:r>
    </w:p>
    <w:p w:rsidR="00174109" w:rsidRPr="0018632B" w:rsidRDefault="00B5507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74109"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показывает два предмета, одинаковых по форме,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</w:t>
      </w:r>
      <w:r w:rsidR="00174109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меру и цвету, но разных по массе (массу взять точную, например 3 кг и 4 кг).)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 отличаются эти предметы?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затрудняются с ответом. Учитель вызывает одного ученика к доске и просит взять предметы в разные руки. Ученик говорит, что один предмет тяжелее, а другой — легче.)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называется величина,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которая позволяет сравнить, ка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кой предмет тяжелее, а какой легче?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(Масса.)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чем измеряется масса?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килограммах.)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взвешивает предметы и записывает их массу. Зате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он показывает два предмета, например два яблока, которые трудно сравнить по массе, взяв их в руки. Несколько учеников по очере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ди выходят к доске и пытаются определить, какое яблоко легче, а какое тяжелее.)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определить массу каждого яблока?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взвесить их.)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Могу ли я использовать для этого гирю в 1 кг?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(Нет, так как яблоки весят меньше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J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кг.)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же делать?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использовать гири меньше 1 кг.)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 кто из вас знает, как называется единица массы меньше килограмма? (Ответы детей.)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тему и задачи урока.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 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учебнику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теоретический материал на с. 54.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Какие единицы измерения массы вы теперь знаете?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(Гр и килограмм.)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граммов в 1 кг? (/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кг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1000г.)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можно измерять в килограммах?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Массу каких предметов можно измерить с помощью гирь меньше килограмма?</w:t>
      </w:r>
    </w:p>
    <w:p w:rsid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провести практическую работу по взвешиванию мел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ких предметов: ручки, книги, пенала и т. д.)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№1(с.54).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(Устное выполнение.)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54).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условие задачи.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вопросы можно поставить к этому условию? (Учащиеся ставят вопросы по типам задач: на нахождение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суммы двух произведений, на разностное сравнение, на кратное сравнение. Далее каждый ученик самостоятельно решает свою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дачу. Проверка. Тем, кто справится с заданием быстрее осталь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ных, дополнительно можно предложить выполнить № 5 (с. 54).)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 — стоит ракета.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Три, четыре — самолет.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 стороны.)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 — хлопок в ладоши,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А потом на каждый счет.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 —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Руки выше, плечи шире.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вверх, затем вниз.)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 —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Хлопки в ладоши.)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 на месте походили.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Шаги на месте.)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174109" w:rsidRPr="00B55079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№3(с. 54).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неизвестно в уравнениях? Как вы будете искать?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уравнения самостоятельно.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Три ученика работают у доски. Взаимопроверка.)</w:t>
      </w:r>
    </w:p>
    <w:p w:rsidR="00B55079" w:rsidRPr="00B55079" w:rsidRDefault="00174109" w:rsidP="00B55079">
      <w:pPr>
        <w:pStyle w:val="a5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№23 (с. 45).</w:t>
      </w:r>
      <w:r w:rsidR="00B55079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№24 (с. 46).</w:t>
      </w:r>
      <w:r w:rsidR="00B55079">
        <w:rPr>
          <w:rFonts w:ascii="Arial" w:hAnsi="Arial" w:cs="Arial"/>
          <w:sz w:val="28"/>
          <w:szCs w:val="28"/>
        </w:rPr>
        <w:t xml:space="preserve">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54). Самостоятельное выполне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 какой единицей измерения мы познакомились на уроке?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Кто хорошо понял тему?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Чем вам запомнился сегодняшний урок?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задание было самым интересным?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74109" w:rsidRPr="0018632B" w:rsidRDefault="0017410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4 (с. 54). Рабочая тетрадь: № 25 (с. 46).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104.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Цель: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умения читать, записывать и сравнивать трехзначные числа, решать задачи изученных видов, вычисли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тельные навыки.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Планируемые результаты: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классифициро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изученные вычислительные приемы и применять их; решать задачи изученных видов; анализировать и делать выводы; работать в парах.</w:t>
      </w:r>
    </w:p>
    <w:p w:rsidR="0018632B" w:rsidRPr="0018632B" w:rsidRDefault="0018632B" w:rsidP="00B5507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Индивидуальная работа по учебнику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№4 (с. 58), 12 (с. 59).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 доски работают два ученика.)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«Молчанка»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39"/>
        <w:gridCol w:w="730"/>
        <w:gridCol w:w="730"/>
        <w:gridCol w:w="725"/>
        <w:gridCol w:w="734"/>
        <w:gridCol w:w="730"/>
        <w:gridCol w:w="730"/>
        <w:gridCol w:w="754"/>
      </w:tblGrid>
      <w:tr w:rsidR="0018632B" w:rsidRPr="0018632B">
        <w:trPr>
          <w:trHeight w:val="278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20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25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19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</w:t>
            </w:r>
          </w:p>
        </w:tc>
      </w:tr>
      <w:tr w:rsidR="0018632B" w:rsidRPr="0018632B">
        <w:trPr>
          <w:trHeight w:val="283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■4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</w:tr>
      <w:tr w:rsidR="0018632B" w:rsidRPr="0018632B">
        <w:trPr>
          <w:trHeight w:val="278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80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84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64</w:t>
            </w:r>
          </w:p>
        </w:tc>
        <w:tc>
          <w:tcPr>
            <w:tcW w:w="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56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60</w:t>
            </w: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0</w:t>
            </w:r>
          </w:p>
        </w:tc>
      </w:tr>
      <w:tr w:rsidR="0018632B" w:rsidRPr="0018632B">
        <w:trPr>
          <w:trHeight w:val="283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:4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  <w:tc>
          <w:tcPr>
            <w:tcW w:w="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</w:p>
        </w:tc>
      </w:tr>
    </w:tbl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 (работа по учебнику)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 (с. 56).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Кто нарисовал пейзаж?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(Костя.) №2 (с. 57).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(Самостоятельное выполнение.)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 Алеши 16 машинок, у Коли — 5, у Вани — 7. (Проверка индивидуальной работы у доски.)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Times New Roman" w:cs="Arial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№8 (с. 58).</w:t>
      </w:r>
      <w:r w:rsidR="00B55079">
        <w:rPr>
          <w:rFonts w:ascii="Courier New" w:hAnsi="Courier New" w:cs="Courier New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Первые два столбика - коллективно, с комментированием, последний столбик — самостоятельно. Взаимопроверка.) </w:t>
      </w:r>
      <w:r w:rsidR="00B55079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 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eastAsia="Times New Roman" w:hAnsi="Times New Roman" w:cs="Arial"/>
          <w:i/>
          <w:iCs/>
          <w:color w:val="000000"/>
          <w:sz w:val="28"/>
          <w:szCs w:val="28"/>
        </w:rPr>
        <w:t xml:space="preserve"> 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№9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58).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Что нужно уметь делать, чтобы правильно решить эти при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меры?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(Выделять в числе разрядные слагаемые.)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Учащиеся р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>ешают примеры по очереди. Прове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рка.)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шагаем друг за другом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Лесом и зеленым лугом.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(Шаги на месте.)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Крылья пестрые мелькают,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поле бабочки летают.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(Взмахи руками.)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четыре,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Полетели, закружились.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(Легкий бег на носках, дети машут руками, кружатся.)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№19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(с. 60).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удобнее выполнить краткую запись?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лицы.)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назовем столбики таблицы?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Заполните таблицу.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Решите задачу самостоятельно.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Проверка. Тем, кто справится с заданием быстрее остальных, дополнительно можно предложить выполнить задание на полях (с. </w:t>
      </w:r>
      <w:r w:rsidRPr="0018632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60).)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Самостоятельная работа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самостоятельной работы каждый ученик получает на отдельном листе. На обратной стороне записаны ответы.) 1. Запиши числа в порядке возрастания и расшифруй слово.</w:t>
      </w:r>
    </w:p>
    <w:p w:rsidR="0018632B" w:rsidRPr="0018632B" w:rsidRDefault="00B55079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мас</w:t>
      </w:r>
      <w:r w:rsidR="0018632B"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са пакетов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835"/>
        <w:gridCol w:w="835"/>
        <w:gridCol w:w="830"/>
        <w:gridCol w:w="830"/>
        <w:gridCol w:w="835"/>
        <w:gridCol w:w="831"/>
        <w:gridCol w:w="5210"/>
        <w:gridCol w:w="426"/>
      </w:tblGrid>
      <w:tr w:rsidR="0018632B" w:rsidRPr="0018632B" w:rsidTr="00B55079">
        <w:trPr>
          <w:gridAfter w:val="1"/>
          <w:wAfter w:w="426" w:type="dxa"/>
          <w:trHeight w:val="288"/>
        </w:trPr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570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350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294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705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750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249</w:t>
            </w:r>
          </w:p>
        </w:tc>
        <w:tc>
          <w:tcPr>
            <w:tcW w:w="5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530</w:t>
            </w:r>
          </w:p>
        </w:tc>
      </w:tr>
      <w:tr w:rsidR="00B55079" w:rsidRPr="0018632B" w:rsidTr="00B55079">
        <w:trPr>
          <w:gridAfter w:val="1"/>
          <w:wAfter w:w="426" w:type="dxa"/>
          <w:trHeight w:val="264"/>
        </w:trPr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</w:t>
            </w:r>
          </w:p>
        </w:tc>
        <w:tc>
          <w:tcPr>
            <w:tcW w:w="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</w:t>
            </w:r>
          </w:p>
        </w:tc>
        <w:tc>
          <w:tcPr>
            <w:tcW w:w="52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</w:tr>
      <w:tr w:rsidR="00B55079" w:rsidRPr="0018632B" w:rsidTr="00B55079">
        <w:trPr>
          <w:gridAfter w:val="1"/>
          <w:wAfter w:w="426" w:type="dxa"/>
          <w:trHeight w:val="657"/>
        </w:trPr>
        <w:tc>
          <w:tcPr>
            <w:tcW w:w="10206" w:type="dxa"/>
            <w:gridSpan w:val="7"/>
            <w:tcBorders>
              <w:top w:val="single" w:sz="6" w:space="0" w:color="auto"/>
              <w:left w:val="nil"/>
              <w:bottom w:val="nil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2. </w:t>
            </w: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Выпиши только суммы разрядных слагаемых.</w:t>
            </w:r>
          </w:p>
        </w:tc>
      </w:tr>
      <w:tr w:rsidR="00B55079" w:rsidRPr="0018632B" w:rsidTr="00B55079">
        <w:trPr>
          <w:gridAfter w:val="1"/>
          <w:wAfter w:w="426" w:type="dxa"/>
          <w:trHeight w:val="211"/>
        </w:trPr>
        <w:tc>
          <w:tcPr>
            <w:tcW w:w="10206" w:type="dxa"/>
            <w:gridSpan w:val="7"/>
            <w:tcBorders>
              <w:top w:val="nil"/>
              <w:left w:val="nil"/>
              <w:bottom w:val="nil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300 + 200 + 5               950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+ 5                         500 </w:t>
            </w: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+</w:t>
            </w:r>
            <w:r>
              <w:rPr>
                <w:rFonts w:ascii="Courier New" w:hAnsi="Courier New" w:cs="Courier New"/>
                <w:sz w:val="28"/>
                <w:szCs w:val="28"/>
              </w:rPr>
              <w:t xml:space="preserve"> </w:t>
            </w: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</w:p>
        </w:tc>
      </w:tr>
      <w:tr w:rsidR="00B55079" w:rsidRPr="0018632B" w:rsidTr="00B55079">
        <w:trPr>
          <w:gridAfter w:val="1"/>
          <w:wAfter w:w="426" w:type="dxa"/>
          <w:trHeight w:val="235"/>
        </w:trPr>
        <w:tc>
          <w:tcPr>
            <w:tcW w:w="10206" w:type="dxa"/>
            <w:gridSpan w:val="7"/>
            <w:tcBorders>
              <w:top w:val="nil"/>
              <w:left w:val="nil"/>
              <w:bottom w:val="nil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653 +10                      400 + 60 + 4                 500 +</w:t>
            </w:r>
            <w:r>
              <w:rPr>
                <w:rFonts w:ascii="Courier New" w:hAnsi="Courier New" w:cs="Courier New"/>
                <w:sz w:val="28"/>
                <w:szCs w:val="28"/>
              </w:rPr>
              <w:t xml:space="preserve"> </w:t>
            </w: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50</w:t>
            </w:r>
          </w:p>
        </w:tc>
      </w:tr>
      <w:tr w:rsidR="00B55079" w:rsidRPr="0018632B" w:rsidTr="00B55079">
        <w:trPr>
          <w:gridAfter w:val="1"/>
          <w:wAfter w:w="426" w:type="dxa"/>
          <w:trHeight w:val="226"/>
        </w:trPr>
        <w:tc>
          <w:tcPr>
            <w:tcW w:w="10206" w:type="dxa"/>
            <w:gridSpan w:val="7"/>
            <w:tcBorders>
              <w:top w:val="nil"/>
              <w:left w:val="nil"/>
              <w:bottom w:val="nil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3. </w:t>
            </w: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Вычисли.</w:t>
            </w:r>
          </w:p>
        </w:tc>
      </w:tr>
      <w:tr w:rsidR="00B55079" w:rsidRPr="0018632B" w:rsidTr="00B55079">
        <w:trPr>
          <w:gridAfter w:val="1"/>
          <w:wAfter w:w="426" w:type="dxa"/>
          <w:trHeight w:val="221"/>
        </w:trPr>
        <w:tc>
          <w:tcPr>
            <w:tcW w:w="10206" w:type="dxa"/>
            <w:gridSpan w:val="7"/>
            <w:tcBorders>
              <w:top w:val="nil"/>
              <w:left w:val="nil"/>
              <w:bottom w:val="nil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400 + 70 + 6                 370-70+1                 543 -</w:t>
            </w:r>
            <w:r>
              <w:rPr>
                <w:rFonts w:ascii="Courier New" w:hAnsi="Courier New" w:cs="Courier New"/>
                <w:sz w:val="28"/>
                <w:szCs w:val="28"/>
              </w:rPr>
              <w:t xml:space="preserve"> </w:t>
            </w: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3-1</w:t>
            </w:r>
          </w:p>
        </w:tc>
      </w:tr>
      <w:tr w:rsidR="00B55079" w:rsidRPr="0018632B" w:rsidTr="00B55079">
        <w:trPr>
          <w:trHeight w:val="719"/>
        </w:trPr>
        <w:tc>
          <w:tcPr>
            <w:tcW w:w="10632" w:type="dxa"/>
            <w:gridSpan w:val="8"/>
            <w:tcBorders>
              <w:top w:val="nil"/>
              <w:left w:val="nil"/>
              <w:bottom w:val="single" w:sz="6" w:space="0" w:color="auto"/>
            </w:tcBorders>
            <w:shd w:val="clear" w:color="auto" w:fill="FFFFFF"/>
          </w:tcPr>
          <w:p w:rsidR="00B55079" w:rsidRPr="0018632B" w:rsidRDefault="00B55079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Courier New" w:hAnsi="Courier New" w:cs="Courier New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600 + 99+1                 500 + 23                       341 -</w:t>
            </w:r>
            <w:r>
              <w:rPr>
                <w:rFonts w:ascii="Courier New" w:hAnsi="Courier New" w:cs="Courier New"/>
                <w:sz w:val="28"/>
                <w:szCs w:val="28"/>
              </w:rPr>
              <w:t xml:space="preserve"> </w:t>
            </w: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300</w:t>
            </w:r>
          </w:p>
        </w:tc>
      </w:tr>
    </w:tbl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Оля купила 250 см тесьмы, а Даша — на 50 см меньше. Сколько сантиметров тесьмы купили девочки вместе? Вырази ответ в ме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трах и сантиметрах.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Для самостоятельной работы можно также предложить зада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ния учебника: № 6 (с. 58), 20 (с. 60).)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Выполните вычисления. Расставьте буквы в таблице в со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ответствии с ответами и расшифруйте слово.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Times New Roman" w:cs="Arial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45:3(Х)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13 -7 (В)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725-700 (У)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320+ 9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С)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81:3(П)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96 : 6 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О)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405 + 60 (Е)</w:t>
      </w:r>
      <w:r w:rsidRPr="0018632B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399 + 1 (!)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39"/>
        <w:gridCol w:w="725"/>
        <w:gridCol w:w="730"/>
        <w:gridCol w:w="730"/>
        <w:gridCol w:w="725"/>
        <w:gridCol w:w="725"/>
        <w:gridCol w:w="730"/>
        <w:gridCol w:w="662"/>
      </w:tblGrid>
      <w:tr w:rsidR="0018632B" w:rsidRPr="0018632B">
        <w:trPr>
          <w:trHeight w:val="278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25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329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27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465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15</w:t>
            </w: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16</w:t>
            </w: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91</w:t>
            </w: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400</w:t>
            </w:r>
          </w:p>
        </w:tc>
      </w:tr>
      <w:tr w:rsidR="0018632B" w:rsidRPr="0018632B">
        <w:trPr>
          <w:trHeight w:val="283"/>
        </w:trPr>
        <w:tc>
          <w:tcPr>
            <w:tcW w:w="7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6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успехов!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 xml:space="preserve">VII.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знания и умения мы закрепляли сегодня на уроке?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сегодня удалось сделать то, что не получалось раньше'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 18, 26 (с. 60).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1 0 5.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Цель: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закреплять вычислительные навыки, умение решать за дачи изученных видов.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классифициро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изученные вычислительные приемы и применять их; решать задачи изученных видов; анализировать и делать выводы; работать в парах.</w:t>
      </w:r>
    </w:p>
    <w:p w:rsidR="0018632B" w:rsidRPr="0018632B" w:rsidRDefault="0018632B" w:rsidP="00B5507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читает высказывания. Если учащиеся согласны, он ставят знак +, если нет — знак —.)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360 - 70 = 29,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 как 36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- 7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= 29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 (-)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Сумма чисел 540 и 450 равна 990. (+)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из 500 вычесть 320, то получится 280. (—)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Из задуманного числа вычли 40 и получили 340. Задуманное число 300. (-)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 560 нужно прибавить 80, чтобы получилось 640. (+)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Сумма чисел 600 и 300 больше, чем число 700, на 200. (+)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Из 600 сумма чисел 240 и 280 не вычитается. (-)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400 уменьшить на 160, получится 240. (+)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9. 650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больше 170 на 480. (+)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10. 770 -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это сумма чисел 680 и 90. (+)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с именованными числами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Вставьте пропущенные числа.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м16см =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Псм</w:t>
      </w:r>
      <w:proofErr w:type="spellEnd"/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Arial" w:cs="Times New Roman"/>
          <w:color w:val="000000"/>
          <w:sz w:val="28"/>
          <w:szCs w:val="28"/>
        </w:rPr>
        <w:t>5000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 =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Пкг</w:t>
      </w:r>
      <w:proofErr w:type="spellEnd"/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420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см = □ м □ дм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 3 см = □ см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000000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кг = □ г</w:t>
      </w: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         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Arial" w:cs="Times New Roman"/>
          <w:b/>
          <w:bCs/>
          <w:color w:val="000000"/>
          <w:sz w:val="28"/>
          <w:szCs w:val="28"/>
        </w:rPr>
        <w:t xml:space="preserve">1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мин = □ с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Минутка для любознательных (работа по учебнику)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(Работа в группах. Каждая группа получает карточки-помощ</w:t>
      </w:r>
      <w:r w:rsidRPr="0018632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ницы.)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№ 1 (с. 55) </w:t>
      </w:r>
      <w:r w:rsidRPr="0018632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—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1-я группа.</w:t>
      </w:r>
    </w:p>
    <w:p w:rsidR="0018632B" w:rsidRPr="003A63F0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2 (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с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. 55) — 2-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я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 </w:t>
      </w: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группа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proofErr w:type="spellStart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сут</w:t>
      </w:r>
      <w:proofErr w:type="spellEnd"/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. = □ ч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26"/>
        <w:gridCol w:w="3110"/>
        <w:gridCol w:w="2694"/>
        <w:gridCol w:w="2835"/>
      </w:tblGrid>
      <w:tr w:rsidR="0018632B" w:rsidRPr="0018632B" w:rsidTr="00B55079">
        <w:trPr>
          <w:trHeight w:val="677"/>
        </w:trPr>
        <w:tc>
          <w:tcPr>
            <w:tcW w:w="1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обивку одно</w:t>
            </w: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го предмета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предметов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18632B" w:rsidRPr="0018632B" w:rsidTr="00B55079">
        <w:trPr>
          <w:trHeight w:val="264"/>
        </w:trPr>
        <w:tc>
          <w:tcPr>
            <w:tcW w:w="1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Диваны</w:t>
            </w:r>
          </w:p>
        </w:tc>
        <w:tc>
          <w:tcPr>
            <w:tcW w:w="3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8632B" w:rsidRPr="0018632B" w:rsidTr="00B55079">
        <w:trPr>
          <w:trHeight w:val="264"/>
        </w:trPr>
        <w:tc>
          <w:tcPr>
            <w:tcW w:w="1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Кресла</w:t>
            </w:r>
          </w:p>
        </w:tc>
        <w:tc>
          <w:tcPr>
            <w:tcW w:w="3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8632B" w:rsidRPr="0018632B" w:rsidTr="00B55079">
        <w:trPr>
          <w:trHeight w:val="523"/>
        </w:trPr>
        <w:tc>
          <w:tcPr>
            <w:tcW w:w="10065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</w:rPr>
              <w:t>№ 3 (с. 55) — 3-я группа.</w:t>
            </w:r>
          </w:p>
        </w:tc>
      </w:tr>
      <w:tr w:rsidR="0018632B" w:rsidRPr="0018632B" w:rsidTr="00B55079">
        <w:trPr>
          <w:trHeight w:val="662"/>
        </w:trPr>
        <w:tc>
          <w:tcPr>
            <w:tcW w:w="1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обивку одно</w:t>
            </w: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го предмета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предметов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18632B" w:rsidRPr="0018632B" w:rsidTr="00B55079">
        <w:trPr>
          <w:trHeight w:val="264"/>
        </w:trPr>
        <w:tc>
          <w:tcPr>
            <w:tcW w:w="1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{</w:t>
            </w:r>
            <w:proofErr w:type="spellStart"/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онты</w:t>
            </w:r>
            <w:proofErr w:type="spellEnd"/>
          </w:p>
        </w:tc>
        <w:tc>
          <w:tcPr>
            <w:tcW w:w="3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18632B" w:rsidRPr="0018632B" w:rsidTr="00B55079">
        <w:trPr>
          <w:trHeight w:val="283"/>
        </w:trPr>
        <w:tc>
          <w:tcPr>
            <w:tcW w:w="1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18632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  <w:r w:rsidRPr="00186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алатки</w:t>
            </w:r>
          </w:p>
        </w:tc>
        <w:tc>
          <w:tcPr>
            <w:tcW w:w="3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8632B" w:rsidRPr="0018632B" w:rsidRDefault="0018632B" w:rsidP="0018632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4 (с. 55) — 4-я группа</w:t>
      </w: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.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выпуск — 30 руб." Второй выпуск — 31 руб. Третий выпуск — 29 руб.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Проверка. По одному п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>редставителю от каждой группу от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читываются о проделанной работе.)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III</w:t>
      </w:r>
      <w:r w:rsidRPr="0018632B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теме урока Работа по учебнику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№24 (с. 60).</w:t>
      </w:r>
    </w:p>
    <w:p w:rsidR="0018632B" w:rsidRP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Прочитайте задачу. Обратите внимание на единицы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сделать прежде, чем решать задачу?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Выполните необходимые преобразования.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 ч 10 л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70 мин.)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Решите задачу самостоятельно.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№27(с. 61).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(Задание 1 — коллективно, с комментированием, 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>задании</w:t>
      </w:r>
      <w:r w:rsidR="00B55079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</w:rPr>
        <w:t xml:space="preserve">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№29 (с. 61).</w:t>
      </w:r>
      <w:r w:rsidR="00B55079">
        <w:rPr>
          <w:rFonts w:ascii="Arial" w:hAnsi="Arial" w:cs="Arial"/>
          <w:sz w:val="28"/>
          <w:szCs w:val="28"/>
        </w:rPr>
        <w:t xml:space="preserve">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Устное выполнение по цепочке.)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Чтоб получше нам размяться,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Будем ниже наклоняться.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Наклоняемся вперед,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потом наоборот.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(Наклоны вперед и назад.)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Вот еще одно заданье —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Выполняем приседанья. 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Не ленитесь приседать!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Раз, два, три, четыре, пять.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(Приседания.)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Мы шагаем дружно, бодро,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 пора закончить отдых. </w:t>
      </w:r>
      <w:r w:rsidRPr="0018632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(Шаги на месте.)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Продолжение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Самостоятельная работа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самостоятельной работы каждый ученик пол</w:t>
      </w:r>
    </w:p>
    <w:p w:rsidR="00B55079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отдельном листе.) 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Представь числа в виде суммы разрядных слагаемых. 670,501,333,974.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200 + 70 + 2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560-60+1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435-5-1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200 + 99+1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900 + 76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654 - 600</w:t>
      </w:r>
    </w:p>
    <w:p w:rsidR="00B55079" w:rsidRPr="00B55079" w:rsidRDefault="0018632B" w:rsidP="00B55079">
      <w:pPr>
        <w:pStyle w:val="a5"/>
        <w:numPr>
          <w:ilvl w:val="0"/>
          <w:numId w:val="20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Длина комнаты 540 см, а ширина на 40 см меньше. Найди триметр комнаты. Вырази ответ в метрах и сантиметрах. </w:t>
      </w:r>
    </w:p>
    <w:p w:rsidR="0018632B" w:rsidRPr="00B55079" w:rsidRDefault="0018632B" w:rsidP="00B55079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550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Представь числа в виде суммы разрядных слагаемых. 790, 302, 683, 999.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500 + 60 + 2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760-60+1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685-5-1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400 + 99+1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500 + 96</w:t>
      </w:r>
      <w:r w:rsidRPr="0018632B">
        <w:rPr>
          <w:rFonts w:ascii="Arial" w:hAnsi="Times New Roman" w:cs="Arial"/>
          <w:color w:val="000000"/>
          <w:sz w:val="28"/>
          <w:szCs w:val="28"/>
        </w:rPr>
        <w:t xml:space="preserve">                     </w:t>
      </w:r>
      <w:r w:rsidRPr="0018632B">
        <w:rPr>
          <w:rFonts w:ascii="Times New Roman" w:hAnsi="Times New Roman" w:cs="Times New Roman"/>
          <w:color w:val="000000"/>
          <w:sz w:val="28"/>
          <w:szCs w:val="28"/>
        </w:rPr>
        <w:t>854 - 800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Длина теплицы 750 см, а ширина на 100 см меньше. Найди периметр теплицы. Вырази ответ в метрах и сантиметрах.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Оцените свою работу на уроке.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Какие знания и умения мы закрепляли сегодня на уроке?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задание было самым интересным?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Что вам показалось трудным?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Задания учебника на усмотрение учителя (с. 58—61).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106.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Контрольная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 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«Нумерация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пределах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1000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»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знания, умения и навыки учащихся; разви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вать умение работать самостоятельно.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применять по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мученные знания, умения и навыки на практике; работать само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стоятельно; контролировать свою работу и ее результат.</w:t>
      </w:r>
    </w:p>
    <w:p w:rsidR="0018632B" w:rsidRPr="0018632B" w:rsidRDefault="0018632B" w:rsidP="00B55079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18632B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18632B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18632B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Контрольная работа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контрольной работы каждый ученик получает на от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дельном листе.)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p w:rsidR="0018632B" w:rsidRP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18632B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18632B" w:rsidRDefault="0018632B" w:rsidP="0018632B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8632B">
        <w:rPr>
          <w:rFonts w:ascii="Times New Roman" w:eastAsia="Times New Roman" w:hAnsi="Times New Roman" w:cs="Times New Roman"/>
          <w:color w:val="000000"/>
          <w:sz w:val="28"/>
          <w:szCs w:val="28"/>
        </w:rPr>
        <w:t>В столовой за два дня израсходовали 70 кг муки из одинаковых пакетов. В первый день израсходовали 8 пакетов по 5 кг. Сколько пакетов израсходовали во второй день?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600 + 70 + 9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840-40+1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458-8-1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700 + 99+1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905 + 70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354 - 300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 пропущенные числа.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□ м 28 см = 628 см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</w:t>
      </w:r>
      <w:r w:rsidRPr="003A63F0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780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□ м □ см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3 м 60 см = □ см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3A63F0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42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дм 3 см = □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Длина участка 18 м, ширина на 6 м меньше. Найди периметр участка.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5*.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Катя старше Вали, а Нина старше Кати, но младше Светы. Запиши имена девочек в порядке уменьшения их возрастов.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Реши задачу.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На пошив одного халата идет 2 м ткани. На пошив 8 пижам нужно столько же ткани, что и на пошив 12 халатов. Сколько ме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тров ткани идет на пошив одной пижамы?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2.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Вычисли.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300 + 50 + 9      840-40-1  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  468-8-1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800 + 99+1      340 + 6                      657 - 50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Вставь пропущенные числа.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□ м 34 см = 634 см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</w:t>
      </w:r>
      <w:r w:rsidRPr="003A63F0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693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 = □ м □ см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8 м 60 см = П см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                        </w:t>
      </w:r>
      <w:r w:rsidRPr="003A63F0">
        <w:rPr>
          <w:rFonts w:ascii="Times New Roman" w:eastAsia="Times New Roman" w:hAnsi="Arial" w:cs="Times New Roman"/>
          <w:color w:val="000000"/>
          <w:sz w:val="28"/>
          <w:szCs w:val="28"/>
        </w:rPr>
        <w:t xml:space="preserve">48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дм 2 см = □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Длина спортивного зала 20 м, а ширина на 10 м меньше. Найди площадь зала.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5*.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 квартирах № 1, 2 и 3 жили три котенка: белый, черный и рыжий. В квартирах № 1 и 2 жил не черный котенок. Белый котенок жил не в квартире № 1. В какой квартире жил каждый котенок?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использовать тест (учебник, с. 63-63).)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107.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Приемы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устных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вычислений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Цели: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проанализировать и исправить ошибки, допущенные в контрольной работе; познакомить с приемами устных вычисле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ний с трехзначными числами, оканчивающимися нулями; закреп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знание нумерации в пределах 1000, умение решать задачи изученных видов.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</w:t>
      </w:r>
      <w:r w:rsidRPr="003A63F0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результаты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понимать при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чини ошибок, допущенных в контрольной работе, и исправлять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их; выполнять сложение и вычитание трехзначных чисел, окан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чивающихся нулями; решать задачи изученных видов; изменять условие и вопрос задачи по данному решению; анализировать и делать выводы.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Анализ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контрольной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работы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просматривают свои контрольные работы и запол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 ют таблицу.)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513"/>
        <w:gridCol w:w="2410"/>
      </w:tblGrid>
      <w:tr w:rsidR="003A63F0" w:rsidRPr="003A63F0" w:rsidTr="003A63F0">
        <w:trPr>
          <w:trHeight w:val="264"/>
        </w:trPr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Умения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Ошибки 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(+ </w:t>
            </w:r>
            <w:r w:rsidRPr="003A63F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или 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-)</w:t>
            </w:r>
          </w:p>
        </w:tc>
      </w:tr>
      <w:tr w:rsidR="003A63F0" w:rsidRPr="003A63F0" w:rsidTr="003A63F0">
        <w:trPr>
          <w:trHeight w:val="269"/>
        </w:trPr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Решение задач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456"/>
        </w:trPr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11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редставление трехзначных чисел в виде суммы разрядных слагаемых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466"/>
        </w:trPr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Выражение более крупных единиц длины в более мелких и наоборот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264"/>
        </w:trPr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Вычисление периметра и площади прямоугольника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274"/>
        </w:trPr>
        <w:tc>
          <w:tcPr>
            <w:tcW w:w="75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Задание повышенной сложности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 коллективный разбор ошибок и самостоятельная рабо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та по карточкам. Учащиеся получают карточки с теми заданиями, в которых допустили ошибки в контрольной работе.)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Решение задач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Заполни таблицу и исправь ошибку в решении задачи.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43"/>
        <w:gridCol w:w="3119"/>
        <w:gridCol w:w="2551"/>
        <w:gridCol w:w="2977"/>
      </w:tblGrid>
      <w:tr w:rsidR="003A63F0" w:rsidRPr="003A63F0" w:rsidTr="003A63F0">
        <w:trPr>
          <w:trHeight w:val="47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Масса одного пакета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пакетов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Общая масса пакетов</w:t>
            </w:r>
          </w:p>
        </w:tc>
      </w:tr>
      <w:tr w:rsidR="003A63F0" w:rsidRPr="003A63F0" w:rsidTr="003A63F0">
        <w:trPr>
          <w:trHeight w:val="26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Первый день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274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Второй день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Вариант 2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560"/>
        <w:gridCol w:w="3402"/>
        <w:gridCol w:w="2551"/>
        <w:gridCol w:w="2977"/>
      </w:tblGrid>
      <w:tr w:rsidR="003A63F0" w:rsidRPr="003A63F0" w:rsidTr="003A63F0">
        <w:trPr>
          <w:trHeight w:val="470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Расход ткани на один предмет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предметов</w:t>
            </w: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Общий расход ткани</w:t>
            </w:r>
          </w:p>
        </w:tc>
      </w:tr>
      <w:tr w:rsidR="003A63F0" w:rsidRPr="003A63F0" w:rsidTr="003A63F0">
        <w:trPr>
          <w:trHeight w:val="264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Халат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274"/>
        </w:trPr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Пижама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Представление трехзначных чисел в виде суммы разрядных сла</w:t>
      </w: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softHyphen/>
        <w:t>гаемых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Представь число 345 в виде суммы разрядных слагаемых. Используя эти данные, выполни вычисления.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Сосчитай и запиши ответ.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500 + 50 + 7</w:t>
      </w:r>
      <w:r w:rsidRPr="003A63F0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577 - 70 -430-30                      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531-500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108 - 8         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600 + 99+1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700 + 5                        404 + 70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Выпиши свою ошибку из контрольной работы и реши при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 по данному алгоритму.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Выражение более крупных единиц длины в более мелких и на</w:t>
      </w: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softHyphen/>
        <w:t>оборот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Пользуясь указанными соотношениями, вырази в новых единицах измерения.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 = 10 дм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 = 100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дм =10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дм = 100 мм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см = 10 мм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 6 дм 5 см = 400 см + 60 см + 5 см = 465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3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 4 дм = □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506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см = □ м □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43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дм = П м П см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Выпиши свою ошибку из контрольной работы и реши при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 по образцу.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Учащиеся, не допустившие ошибки в контрольной работе, выполняют задания учебника (с. 64).)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примеры.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3 + 4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60+10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100 + 400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5+1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30 + 20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700 + 200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9-6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70-50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600 - 500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6-2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40-30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900 - 300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похожи примеры первого столбика?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(Примеры на сло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жение и вычитание однозначных чисел.)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примеры.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похожи примеры второго столбика?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(Примеры на сло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жение и вычитание круглых двузначных чисел.)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Как складывать и вычитать круглые двузначные числа?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примеры.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Чем похожи примеры третьего столбика?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(Примеры на сло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жение и вычитание круглых трехзначных чисел.)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складывать и вычитать круглые трехзначные числа?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(Мы еще не решали такие примеры.)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тему и задачи урока.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IV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Работа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теме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теоретический материал на с. 66.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нашли значение первого выражения?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(Заменили числа сотнями: 300 — это 3 сотни, 200 — 2 сотни, сложили и полу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чили 5 сотен, т. е. 500.)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 не ошибиться в вычислениях, мы с вами будем выде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лять сотни и десятки карандашом.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записывает примеры на доске.) 300 + 200 = 500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сотен в каждом числе второго выражения?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(8и 6.)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сотен получили при вычитании?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это число?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(200.)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800 - 600 = 200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выделим в третьем выражении?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(Десятки.)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десятков в числе 120?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десятков в числе 50?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Сколько десятков получили при вычитании? (7.)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Какое это число?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(70.) 120 -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5_0 = 70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Аналогично разбираются остальные выражения.)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 1 (с. 66).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Первая строка — коллективно, с устным объяснением и запи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сью на доске, вторая строка — самостоятельно. Проверка.)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2 (с. 66).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краткую запись.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Краткая запись составляется под руководством ученика.)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Запишите решение и ответ задачи самостоятельно. (Один ученик работает у доски. 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V</w:t>
      </w:r>
      <w:r w:rsidRPr="00B76BB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Физкультминутка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четыре, пять,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Застилаю я кровать,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Чищу зубы, мою уши,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Пять минут стою под душем.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Раз, два, три, четыре, пять,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Рано я люблю вставать.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66).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задание. Выскажите свое мнение: соответствует ли выражение составленной задаче?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Составьте краткую запись к задаче ученика.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действие будет первым?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 обозначить в выражении, что это действие первое?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действие будет вторым?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Сравните выражение, составленное нами, с выражением ученика.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сделаете вывод?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(Выражение составлено неверно.)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В чем ошибка?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 скобок.)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Какую ошибку допустил ученик?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(Неверно поставил вопрос.)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его изменить?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денег было у Кати и Коли?)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надо изменить в выражении, чтобы решение данной задачи было верным?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(Поставить скобки.)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Выполнение заданий в рабочей тетради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№ 1 (с. 47).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47).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 Тем, кто справится с заданиями быстрее остальных, дополнительно можно предложить выполнить задание учебника: № 7 (с. 66).)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66). Самостоятельное выполне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использовать тетрадь для самостоятельных и кон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трольных работ (самостоятельная работа 19, с. 66—68).)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помогло понять новый вычислительный прием?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№5,6 (с. 66).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108.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Приемы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устных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вычислений вида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450 + 30, 620 - 200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устных вычислений вида 450 + 30, 620 — 200; закреплять умения выполнять деление с остатком, ре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шать задачи изученных видов.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сложение и вычитание вида 450 + 30, 620 — 200; решать задачи изученных видов; выполнять деление с остатком; анализировать и делать выводы.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Устный счет </w:t>
      </w: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«Новоселье»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На доске нарисованы три домика (по одному для каждого ряда). Учащиеся по очереди выходят к доске и вписывают числа в окошки. Выигрывает ряд, заполнивший окошки первым и не до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пустивший ошибок.)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Решите задачи.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•   В первый день в школу привезли 40 парт, во второй день — 20. Парты расставили поровну в 3 класса. Сколько парт по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ставили в каждый класс?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•   Брат и сестра сорвали 32 сливы, 8 слив они отдали маме, а остальные поделили поровну. Сколько слив получил каждый?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•   Мама купила дочерям тесьму. Девочки измерили ее. У Све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ты получилось 1 м 50 см, у Оли — 15 дм, у Сони — 150 см. Ошибся ли кто-то из девочек?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Загадайте любое число от 10 до 19. Затем вычтите из заду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манного числа сумму его цифр. У вас получилось 9.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(Чис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ло 11, сумма чисел 1 + 1=2, 11 —2 = 9, число 12, сумма чисел 1 + 2 = 3, 12-3 = 9.)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догадался, почему так получается?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выражения.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45 + 4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450 + 40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45-4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450 - 40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64 + 3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640 + 30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64-3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640 - 30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По какому признаку выражения разделили на группы?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первом столбике к двузначному числу прибавляют одно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значное, во втором — к трехзначному двузначное.)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выполнить вычисления в первом столбике?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единицам прибавить единицы, к десяткам — десятки; из единиц вычесть единицы, из десятков — десятки.)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похожи выражения в столбиках?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 них одинаковые цифры.)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десятков в каждом числе?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(450— 45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ec</w:t>
      </w:r>
      <w:proofErr w:type="spellEnd"/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, 40— 4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ec</w:t>
      </w:r>
      <w:proofErr w:type="spellEnd"/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 и т. д.)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выполнить вычисления во втором столбике? (Учащиеся комментируют решение примеров, учитель запи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сывает выражения в третий столбик.)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45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+ 4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45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4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64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+ 3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64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3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дес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вы заметили?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(Теперь числа в первом столбике такие же, как в третьем.)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догадался, как еще можно выполнить вычисления во втором столбике?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сотням прибавить сотни, к десят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кам — десятки.)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делает запись на доске.)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450 + 40 = 400 + (50 + 40) = 400 + 90 = 490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Чему мы будем учиться сегодня на уроке?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(Выполнять вы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числения с трехзначными числами, оканчивающимися нулями, разными способами.)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Объясните</w:t>
      </w:r>
      <w:r w:rsidRPr="003A63F0">
        <w:rPr>
          <w:rFonts w:ascii="Times New Roman" w:eastAsia="Times New Roman" w:hAnsi="Times New Roman" w:cs="Times New Roman"/>
          <w:smallCaps/>
          <w:color w:val="000000"/>
          <w:sz w:val="28"/>
          <w:szCs w:val="28"/>
        </w:rPr>
        <w:t xml:space="preserve">,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выполняли вычисления на с. 67.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 1 (с. 67).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Первая строка — коллективно, с устным объяснением и запи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сью на доске, вторая строка — самостоятельно. Проверка.)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№2 (с. 67).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(Устное выполнение.)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Мы на плечи руки ставим,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Начинаем их вращать.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Так осанку мы исправим —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Раз, два, три, четыре, пять!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Руки к плечам, вращение руками вперед и назад.)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учебнику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№3(с. 67).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Обратите внимание на единицы массы, указанные в задаче. Что нужно сделать, прежде чем решать задачу?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(Выразить данные в одинаковых единицах измерения.)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граммов в 1 кг?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 кг = 1000г.)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Решите задачу самостоятельно.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Можно сделать схематический чертеж. 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67).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Прочитайте задачу.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такое площадь?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(Часть плоскости, ограниченная замк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нутой линией.)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формы участок стены?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(Прямоугольной.)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формы плитки?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(Квадратной.)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Как посчитать, сколько плиток площадью 1 дм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нужно на весь участок стены? (Ответы детей.)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Какой способ рациональнее?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(Нужно вычислить площадь этого участка, а затем вычислить, сколько раз плитку с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ука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занной площадью можно уложить на участке.)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вычислить площадь участка?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(Длину умножить на ши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рину.)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Запишите решение и ответ задачи самостоятельно.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Решение: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1) 6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• </w:t>
      </w:r>
      <w:r w:rsidRPr="003A63F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4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= 24 (дм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) — площадь участка;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2) 24 : 1 = 24 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п.).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Ответ: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потребуется 24 плитки.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Самостоятельно вычислите, сколько понадобится плиток площадью 2 дм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7 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(с. 67).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Какие остатки могут получиться при делении на эти числа?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примеры самостоятельно. (Взаимопроверка.)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заданий в рабочей тетради 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 xml:space="preserve">№ 6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(с. 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49).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Самостоятельное выполнение. 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7 (с. </w:t>
      </w:r>
      <w:r w:rsidRPr="003A63F0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49).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парах. Проверка. Тем, кто справится с заданиями быстрее остальных, дополнительно можно предложить выполнить задание учебника: № 8 (с. 67).)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Рефлексия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67). Самостоятельное выполне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Подведение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итогов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Чему вы научились сегодня на уроке?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хорошо понял тему?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Кому нужна помощь?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Что помогло понять новый вычислительный прием?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было самым интересным?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Домашнее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задание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Учебник: №5,6 (с. 67).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109.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Приемы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устных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вычислений вида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470 + 80, 560 - 90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>Цели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приемами вычислений вида 470 + 80, 560 — 90; закреплять вычислительные навыки, умение решать за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дачи изученных видов.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сло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жение и вычитание вида 470 + 80, 560 - 90; решать задачи из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видов; выполнять проверку арифметических действий; выполнять задания творческого и поискового характера; анали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зировать и делать выводы.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Ход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Организационный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момент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Актуализация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знаний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Устный счет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Игра «Математическое лото»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 ученик получает карточку, на которой записаны при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меры на сложение и вычитание в пределах 9 (на всех карточках одинаковое количество примеров). Учитель показывает карточку с ответом, а учащиеся на своих карточках зачеркивают примеры. Вы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игрывает тот, кто раньше зачеркнет все примеры на своей карточке.)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задачи в стихах.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Антур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калан, </w:t>
      </w:r>
      <w:proofErr w:type="spellStart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сивучонок</w:t>
      </w:r>
      <w:proofErr w:type="spellEnd"/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котик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Дружно включились в морскую охоту.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двадцать рыбок каждый поймает.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ж всего?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Сидят и считают.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(80.)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поле бабочки летали,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Лепестки цветов считали.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одном цветке их пять.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Сможете вы сосчитать,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будет лепестков,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десять всех цветов? (50.)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 березой семь мышат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сухих листиках шуршат.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для них нашлась работа —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Ищут листики для счета. </w:t>
      </w:r>
    </w:p>
    <w:p w:rsid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 одиннадцать берут,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 школу весело идут.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Сколько листиков собрали мышата?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(77.)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Паслись на лугу семь телят,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Семь овец, семь коров, семь ягнят.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Я мал, — говорит пастушок, —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Сосчитать не могу,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животных всего на лугу.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(28.)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Решите логические задачи.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•   Стол и шкаф стоят на расстоянии 4 м друг от друга. Ка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кое расстояние будет между ними, если шкаф передвинуть на 2 м влево, а стол — на 2 м вправо?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(0м или 8м.)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• 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постройке забора плотники поставили по прямой 7 столбов на расстоянии 2 м друг от друга. Какова длина забора?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(12м.)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III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>.</w:t>
      </w:r>
      <w:r>
        <w:rPr>
          <w:rFonts w:ascii="Arial" w:hAnsi="Arial" w:cs="Arial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Самоопределение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деятельности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Рассмотрите примеры.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7 + 8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170 + 80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77 + 8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770 + 80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17-8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170 - 80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77-8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770 - 80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Чем похожи примеры?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(Примеры на сложение и вычитание с переходом через разряд.)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Вспомните, как мы решали примеры первого столбика. (Учитель закрепляет на доске карточки.)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Можно ли использовать этот прием при решении примеров второго столбика?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(770 + 80 = 77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proofErr w:type="spellStart"/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ec</w:t>
      </w:r>
      <w:proofErr w:type="spellEnd"/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 + 8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proofErr w:type="spellStart"/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/>
        </w:rPr>
        <w:t>ec</w:t>
      </w:r>
      <w:proofErr w:type="spellEnd"/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. Получились те же самые числа, значит, прием можно использовать.)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Сформулируйте задачи урока.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>IV</w:t>
      </w: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по теме урока Работа по учебнику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Объясните друг другу, как выполнили вычисления на с. 68.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№ 1 (с. 68).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(Первые два столбика - коллективно, с устным объяснением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и записью на доске, последний - самостоятельно. 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№2 (с. 68.)</w:t>
      </w:r>
      <w:r>
        <w:rPr>
          <w:rFonts w:ascii="Arial" w:hAnsi="Arial" w:cs="Arial"/>
          <w:sz w:val="28"/>
          <w:szCs w:val="28"/>
        </w:rPr>
        <w:t xml:space="preserve">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Коллективное выполнение с комментированием и записью на доске.)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Физкультминутка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Почему повсюду лужи?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Развести руки в стороны, пожать плечами.)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Мама зонтик свой берет.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Раскрыть воображаемый зонтик.)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Почему же? Почему же?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Развести руки в стороны, пожать плечами.)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Потому что дождь идет!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Хлопок в ладоши.)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Arial" w:hAnsi="Arial" w:cs="Arial"/>
          <w:b/>
          <w:bCs/>
          <w:color w:val="000000"/>
          <w:sz w:val="28"/>
          <w:szCs w:val="28"/>
          <w:lang w:val="en-US"/>
        </w:rPr>
        <w:t>VI</w:t>
      </w:r>
      <w:r w:rsidRPr="003A63F0">
        <w:rPr>
          <w:rFonts w:ascii="Arial" w:hAnsi="Arial" w:cs="Arial"/>
          <w:b/>
          <w:bCs/>
          <w:color w:val="000000"/>
          <w:sz w:val="28"/>
          <w:szCs w:val="28"/>
        </w:rPr>
        <w:t xml:space="preserve">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Закрепление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изученного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материала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Работа по учебнику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№4 (с. 68).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Прочитайте задачу.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оформим краткую запись?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 помощью таблицы.)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15?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(Норму выработки в день на старом станке.)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2?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дней работы на новом станке.)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-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60?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деталей, которые рабочий изготовил на новом станке за 2 дня.)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нужно узнать в задаче?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(Во сколько раз больше деталей изготовил рабочий на новом станке за один день.)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469"/>
        <w:gridCol w:w="3351"/>
        <w:gridCol w:w="1417"/>
        <w:gridCol w:w="1701"/>
        <w:gridCol w:w="2694"/>
      </w:tblGrid>
      <w:tr w:rsidR="003A63F0" w:rsidRPr="003A63F0" w:rsidTr="003A63F0">
        <w:trPr>
          <w:trHeight w:val="677"/>
        </w:trPr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33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Норма выра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ботки в день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Количество дней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Общее ко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softHyphen/>
              <w:t>личество деталей</w:t>
            </w:r>
          </w:p>
        </w:tc>
      </w:tr>
      <w:tr w:rsidR="003A63F0" w:rsidRPr="003A63F0" w:rsidTr="003A63F0">
        <w:trPr>
          <w:trHeight w:val="264"/>
        </w:trPr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ыло</w:t>
            </w:r>
          </w:p>
        </w:tc>
        <w:tc>
          <w:tcPr>
            <w:tcW w:w="33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15 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 ? р. &gt;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3A63F0" w:rsidRPr="003A63F0" w:rsidTr="003A63F0">
        <w:trPr>
          <w:trHeight w:val="283"/>
        </w:trPr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новом станке</w:t>
            </w:r>
          </w:p>
        </w:tc>
        <w:tc>
          <w:tcPr>
            <w:tcW w:w="33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41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60 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шт.</w:t>
            </w:r>
          </w:p>
        </w:tc>
      </w:tr>
    </w:tbl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Можно ли сразу ответить на главный вопрос задачи?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(Нет, так как мы не знаем дневную норму выработки на новом станке.)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 это узнать?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(60: 2 = 30 (д.).)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Можем ли мы теперь ответить на вопрос задачи? Как?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(30:15 = 2 (р.).)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№5 (с. 68).</w:t>
      </w:r>
      <w:r>
        <w:rPr>
          <w:rFonts w:ascii="Arial" w:hAnsi="Arial" w:cs="Arial"/>
          <w:sz w:val="28"/>
          <w:szCs w:val="28"/>
        </w:rPr>
        <w:t xml:space="preserve">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Сильные учащиеся решают задачу самостоятельно. Дополни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тельно можно дать задание составить и решить обратную задачу. Со слабоуспевающими учащимися задачу следует разобрать по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дробно.)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О чем говорится в задаче?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7?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(Время работы.)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обозначает число 63?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изготовленных деталей.)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Что обозначает число 70?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(Количество деталей, которые надо изготовить.)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Какие графы будут в таблице?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(Норма выработки в час, время работы, общее количество деталей.)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сказано в условии о новой норме выработки?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1 де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таль больше, чем старая норма.)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нужно узнать в задаче?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(Сколько потребуется часов, чтобы изготовить 70 деталей.)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—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необходимо для этого знать?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(Норму выработки в час.)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098"/>
        <w:gridCol w:w="1786"/>
        <w:gridCol w:w="1963"/>
      </w:tblGrid>
      <w:tr w:rsidR="003A63F0" w:rsidRPr="003A63F0">
        <w:trPr>
          <w:trHeight w:val="278"/>
        </w:trPr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Норма выработки в час</w:t>
            </w: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Время работы</w:t>
            </w:r>
          </w:p>
        </w:tc>
        <w:tc>
          <w:tcPr>
            <w:tcW w:w="1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Всего изготовили</w:t>
            </w:r>
          </w:p>
        </w:tc>
      </w:tr>
      <w:tr w:rsidR="003A63F0" w:rsidRPr="003A63F0">
        <w:trPr>
          <w:trHeight w:val="264"/>
        </w:trPr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vertAlign w:val="superscript"/>
              </w:rPr>
              <w:t>?</w:t>
            </w:r>
            <w:r w:rsidRPr="003A63F0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    *1</w:t>
            </w: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</w:p>
        </w:tc>
        <w:tc>
          <w:tcPr>
            <w:tcW w:w="1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63 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д.</w:t>
            </w:r>
          </w:p>
        </w:tc>
      </w:tr>
      <w:tr w:rsidR="003A63F0" w:rsidRPr="003A63F0">
        <w:trPr>
          <w:trHeight w:val="288"/>
        </w:trPr>
        <w:tc>
          <w:tcPr>
            <w:tcW w:w="2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?,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на1д. &gt; </w:t>
            </w:r>
          </w:p>
        </w:tc>
        <w:tc>
          <w:tcPr>
            <w:tcW w:w="17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</w:p>
        </w:tc>
        <w:tc>
          <w:tcPr>
            <w:tcW w:w="19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3A63F0" w:rsidRPr="003A63F0" w:rsidRDefault="003A63F0" w:rsidP="003A63F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3A63F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70 </w:t>
            </w:r>
            <w:r w:rsidRPr="003A63F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д.</w:t>
            </w:r>
          </w:p>
        </w:tc>
      </w:tr>
    </w:tbl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Запишите решение и ответ задачи самостоятельно.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Выполнение задания в рабочей тетради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№9 (с. 50).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Задание 1 — самостоятельно, взаимопроверка, задание 2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парах, проверка. Тем, кто справится с заданием быстрее осталь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ных, дополнительно можно предложить выполнить № 10 (с. 50).)</w:t>
      </w:r>
    </w:p>
    <w:p w:rsidR="003A63F0" w:rsidRP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160F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VII</w:t>
      </w:r>
      <w:r w:rsidRPr="00AF160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, </w:t>
      </w:r>
      <w:r w:rsidRPr="00AF160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Рефлексия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«Проверь себя» (учебник, с. 68). Самостоятельное выполне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ние. Взаимопроверка.)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Оцените свою работу на уроке.</w:t>
      </w:r>
    </w:p>
    <w:p w:rsidR="003A63F0" w:rsidRP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160F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VIII</w:t>
      </w:r>
      <w:r w:rsidRPr="00AF160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Pr="00AF160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Подведение итогов урока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С каким вычислительным приемом вы познакомились се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годня на уроке?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Кто разобрался в этом вычислительном приеме?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Почему его нельзя назвать новым?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Какое задание на уроке было самым интересным?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color w:val="000000"/>
          <w:sz w:val="28"/>
          <w:szCs w:val="28"/>
        </w:rPr>
        <w:t>Домашнее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color w:val="000000"/>
          <w:sz w:val="28"/>
          <w:szCs w:val="28"/>
        </w:rPr>
        <w:t>задание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Рабочая тетрадь: № 11, 12 (с. 51).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Урок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110.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Приемы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устных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</w:t>
      </w:r>
      <w:r w:rsidRPr="003A63F0">
        <w:rPr>
          <w:rFonts w:ascii="Arial" w:eastAsia="Times New Roman" w:hAnsi="Arial" w:cs="Times New Roman"/>
          <w:b/>
          <w:bCs/>
          <w:color w:val="000000"/>
          <w:sz w:val="28"/>
          <w:szCs w:val="28"/>
        </w:rPr>
        <w:t>вычислений вида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 260 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+ 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310, 670 </w:t>
      </w:r>
      <w:r w:rsidRPr="003A63F0">
        <w:rPr>
          <w:rFonts w:ascii="Arial" w:eastAsia="Times New Roman" w:hAnsi="Arial" w:cs="Arial"/>
          <w:color w:val="000000"/>
          <w:sz w:val="28"/>
          <w:szCs w:val="28"/>
        </w:rPr>
        <w:t xml:space="preserve">- </w:t>
      </w:r>
      <w:r w:rsidRPr="003A63F0">
        <w:rPr>
          <w:rFonts w:ascii="Arial" w:eastAsia="Times New Roman" w:hAnsi="Arial" w:cs="Arial"/>
          <w:b/>
          <w:bCs/>
          <w:color w:val="000000"/>
          <w:sz w:val="28"/>
          <w:szCs w:val="28"/>
        </w:rPr>
        <w:t>140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Цели: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познакомить с при</w:t>
      </w:r>
      <w:r w:rsidR="00AF160F">
        <w:rPr>
          <w:rFonts w:ascii="Times New Roman" w:eastAsia="Times New Roman" w:hAnsi="Times New Roman" w:cs="Times New Roman"/>
          <w:color w:val="000000"/>
          <w:sz w:val="28"/>
          <w:szCs w:val="28"/>
        </w:rPr>
        <w:t>емами вычислений вида 260 + 310,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670 — 140; закреплять вычислительные навыки, умение решать задачи изученных видов.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Планируемые результаты: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научатся выполнять сло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жение и вычитание вида 260 + 310, 670 — 140; решать задачи из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ученных видов; выполнять проверку арифметических действий; выполнять задания творческого и поискового характера; анали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зировать и делать выводы; работать в группах.</w:t>
      </w:r>
    </w:p>
    <w:p w:rsidR="003A63F0" w:rsidRPr="00AF160F" w:rsidRDefault="003A63F0" w:rsidP="00AF160F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F160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Ход урока</w:t>
      </w:r>
    </w:p>
    <w:p w:rsidR="003A63F0" w:rsidRP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160F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I</w:t>
      </w:r>
      <w:r w:rsidRPr="00AF160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Pr="00AF160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Организационный момент</w:t>
      </w:r>
    </w:p>
    <w:p w:rsidR="003A63F0" w:rsidRP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160F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II</w:t>
      </w:r>
      <w:r w:rsidRPr="00AF160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Pr="00AF160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Актуализация знаний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Математический диктант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сумму чисел 500 и 30.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(530.)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Уменьшите 700 на 200.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(500.)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Первое слагаемое 60, второе слагаемое 70. Найдите сумму. 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130.)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Чему равна разность чисел 840 и 50? (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790.)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5.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540 больше, чем 70?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470.)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6.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какого числа вычли 310 и получили 70?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(380.)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7.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206 на 70.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(276.)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8.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Найдите разность чисел 766 и 6.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(760.)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9.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нужно уменьшить 827, чтобы получилось 807?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(На 20.)</w:t>
      </w:r>
    </w:p>
    <w:p w:rsidR="003A63F0" w:rsidRP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10.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Увеличьте 640 на 70.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Работа над задачами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-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Выберите нужные данные из условия и запишите решения. Пончик съел 14 пирожков с мясом и 17 с капустой. А Карлсон</w:t>
      </w:r>
      <w:r w:rsidR="00AF160F">
        <w:rPr>
          <w:rFonts w:ascii="Times New Roman" w:hAnsi="Times New Roman" w:cs="Times New Roman"/>
          <w:sz w:val="28"/>
          <w:szCs w:val="28"/>
        </w:rPr>
        <w:t xml:space="preserve"> съ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ел 25 пирожков с мясом и 36 с капустой.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1)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пирожков съел Пончик?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(14 + 17 = 31 (п.).)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2)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пирожков съел Карлсон?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 + 36 = 61 (п.).)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3)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было съедено пирожков с мясом?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(25 +14 = 39(п.).)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4)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пирожков с капустой Пончик съел меньше, чем Карлсон?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(36-17 = 19 (п.).)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5)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сколько пирожков Карлсон съел больше, чем Пончик?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((25 + 36) -(14 + 17)= 30 (п.).)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 xml:space="preserve">6)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Сколько всего пирожков съели Пончик и Карлсон?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((25 + + 36)+(14+ 17) = 92 (п.).)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3. </w:t>
      </w:r>
      <w:r w:rsidRPr="003A63F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Минутка для любознательных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(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в группах. Каждая группа получает фигуру и ножницы.)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Разрежьте фигуру на две части так, чтобы из них можно было сложить прямоугольник.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Ответ:</w:t>
      </w:r>
    </w:p>
    <w:p w:rsidR="003A63F0" w:rsidRP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160F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ill</w:t>
      </w:r>
      <w:r w:rsidRPr="00AF160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. </w:t>
      </w:r>
      <w:r w:rsidRPr="00AF160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Самоопределение к деятельности</w:t>
      </w:r>
    </w:p>
    <w:p w:rsidR="00AF160F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Рассмотрите выражения. Чем они похожи, чем отличаются? 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76 + 12</w:t>
      </w:r>
      <w:r w:rsidRPr="003A63F0">
        <w:rPr>
          <w:rFonts w:ascii="Arial" w:eastAsia="Times New Roman" w:hAnsi="Times New Roman" w:cs="Arial"/>
          <w:color w:val="000000"/>
          <w:sz w:val="28"/>
          <w:szCs w:val="28"/>
        </w:rPr>
        <w:t xml:space="preserve">                               </w:t>
      </w: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760 + 120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hAnsi="Times New Roman" w:cs="Times New Roman"/>
          <w:color w:val="000000"/>
          <w:sz w:val="28"/>
          <w:szCs w:val="28"/>
        </w:rPr>
        <w:t>65 - 32</w:t>
      </w:r>
      <w:r w:rsidRPr="003A63F0">
        <w:rPr>
          <w:rFonts w:ascii="Arial" w:hAnsi="Times New Roman" w:cs="Arial"/>
          <w:color w:val="000000"/>
          <w:sz w:val="28"/>
          <w:szCs w:val="28"/>
        </w:rPr>
        <w:t xml:space="preserve">                               </w:t>
      </w:r>
      <w:r w:rsidRPr="003A63F0">
        <w:rPr>
          <w:rFonts w:ascii="Times New Roman" w:hAnsi="Times New Roman" w:cs="Times New Roman"/>
          <w:color w:val="000000"/>
          <w:sz w:val="28"/>
          <w:szCs w:val="28"/>
        </w:rPr>
        <w:t>650 - 320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решить пример 76 + 12?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(К 6 единицам прибавляем 2 еди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ницы, получаем 8 единиц. К 7десяткам прибавляем 1 десяток, получаем 8десятков. Ответ: 7десятков и 8единиц, или 78.)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 Как решить пример 65 — 32? 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(Из 5 единиц вычитаем 2 едини</w:t>
      </w:r>
      <w:r w:rsidRPr="003A63F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softHyphen/>
        <w:t>цы, получаем 3 единицы. Из 6 десятков вычитаем 3 десятка, получаем 3 десятка. Ответ: 3 десятка и 3 единицы, или 33.)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3F0">
        <w:rPr>
          <w:rFonts w:ascii="Times New Roman" w:eastAsia="Times New Roman" w:hAnsi="Times New Roman" w:cs="Times New Roman"/>
          <w:color w:val="000000"/>
          <w:sz w:val="28"/>
          <w:szCs w:val="28"/>
        </w:rPr>
        <w:t>—  Можно ли применить аналогичный способ для решения</w:t>
      </w:r>
    </w:p>
    <w:p w:rsidR="003A63F0" w:rsidRPr="003A63F0" w:rsidRDefault="003A63F0" w:rsidP="003A63F0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3A63F0" w:rsidRPr="003A63F0" w:rsidSect="003050F7">
      <w:pgSz w:w="11906" w:h="16838"/>
      <w:pgMar w:top="709" w:right="707" w:bottom="709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77B77"/>
    <w:multiLevelType w:val="hybridMultilevel"/>
    <w:tmpl w:val="EB0CB5C8"/>
    <w:lvl w:ilvl="0" w:tplc="FB4C20B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AA6D4F"/>
    <w:multiLevelType w:val="hybridMultilevel"/>
    <w:tmpl w:val="605C36D2"/>
    <w:lvl w:ilvl="0" w:tplc="8D76777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CD0C53"/>
    <w:multiLevelType w:val="hybridMultilevel"/>
    <w:tmpl w:val="DCF657E4"/>
    <w:lvl w:ilvl="0" w:tplc="3E444364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21643A"/>
    <w:multiLevelType w:val="hybridMultilevel"/>
    <w:tmpl w:val="06425754"/>
    <w:lvl w:ilvl="0" w:tplc="2966B4E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F6619E"/>
    <w:multiLevelType w:val="hybridMultilevel"/>
    <w:tmpl w:val="EC0AF452"/>
    <w:lvl w:ilvl="0" w:tplc="51745ECA">
      <w:numFmt w:val="decimal"/>
      <w:lvlText w:val="%1"/>
      <w:lvlJc w:val="left"/>
      <w:pPr>
        <w:ind w:left="3375" w:hanging="30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6E210B"/>
    <w:multiLevelType w:val="hybridMultilevel"/>
    <w:tmpl w:val="FE746BDE"/>
    <w:lvl w:ilvl="0" w:tplc="8160E02E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2A3F8F"/>
    <w:multiLevelType w:val="hybridMultilevel"/>
    <w:tmpl w:val="4B02FB5C"/>
    <w:lvl w:ilvl="0" w:tplc="A2B0DD96">
      <w:start w:val="1"/>
      <w:numFmt w:val="decimal"/>
      <w:lvlText w:val="%1."/>
      <w:lvlJc w:val="left"/>
      <w:pPr>
        <w:ind w:left="720" w:hanging="360"/>
      </w:pPr>
      <w:rPr>
        <w:rFonts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F5191E"/>
    <w:multiLevelType w:val="hybridMultilevel"/>
    <w:tmpl w:val="34CAA0E6"/>
    <w:lvl w:ilvl="0" w:tplc="C03EC4B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6324B5"/>
    <w:multiLevelType w:val="hybridMultilevel"/>
    <w:tmpl w:val="460E0ED4"/>
    <w:lvl w:ilvl="0" w:tplc="93AA7BAE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EF4B7A"/>
    <w:multiLevelType w:val="hybridMultilevel"/>
    <w:tmpl w:val="7EA4D974"/>
    <w:lvl w:ilvl="0" w:tplc="8244DA6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7B2E91"/>
    <w:multiLevelType w:val="hybridMultilevel"/>
    <w:tmpl w:val="40A08FF8"/>
    <w:lvl w:ilvl="0" w:tplc="292AAEE0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3BA6ABC"/>
    <w:multiLevelType w:val="hybridMultilevel"/>
    <w:tmpl w:val="75B290F2"/>
    <w:lvl w:ilvl="0" w:tplc="610EE2A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3EE311C"/>
    <w:multiLevelType w:val="hybridMultilevel"/>
    <w:tmpl w:val="B6B27B90"/>
    <w:lvl w:ilvl="0" w:tplc="2A50BCA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22344B"/>
    <w:multiLevelType w:val="hybridMultilevel"/>
    <w:tmpl w:val="233CFDCE"/>
    <w:lvl w:ilvl="0" w:tplc="661A5728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373ED2"/>
    <w:multiLevelType w:val="hybridMultilevel"/>
    <w:tmpl w:val="E23A8A2A"/>
    <w:lvl w:ilvl="0" w:tplc="AC50119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BC20A6"/>
    <w:multiLevelType w:val="hybridMultilevel"/>
    <w:tmpl w:val="9642015E"/>
    <w:lvl w:ilvl="0" w:tplc="F5426F26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EF2A5A"/>
    <w:multiLevelType w:val="hybridMultilevel"/>
    <w:tmpl w:val="513CF2BA"/>
    <w:lvl w:ilvl="0" w:tplc="27C4082E">
      <w:start w:val="7"/>
      <w:numFmt w:val="decimal"/>
      <w:lvlText w:val="%1"/>
      <w:lvlJc w:val="left"/>
      <w:pPr>
        <w:ind w:left="25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15" w:hanging="360"/>
      </w:pPr>
    </w:lvl>
    <w:lvl w:ilvl="2" w:tplc="0419001B" w:tentative="1">
      <w:start w:val="1"/>
      <w:numFmt w:val="lowerRoman"/>
      <w:lvlText w:val="%3."/>
      <w:lvlJc w:val="right"/>
      <w:pPr>
        <w:ind w:left="4035" w:hanging="180"/>
      </w:pPr>
    </w:lvl>
    <w:lvl w:ilvl="3" w:tplc="0419000F" w:tentative="1">
      <w:start w:val="1"/>
      <w:numFmt w:val="decimal"/>
      <w:lvlText w:val="%4."/>
      <w:lvlJc w:val="left"/>
      <w:pPr>
        <w:ind w:left="4755" w:hanging="360"/>
      </w:pPr>
    </w:lvl>
    <w:lvl w:ilvl="4" w:tplc="04190019" w:tentative="1">
      <w:start w:val="1"/>
      <w:numFmt w:val="lowerLetter"/>
      <w:lvlText w:val="%5."/>
      <w:lvlJc w:val="left"/>
      <w:pPr>
        <w:ind w:left="5475" w:hanging="360"/>
      </w:pPr>
    </w:lvl>
    <w:lvl w:ilvl="5" w:tplc="0419001B" w:tentative="1">
      <w:start w:val="1"/>
      <w:numFmt w:val="lowerRoman"/>
      <w:lvlText w:val="%6."/>
      <w:lvlJc w:val="right"/>
      <w:pPr>
        <w:ind w:left="6195" w:hanging="180"/>
      </w:pPr>
    </w:lvl>
    <w:lvl w:ilvl="6" w:tplc="0419000F" w:tentative="1">
      <w:start w:val="1"/>
      <w:numFmt w:val="decimal"/>
      <w:lvlText w:val="%7."/>
      <w:lvlJc w:val="left"/>
      <w:pPr>
        <w:ind w:left="6915" w:hanging="360"/>
      </w:pPr>
    </w:lvl>
    <w:lvl w:ilvl="7" w:tplc="04190019" w:tentative="1">
      <w:start w:val="1"/>
      <w:numFmt w:val="lowerLetter"/>
      <w:lvlText w:val="%8."/>
      <w:lvlJc w:val="left"/>
      <w:pPr>
        <w:ind w:left="7635" w:hanging="360"/>
      </w:pPr>
    </w:lvl>
    <w:lvl w:ilvl="8" w:tplc="0419001B" w:tentative="1">
      <w:start w:val="1"/>
      <w:numFmt w:val="lowerRoman"/>
      <w:lvlText w:val="%9."/>
      <w:lvlJc w:val="right"/>
      <w:pPr>
        <w:ind w:left="8355" w:hanging="180"/>
      </w:pPr>
    </w:lvl>
  </w:abstractNum>
  <w:abstractNum w:abstractNumId="17">
    <w:nsid w:val="6D8967E3"/>
    <w:multiLevelType w:val="hybridMultilevel"/>
    <w:tmpl w:val="3DC2B356"/>
    <w:lvl w:ilvl="0" w:tplc="9CDC1C7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C8965DC"/>
    <w:multiLevelType w:val="hybridMultilevel"/>
    <w:tmpl w:val="2D50A102"/>
    <w:lvl w:ilvl="0" w:tplc="CE566864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9D31BA"/>
    <w:multiLevelType w:val="hybridMultilevel"/>
    <w:tmpl w:val="D916BEBC"/>
    <w:lvl w:ilvl="0" w:tplc="1376DDF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0"/>
  </w:num>
  <w:num w:numId="3">
    <w:abstractNumId w:val="4"/>
  </w:num>
  <w:num w:numId="4">
    <w:abstractNumId w:val="16"/>
  </w:num>
  <w:num w:numId="5">
    <w:abstractNumId w:val="9"/>
  </w:num>
  <w:num w:numId="6">
    <w:abstractNumId w:val="18"/>
  </w:num>
  <w:num w:numId="7">
    <w:abstractNumId w:val="3"/>
  </w:num>
  <w:num w:numId="8">
    <w:abstractNumId w:val="7"/>
  </w:num>
  <w:num w:numId="9">
    <w:abstractNumId w:val="8"/>
  </w:num>
  <w:num w:numId="10">
    <w:abstractNumId w:val="0"/>
  </w:num>
  <w:num w:numId="11">
    <w:abstractNumId w:val="6"/>
  </w:num>
  <w:num w:numId="12">
    <w:abstractNumId w:val="17"/>
  </w:num>
  <w:num w:numId="13">
    <w:abstractNumId w:val="11"/>
  </w:num>
  <w:num w:numId="14">
    <w:abstractNumId w:val="19"/>
  </w:num>
  <w:num w:numId="15">
    <w:abstractNumId w:val="1"/>
  </w:num>
  <w:num w:numId="16">
    <w:abstractNumId w:val="5"/>
  </w:num>
  <w:num w:numId="17">
    <w:abstractNumId w:val="2"/>
  </w:num>
  <w:num w:numId="18">
    <w:abstractNumId w:val="12"/>
  </w:num>
  <w:num w:numId="19">
    <w:abstractNumId w:val="13"/>
  </w:num>
  <w:num w:numId="20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0D0740"/>
    <w:rsid w:val="000403A1"/>
    <w:rsid w:val="00056AA2"/>
    <w:rsid w:val="00057727"/>
    <w:rsid w:val="00064537"/>
    <w:rsid w:val="00091904"/>
    <w:rsid w:val="000D0740"/>
    <w:rsid w:val="000E0202"/>
    <w:rsid w:val="001002DB"/>
    <w:rsid w:val="00107B07"/>
    <w:rsid w:val="00145E19"/>
    <w:rsid w:val="00147AEE"/>
    <w:rsid w:val="00153A02"/>
    <w:rsid w:val="00174109"/>
    <w:rsid w:val="0018632B"/>
    <w:rsid w:val="001B697C"/>
    <w:rsid w:val="00214511"/>
    <w:rsid w:val="002342B9"/>
    <w:rsid w:val="0024008D"/>
    <w:rsid w:val="0025025B"/>
    <w:rsid w:val="002909CD"/>
    <w:rsid w:val="003050F7"/>
    <w:rsid w:val="003058E9"/>
    <w:rsid w:val="003070F1"/>
    <w:rsid w:val="00333734"/>
    <w:rsid w:val="0034555B"/>
    <w:rsid w:val="00372B8B"/>
    <w:rsid w:val="00372E5A"/>
    <w:rsid w:val="0038322B"/>
    <w:rsid w:val="00390ED6"/>
    <w:rsid w:val="00394015"/>
    <w:rsid w:val="003A63F0"/>
    <w:rsid w:val="003F66C6"/>
    <w:rsid w:val="004158F2"/>
    <w:rsid w:val="00417387"/>
    <w:rsid w:val="00427555"/>
    <w:rsid w:val="00482922"/>
    <w:rsid w:val="004B2A8F"/>
    <w:rsid w:val="004E689E"/>
    <w:rsid w:val="00507AA8"/>
    <w:rsid w:val="00514309"/>
    <w:rsid w:val="00554195"/>
    <w:rsid w:val="0056240B"/>
    <w:rsid w:val="00564B98"/>
    <w:rsid w:val="00594090"/>
    <w:rsid w:val="005C4077"/>
    <w:rsid w:val="00625C84"/>
    <w:rsid w:val="00637904"/>
    <w:rsid w:val="00687CF8"/>
    <w:rsid w:val="00693EE4"/>
    <w:rsid w:val="006B1FEA"/>
    <w:rsid w:val="006D6237"/>
    <w:rsid w:val="006E1C9A"/>
    <w:rsid w:val="00702B9F"/>
    <w:rsid w:val="007279BF"/>
    <w:rsid w:val="00792D34"/>
    <w:rsid w:val="007947A3"/>
    <w:rsid w:val="007C1C9C"/>
    <w:rsid w:val="007D6104"/>
    <w:rsid w:val="007E49C5"/>
    <w:rsid w:val="00805761"/>
    <w:rsid w:val="0088189C"/>
    <w:rsid w:val="008823E4"/>
    <w:rsid w:val="008C6C27"/>
    <w:rsid w:val="008E6101"/>
    <w:rsid w:val="00964F8B"/>
    <w:rsid w:val="0097168A"/>
    <w:rsid w:val="009A2D94"/>
    <w:rsid w:val="009B5531"/>
    <w:rsid w:val="009C39D5"/>
    <w:rsid w:val="00A02E35"/>
    <w:rsid w:val="00A062C2"/>
    <w:rsid w:val="00A156D5"/>
    <w:rsid w:val="00A30581"/>
    <w:rsid w:val="00A3124A"/>
    <w:rsid w:val="00A6665A"/>
    <w:rsid w:val="00AB32A5"/>
    <w:rsid w:val="00AF160F"/>
    <w:rsid w:val="00AF1D4B"/>
    <w:rsid w:val="00B37D95"/>
    <w:rsid w:val="00B55079"/>
    <w:rsid w:val="00B7092A"/>
    <w:rsid w:val="00B730B2"/>
    <w:rsid w:val="00B76BB9"/>
    <w:rsid w:val="00BB5B6D"/>
    <w:rsid w:val="00BC4349"/>
    <w:rsid w:val="00BD341B"/>
    <w:rsid w:val="00BF7795"/>
    <w:rsid w:val="00C01F5D"/>
    <w:rsid w:val="00C21384"/>
    <w:rsid w:val="00C55EBB"/>
    <w:rsid w:val="00CA736C"/>
    <w:rsid w:val="00CC4CCC"/>
    <w:rsid w:val="00D24D49"/>
    <w:rsid w:val="00D47431"/>
    <w:rsid w:val="00D75E63"/>
    <w:rsid w:val="00DA4DD4"/>
    <w:rsid w:val="00DE5F97"/>
    <w:rsid w:val="00DF02CE"/>
    <w:rsid w:val="00E257D4"/>
    <w:rsid w:val="00E268E6"/>
    <w:rsid w:val="00E42580"/>
    <w:rsid w:val="00E6283C"/>
    <w:rsid w:val="00E7267F"/>
    <w:rsid w:val="00EC5B79"/>
    <w:rsid w:val="00EE2FFC"/>
    <w:rsid w:val="00EF1DBA"/>
    <w:rsid w:val="00F21216"/>
    <w:rsid w:val="00F9796F"/>
    <w:rsid w:val="00FB08E5"/>
    <w:rsid w:val="00FD3AA6"/>
    <w:rsid w:val="00FF55B0"/>
    <w:rsid w:val="00FF71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8"/>
    <o:shapelayout v:ext="edit">
      <o:idmap v:ext="edit" data="1"/>
      <o:rules v:ext="edit">
        <o:r id="V:Rule62" type="connector" idref="#AutoShape 105"/>
        <o:r id="V:Rule63" type="connector" idref="#AutoShape 56"/>
        <o:r id="V:Rule64" type="connector" idref="#AutoShape 92"/>
        <o:r id="V:Rule65" type="connector" idref="#AutoShape 91"/>
        <o:r id="V:Rule66" type="connector" idref="#AutoShape 106"/>
        <o:r id="V:Rule67" type="connector" idref="#AutoShape 4"/>
        <o:r id="V:Rule68" type="connector" idref="#AutoShape 57"/>
        <o:r id="V:Rule69" type="connector" idref="#AutoShape 94"/>
        <o:r id="V:Rule70" type="connector" idref="#AutoShape 53"/>
        <o:r id="V:Rule71" type="connector" idref="#AutoShape 2"/>
        <o:r id="V:Rule72" type="connector" idref="#AutoShape 58"/>
        <o:r id="V:Rule73" type="connector" idref="#AutoShape 3"/>
        <o:r id="V:Rule74" type="connector" idref="#AutoShape 95"/>
        <o:r id="V:Rule75" type="connector" idref="#AutoShape 46"/>
        <o:r id="V:Rule76" type="connector" idref="#AutoShape 99"/>
        <o:r id="V:Rule77" type="connector" idref="#AutoShape 54"/>
        <o:r id="V:Rule78" type="connector" idref="#AutoShape 9"/>
        <o:r id="V:Rule79" type="connector" idref="#AutoShape 32"/>
        <o:r id="V:Rule80" type="connector" idref="#AutoShape 71"/>
        <o:r id="V:Rule81" type="connector" idref="#AutoShape 11"/>
        <o:r id="V:Rule82" type="connector" idref="#AutoShape 31"/>
        <o:r id="V:Rule83" type="connector" idref="#AutoShape 45"/>
        <o:r id="V:Rule84" type="connector" idref="#AutoShape 100"/>
        <o:r id="V:Rule85" type="connector" idref="#AutoShape 86"/>
        <o:r id="V:Rule86" type="connector" idref="#AutoShape 10"/>
        <o:r id="V:Rule87" type="connector" idref="#AutoShape 68"/>
        <o:r id="V:Rule88" type="connector" idref="#AutoShape 98"/>
        <o:r id="V:Rule89" type="connector" idref="#AutoShape 97"/>
        <o:r id="V:Rule90" type="connector" idref="#AutoShape 8"/>
        <o:r id="V:Rule91" type="connector" idref="#AutoShape 87"/>
        <o:r id="V:Rule92" type="connector" idref="#AutoShape 70"/>
        <o:r id="V:Rule93" type="connector" idref="#AutoShape 78"/>
        <o:r id="V:Rule94" type="connector" idref="#AutoShape 23"/>
        <o:r id="V:Rule95" type="connector" idref="#AutoShape 39"/>
        <o:r id="V:Rule96" type="connector" idref="#AutoShape 41"/>
        <o:r id="V:Rule97" type="connector" idref="#AutoShape 77"/>
        <o:r id="V:Rule98" type="connector" idref="#AutoShape 22"/>
        <o:r id="V:Rule99" type="connector" idref="#AutoShape 36"/>
        <o:r id="V:Rule100" type="connector" idref="#AutoShape 72"/>
        <o:r id="V:Rule101" type="connector" idref="#AutoShape 18"/>
        <o:r id="V:Rule102" type="connector" idref="#AutoShape 67"/>
        <o:r id="V:Rule103" type="connector" idref="#AutoShape 19"/>
        <o:r id="V:Rule104" type="connector" idref="#AutoShape 33"/>
        <o:r id="V:Rule105" type="connector" idref="#AutoShape 104"/>
        <o:r id="V:Rule106" type="connector" idref="#AutoShape 34"/>
        <o:r id="V:Rule107" type="connector" idref="#AutoShape 37"/>
        <o:r id="V:Rule108" type="connector" idref="#AutoShape 84"/>
        <o:r id="V:Rule109" type="connector" idref="#AutoShape 17"/>
        <o:r id="V:Rule110" type="connector" idref="#AutoShape 38"/>
        <o:r id="V:Rule111" type="connector" idref="#AutoShape 16"/>
        <o:r id="V:Rule112" type="connector" idref="#AutoShape 85"/>
        <o:r id="V:Rule113" type="connector" idref="#AutoShape 103"/>
        <o:r id="V:Rule114" type="connector" idref="#AutoShape 44"/>
        <o:r id="V:Rule115" type="connector" idref="#AutoShape 43"/>
        <o:r id="V:Rule116" type="connector" idref="#AutoShape 73"/>
        <o:r id="V:Rule117" type="connector" idref="#AutoShape 80"/>
        <o:r id="V:Rule118" type="connector" idref="#AutoShape 35"/>
        <o:r id="V:Rule119" type="connector" idref="#AutoShape 40"/>
        <o:r id="V:Rule120" type="connector" idref="#AutoShape 42"/>
        <o:r id="V:Rule121" type="connector" idref="#AutoShape 69"/>
        <o:r id="V:Rule122" type="connector" idref="#AutoShape 7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56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07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074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C5B79"/>
    <w:pPr>
      <w:ind w:left="720"/>
      <w:contextualSpacing/>
    </w:pPr>
  </w:style>
  <w:style w:type="table" w:styleId="a6">
    <w:name w:val="Table Grid"/>
    <w:basedOn w:val="a1"/>
    <w:uiPriority w:val="59"/>
    <w:rsid w:val="007279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07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074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C5B79"/>
    <w:pPr>
      <w:ind w:left="720"/>
      <w:contextualSpacing/>
    </w:pPr>
  </w:style>
  <w:style w:type="table" w:styleId="a6">
    <w:name w:val="Table Grid"/>
    <w:basedOn w:val="a1"/>
    <w:uiPriority w:val="59"/>
    <w:rsid w:val="007279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83</Pages>
  <Words>69895</Words>
  <Characters>398408</Characters>
  <Application>Microsoft Office Word</Application>
  <DocSecurity>0</DocSecurity>
  <Lines>3320</Lines>
  <Paragraphs>934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467369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8</cp:revision>
  <cp:lastPrinted>2014-02-17T17:33:00Z</cp:lastPrinted>
  <dcterms:created xsi:type="dcterms:W3CDTF">2016-09-04T11:49:00Z</dcterms:created>
  <dcterms:modified xsi:type="dcterms:W3CDTF">2021-09-07T18:35:00Z</dcterms:modified>
</cp:coreProperties>
</file>